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2C5" w:rsidRPr="00E14B8A" w:rsidRDefault="00846F3F" w:rsidP="00D85827">
      <w:pPr>
        <w:spacing w:after="0" w:line="240" w:lineRule="auto"/>
        <w:jc w:val="right"/>
        <w:rPr>
          <w:b/>
          <w:color w:val="FF0000"/>
        </w:rPr>
      </w:pPr>
      <w:r w:rsidRPr="00846F3F">
        <w:rPr>
          <w:rFonts w:ascii="Times New Roman" w:eastAsia="Calibri" w:hAnsi="Times New Roman" w:cs="Times New Roman"/>
          <w:i/>
          <w:sz w:val="20"/>
          <w:lang w:eastAsia="en-US"/>
        </w:rPr>
        <w:t xml:space="preserve">    Załącznik </w:t>
      </w:r>
      <w:r w:rsidR="00D85827">
        <w:rPr>
          <w:rFonts w:ascii="Times New Roman" w:eastAsia="Calibri" w:hAnsi="Times New Roman" w:cs="Times New Roman"/>
          <w:i/>
          <w:sz w:val="20"/>
          <w:lang w:eastAsia="en-US"/>
        </w:rPr>
        <w:t>nr 11 do LSR</w:t>
      </w:r>
    </w:p>
    <w:p w:rsidR="003172C5" w:rsidRPr="003172C5" w:rsidRDefault="006F6843" w:rsidP="003172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72C5">
        <w:rPr>
          <w:b/>
        </w:rPr>
        <w:t>KRYTERIA WYBORU OPERACJI W RAMACH WDRAŻANIA LSR</w:t>
      </w:r>
    </w:p>
    <w:p w:rsidR="006F6843" w:rsidRPr="003172C5" w:rsidRDefault="006F6843">
      <w:r w:rsidRPr="003172C5">
        <w:t>KRYTERIA WSPÓLNE DLA WSZYSTKICH WNIOSKÓW</w:t>
      </w:r>
      <w:r w:rsidR="009C7F7A" w:rsidRPr="003172C5">
        <w:t xml:space="preserve"> – ZGODNOŚCI STRATEGICZNEJ Z LSR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1995"/>
        <w:gridCol w:w="4045"/>
        <w:gridCol w:w="878"/>
        <w:gridCol w:w="2524"/>
      </w:tblGrid>
      <w:tr w:rsidR="003172C5" w:rsidRPr="003172C5" w:rsidTr="00B6536A">
        <w:tc>
          <w:tcPr>
            <w:tcW w:w="447" w:type="dxa"/>
            <w:shd w:val="clear" w:color="auto" w:fill="EEECE1" w:themeFill="background2"/>
            <w:vAlign w:val="center"/>
          </w:tcPr>
          <w:p w:rsidR="006F6843" w:rsidRPr="003172C5" w:rsidRDefault="006F6843" w:rsidP="006F6843">
            <w:pPr>
              <w:jc w:val="center"/>
              <w:rPr>
                <w:b/>
              </w:rPr>
            </w:pPr>
            <w:r w:rsidRPr="003172C5">
              <w:rPr>
                <w:b/>
              </w:rPr>
              <w:t>LP</w:t>
            </w:r>
          </w:p>
        </w:tc>
        <w:tc>
          <w:tcPr>
            <w:tcW w:w="1995" w:type="dxa"/>
            <w:shd w:val="clear" w:color="auto" w:fill="EEECE1" w:themeFill="background2"/>
            <w:vAlign w:val="center"/>
          </w:tcPr>
          <w:p w:rsidR="006F6843" w:rsidRPr="003172C5" w:rsidRDefault="006F6843" w:rsidP="006F6843">
            <w:pPr>
              <w:jc w:val="center"/>
              <w:rPr>
                <w:b/>
              </w:rPr>
            </w:pPr>
            <w:r w:rsidRPr="003172C5">
              <w:rPr>
                <w:b/>
              </w:rPr>
              <w:t>KRYTERIUM</w:t>
            </w:r>
          </w:p>
        </w:tc>
        <w:tc>
          <w:tcPr>
            <w:tcW w:w="4045" w:type="dxa"/>
            <w:shd w:val="clear" w:color="auto" w:fill="EEECE1" w:themeFill="background2"/>
            <w:vAlign w:val="center"/>
          </w:tcPr>
          <w:p w:rsidR="006F6843" w:rsidRPr="003172C5" w:rsidRDefault="006F6843" w:rsidP="006F6843">
            <w:pPr>
              <w:jc w:val="center"/>
              <w:rPr>
                <w:b/>
              </w:rPr>
            </w:pPr>
            <w:r w:rsidRPr="003172C5">
              <w:rPr>
                <w:b/>
              </w:rPr>
              <w:t>USZCZEGÓŁOWIENIE</w:t>
            </w:r>
          </w:p>
        </w:tc>
        <w:tc>
          <w:tcPr>
            <w:tcW w:w="878" w:type="dxa"/>
            <w:shd w:val="clear" w:color="auto" w:fill="EEECE1" w:themeFill="background2"/>
            <w:vAlign w:val="center"/>
          </w:tcPr>
          <w:p w:rsidR="006F6843" w:rsidRPr="003172C5" w:rsidRDefault="006F6843" w:rsidP="006F6843">
            <w:pPr>
              <w:jc w:val="center"/>
              <w:rPr>
                <w:b/>
              </w:rPr>
            </w:pPr>
            <w:r w:rsidRPr="003172C5">
              <w:rPr>
                <w:b/>
              </w:rPr>
              <w:t>LICZBA</w:t>
            </w:r>
          </w:p>
          <w:p w:rsidR="006F6843" w:rsidRPr="003172C5" w:rsidRDefault="006F6843" w:rsidP="006F6843">
            <w:pPr>
              <w:jc w:val="center"/>
              <w:rPr>
                <w:b/>
              </w:rPr>
            </w:pPr>
            <w:r w:rsidRPr="003172C5">
              <w:rPr>
                <w:b/>
              </w:rPr>
              <w:t>PKT.</w:t>
            </w:r>
          </w:p>
        </w:tc>
        <w:tc>
          <w:tcPr>
            <w:tcW w:w="2524" w:type="dxa"/>
            <w:shd w:val="clear" w:color="auto" w:fill="EEECE1" w:themeFill="background2"/>
            <w:vAlign w:val="center"/>
          </w:tcPr>
          <w:p w:rsidR="006F6843" w:rsidRPr="003172C5" w:rsidRDefault="006F6843" w:rsidP="006F6843">
            <w:pPr>
              <w:jc w:val="center"/>
              <w:rPr>
                <w:b/>
              </w:rPr>
            </w:pPr>
            <w:r w:rsidRPr="003172C5">
              <w:rPr>
                <w:b/>
              </w:rPr>
              <w:t>UWAGI</w:t>
            </w:r>
          </w:p>
        </w:tc>
      </w:tr>
      <w:tr w:rsidR="003172C5" w:rsidRPr="003172C5" w:rsidTr="00B6536A">
        <w:trPr>
          <w:trHeight w:val="435"/>
        </w:trPr>
        <w:tc>
          <w:tcPr>
            <w:tcW w:w="447" w:type="dxa"/>
            <w:vMerge w:val="restart"/>
            <w:vAlign w:val="center"/>
          </w:tcPr>
          <w:p w:rsidR="00D20306" w:rsidRPr="003172C5" w:rsidRDefault="00D20306" w:rsidP="009F75AB">
            <w:r w:rsidRPr="003172C5">
              <w:t>1</w:t>
            </w:r>
          </w:p>
        </w:tc>
        <w:tc>
          <w:tcPr>
            <w:tcW w:w="1995" w:type="dxa"/>
            <w:vMerge w:val="restart"/>
            <w:vAlign w:val="center"/>
          </w:tcPr>
          <w:p w:rsidR="00153A91" w:rsidRPr="003172C5" w:rsidRDefault="00D20306" w:rsidP="00CC0134">
            <w:pPr>
              <w:jc w:val="center"/>
              <w:rPr>
                <w:b/>
              </w:rPr>
            </w:pPr>
            <w:r w:rsidRPr="003172C5">
              <w:rPr>
                <w:b/>
              </w:rPr>
              <w:t xml:space="preserve">Zgodność </w:t>
            </w:r>
            <w:r w:rsidR="00CC0134" w:rsidRPr="003172C5">
              <w:rPr>
                <w:b/>
              </w:rPr>
              <w:t>operacji</w:t>
            </w:r>
            <w:r w:rsidRPr="003172C5">
              <w:rPr>
                <w:b/>
              </w:rPr>
              <w:t xml:space="preserve"> z celam</w:t>
            </w:r>
            <w:r w:rsidR="00CC0134" w:rsidRPr="003172C5">
              <w:rPr>
                <w:b/>
              </w:rPr>
              <w:t>i ogólnymi LSR</w:t>
            </w:r>
          </w:p>
          <w:p w:rsidR="00153A91" w:rsidRPr="003172C5" w:rsidRDefault="00BE7EEA" w:rsidP="009F75AB">
            <w:pPr>
              <w:jc w:val="center"/>
              <w:rPr>
                <w:i/>
              </w:rPr>
            </w:pPr>
            <w:r w:rsidRPr="003172C5">
              <w:rPr>
                <w:i/>
              </w:rPr>
              <w:t>max. 5</w:t>
            </w:r>
            <w:r w:rsidR="00153A91" w:rsidRPr="003172C5">
              <w:rPr>
                <w:i/>
              </w:rPr>
              <w:t xml:space="preserve"> p.</w:t>
            </w:r>
          </w:p>
        </w:tc>
        <w:tc>
          <w:tcPr>
            <w:tcW w:w="4045" w:type="dxa"/>
            <w:vAlign w:val="center"/>
          </w:tcPr>
          <w:p w:rsidR="00D20306" w:rsidRPr="003172C5" w:rsidRDefault="00CC0134" w:rsidP="00CC0134">
            <w:r w:rsidRPr="003172C5">
              <w:t>Operacja</w:t>
            </w:r>
            <w:r w:rsidR="00D20306" w:rsidRPr="003172C5">
              <w:t xml:space="preserve"> jednoznacznie wskazuje realizację celu </w:t>
            </w:r>
            <w:r w:rsidR="004559EA">
              <w:t>ogólnego</w:t>
            </w:r>
            <w:r w:rsidR="00D20306" w:rsidRPr="003172C5">
              <w:t xml:space="preserve"> LSR</w:t>
            </w:r>
          </w:p>
        </w:tc>
        <w:tc>
          <w:tcPr>
            <w:tcW w:w="878" w:type="dxa"/>
            <w:vAlign w:val="center"/>
          </w:tcPr>
          <w:p w:rsidR="00D20306" w:rsidRPr="003172C5" w:rsidRDefault="00BE7EEA" w:rsidP="00283C8A">
            <w:pPr>
              <w:jc w:val="center"/>
            </w:pPr>
            <w:r w:rsidRPr="003172C5">
              <w:t>5</w:t>
            </w:r>
          </w:p>
        </w:tc>
        <w:tc>
          <w:tcPr>
            <w:tcW w:w="2524" w:type="dxa"/>
            <w:vMerge w:val="restart"/>
          </w:tcPr>
          <w:p w:rsidR="00D20306" w:rsidRPr="003172C5" w:rsidRDefault="00153A91">
            <w:r w:rsidRPr="003172C5">
              <w:t xml:space="preserve">W opisie </w:t>
            </w:r>
            <w:r w:rsidR="00CC0134" w:rsidRPr="003172C5">
              <w:rPr>
                <w:b/>
              </w:rPr>
              <w:t>operacji</w:t>
            </w:r>
            <w:r w:rsidR="00CC0134" w:rsidRPr="003172C5">
              <w:t xml:space="preserve"> </w:t>
            </w:r>
            <w:r w:rsidRPr="003172C5">
              <w:t xml:space="preserve"> wskazano które cele ogólne realizuje i zakres projektu jednoznacznie wskazuje na realizację tych celów</w:t>
            </w:r>
          </w:p>
          <w:p w:rsidR="00153A91" w:rsidRPr="003172C5" w:rsidRDefault="00153A91">
            <w:pPr>
              <w:rPr>
                <w:b/>
                <w:i/>
              </w:rPr>
            </w:pPr>
            <w:r w:rsidRPr="003172C5">
              <w:rPr>
                <w:b/>
                <w:i/>
              </w:rPr>
              <w:t>źródło: wniosek o dofinansowanie</w:t>
            </w:r>
          </w:p>
        </w:tc>
      </w:tr>
      <w:tr w:rsidR="003172C5" w:rsidRPr="003172C5" w:rsidTr="00B6536A">
        <w:trPr>
          <w:trHeight w:val="390"/>
        </w:trPr>
        <w:tc>
          <w:tcPr>
            <w:tcW w:w="447" w:type="dxa"/>
            <w:vMerge/>
            <w:vAlign w:val="center"/>
          </w:tcPr>
          <w:p w:rsidR="00D20306" w:rsidRPr="003172C5" w:rsidRDefault="00D20306" w:rsidP="009F75AB"/>
        </w:tc>
        <w:tc>
          <w:tcPr>
            <w:tcW w:w="1995" w:type="dxa"/>
            <w:vMerge/>
            <w:vAlign w:val="center"/>
          </w:tcPr>
          <w:p w:rsidR="00D20306" w:rsidRPr="003172C5" w:rsidRDefault="00D20306" w:rsidP="009F75AB">
            <w:pPr>
              <w:jc w:val="center"/>
              <w:rPr>
                <w:b/>
              </w:rPr>
            </w:pPr>
          </w:p>
        </w:tc>
        <w:tc>
          <w:tcPr>
            <w:tcW w:w="4045" w:type="dxa"/>
            <w:vAlign w:val="center"/>
          </w:tcPr>
          <w:p w:rsidR="00D20306" w:rsidRPr="003172C5" w:rsidRDefault="00CC0134" w:rsidP="00CC0134">
            <w:r w:rsidRPr="003172C5">
              <w:t>Operacja</w:t>
            </w:r>
            <w:r w:rsidRPr="003172C5">
              <w:rPr>
                <w:b/>
              </w:rPr>
              <w:t xml:space="preserve"> </w:t>
            </w:r>
            <w:r w:rsidR="00D20306" w:rsidRPr="003172C5">
              <w:t>nie nawiązuje do</w:t>
            </w:r>
            <w:r w:rsidR="00BE7EEA" w:rsidRPr="003172C5">
              <w:t xml:space="preserve"> realizacji</w:t>
            </w:r>
            <w:r w:rsidR="00D20306" w:rsidRPr="003172C5">
              <w:t xml:space="preserve"> celów </w:t>
            </w:r>
            <w:r w:rsidR="004559EA">
              <w:t>ogólnych</w:t>
            </w:r>
            <w:r w:rsidR="00D20306" w:rsidRPr="003172C5">
              <w:t xml:space="preserve"> strategii</w:t>
            </w:r>
          </w:p>
        </w:tc>
        <w:tc>
          <w:tcPr>
            <w:tcW w:w="878" w:type="dxa"/>
            <w:vAlign w:val="center"/>
          </w:tcPr>
          <w:p w:rsidR="00D20306" w:rsidRPr="003172C5" w:rsidRDefault="00D20306" w:rsidP="00283C8A">
            <w:pPr>
              <w:jc w:val="center"/>
            </w:pPr>
            <w:r w:rsidRPr="003172C5">
              <w:t>0</w:t>
            </w:r>
          </w:p>
        </w:tc>
        <w:tc>
          <w:tcPr>
            <w:tcW w:w="2524" w:type="dxa"/>
            <w:vMerge/>
          </w:tcPr>
          <w:p w:rsidR="00D20306" w:rsidRPr="003172C5" w:rsidRDefault="00D20306"/>
        </w:tc>
      </w:tr>
      <w:tr w:rsidR="003172C5" w:rsidRPr="003172C5" w:rsidTr="00B6536A">
        <w:trPr>
          <w:trHeight w:val="350"/>
        </w:trPr>
        <w:tc>
          <w:tcPr>
            <w:tcW w:w="447" w:type="dxa"/>
            <w:vMerge w:val="restart"/>
            <w:vAlign w:val="center"/>
          </w:tcPr>
          <w:p w:rsidR="00D20306" w:rsidRPr="003172C5" w:rsidRDefault="00D20306" w:rsidP="009F75AB">
            <w:r w:rsidRPr="003172C5">
              <w:t>2</w:t>
            </w:r>
          </w:p>
        </w:tc>
        <w:tc>
          <w:tcPr>
            <w:tcW w:w="1995" w:type="dxa"/>
            <w:vMerge w:val="restart"/>
            <w:vAlign w:val="center"/>
          </w:tcPr>
          <w:p w:rsidR="00153A91" w:rsidRPr="003172C5" w:rsidRDefault="00D20306" w:rsidP="00CC0134">
            <w:pPr>
              <w:jc w:val="center"/>
              <w:rPr>
                <w:b/>
              </w:rPr>
            </w:pPr>
            <w:r w:rsidRPr="003172C5">
              <w:rPr>
                <w:b/>
              </w:rPr>
              <w:t xml:space="preserve">Zgodność </w:t>
            </w:r>
            <w:r w:rsidR="00CC0134" w:rsidRPr="003172C5">
              <w:rPr>
                <w:b/>
              </w:rPr>
              <w:t>operacji z celami szczegółowymi LSR</w:t>
            </w:r>
          </w:p>
          <w:p w:rsidR="00153A91" w:rsidRPr="003172C5" w:rsidRDefault="00BE7EEA" w:rsidP="009F75AB">
            <w:pPr>
              <w:jc w:val="center"/>
              <w:rPr>
                <w:b/>
              </w:rPr>
            </w:pPr>
            <w:r w:rsidRPr="003172C5">
              <w:rPr>
                <w:i/>
              </w:rPr>
              <w:t>max. 5</w:t>
            </w:r>
            <w:r w:rsidR="00153A91" w:rsidRPr="003172C5">
              <w:rPr>
                <w:i/>
              </w:rPr>
              <w:t xml:space="preserve"> p.</w:t>
            </w:r>
          </w:p>
        </w:tc>
        <w:tc>
          <w:tcPr>
            <w:tcW w:w="4045" w:type="dxa"/>
            <w:vAlign w:val="center"/>
          </w:tcPr>
          <w:p w:rsidR="00D20306" w:rsidRPr="003172C5" w:rsidRDefault="00CC0134" w:rsidP="00D20306">
            <w:r w:rsidRPr="003172C5">
              <w:t>Operacja</w:t>
            </w:r>
            <w:r w:rsidR="00D20306" w:rsidRPr="003172C5">
              <w:t xml:space="preserve"> jednoznacznie wskazuje realizację 2 i więcej celów szczegółowych LSR</w:t>
            </w:r>
          </w:p>
        </w:tc>
        <w:tc>
          <w:tcPr>
            <w:tcW w:w="878" w:type="dxa"/>
            <w:vAlign w:val="center"/>
          </w:tcPr>
          <w:p w:rsidR="00D20306" w:rsidRPr="003172C5" w:rsidRDefault="00BE7EEA" w:rsidP="00D20306">
            <w:pPr>
              <w:jc w:val="center"/>
            </w:pPr>
            <w:r w:rsidRPr="003172C5">
              <w:t>5</w:t>
            </w:r>
          </w:p>
        </w:tc>
        <w:tc>
          <w:tcPr>
            <w:tcW w:w="2524" w:type="dxa"/>
            <w:vMerge w:val="restart"/>
          </w:tcPr>
          <w:p w:rsidR="00153A91" w:rsidRPr="003172C5" w:rsidRDefault="00153A91" w:rsidP="00153A91">
            <w:r w:rsidRPr="003172C5">
              <w:t xml:space="preserve">W opisie </w:t>
            </w:r>
            <w:r w:rsidR="00CC0134" w:rsidRPr="003172C5">
              <w:rPr>
                <w:b/>
              </w:rPr>
              <w:t xml:space="preserve">operacji </w:t>
            </w:r>
            <w:r w:rsidRPr="003172C5">
              <w:t>wskazano które cele szczegółowe realizuje i zakres projektu jednoznacznie wskazuje na realizację tych celów</w:t>
            </w:r>
          </w:p>
          <w:p w:rsidR="00D20306" w:rsidRPr="003172C5" w:rsidRDefault="00153A91" w:rsidP="00153A91">
            <w:pPr>
              <w:rPr>
                <w:b/>
                <w:i/>
              </w:rPr>
            </w:pPr>
            <w:r w:rsidRPr="003172C5">
              <w:rPr>
                <w:b/>
                <w:i/>
              </w:rPr>
              <w:t>źródło: wniosek o dofinansowanie</w:t>
            </w:r>
          </w:p>
        </w:tc>
      </w:tr>
      <w:tr w:rsidR="003172C5" w:rsidRPr="003172C5" w:rsidTr="00B6536A">
        <w:trPr>
          <w:trHeight w:val="495"/>
        </w:trPr>
        <w:tc>
          <w:tcPr>
            <w:tcW w:w="447" w:type="dxa"/>
            <w:vMerge/>
            <w:vAlign w:val="center"/>
          </w:tcPr>
          <w:p w:rsidR="00D20306" w:rsidRPr="003172C5" w:rsidRDefault="00D20306" w:rsidP="009F75AB"/>
        </w:tc>
        <w:tc>
          <w:tcPr>
            <w:tcW w:w="1995" w:type="dxa"/>
            <w:vMerge/>
            <w:vAlign w:val="center"/>
          </w:tcPr>
          <w:p w:rsidR="00D20306" w:rsidRPr="003172C5" w:rsidRDefault="00D20306" w:rsidP="009F75AB">
            <w:pPr>
              <w:jc w:val="center"/>
              <w:rPr>
                <w:b/>
              </w:rPr>
            </w:pPr>
          </w:p>
        </w:tc>
        <w:tc>
          <w:tcPr>
            <w:tcW w:w="4045" w:type="dxa"/>
            <w:vAlign w:val="center"/>
          </w:tcPr>
          <w:p w:rsidR="00D20306" w:rsidRPr="003172C5" w:rsidRDefault="00CC0134" w:rsidP="00CC0134">
            <w:r w:rsidRPr="003172C5">
              <w:t xml:space="preserve">Operacja </w:t>
            </w:r>
            <w:r w:rsidR="00D20306" w:rsidRPr="003172C5">
              <w:t>jednoznacznie wskazuje realizację 1 celu szczegółowego LSR</w:t>
            </w:r>
          </w:p>
        </w:tc>
        <w:tc>
          <w:tcPr>
            <w:tcW w:w="878" w:type="dxa"/>
            <w:vAlign w:val="center"/>
          </w:tcPr>
          <w:p w:rsidR="00D20306" w:rsidRPr="003172C5" w:rsidRDefault="008F1144" w:rsidP="00D20306">
            <w:pPr>
              <w:jc w:val="center"/>
            </w:pPr>
            <w:r w:rsidRPr="003172C5">
              <w:t>3</w:t>
            </w:r>
          </w:p>
        </w:tc>
        <w:tc>
          <w:tcPr>
            <w:tcW w:w="2524" w:type="dxa"/>
            <w:vMerge/>
          </w:tcPr>
          <w:p w:rsidR="00D20306" w:rsidRPr="003172C5" w:rsidRDefault="00D20306"/>
        </w:tc>
      </w:tr>
      <w:tr w:rsidR="003172C5" w:rsidRPr="003172C5" w:rsidTr="00B6536A">
        <w:trPr>
          <w:trHeight w:val="348"/>
        </w:trPr>
        <w:tc>
          <w:tcPr>
            <w:tcW w:w="447" w:type="dxa"/>
            <w:vMerge/>
            <w:vAlign w:val="center"/>
          </w:tcPr>
          <w:p w:rsidR="00D20306" w:rsidRPr="003172C5" w:rsidRDefault="00D20306" w:rsidP="009F75AB"/>
        </w:tc>
        <w:tc>
          <w:tcPr>
            <w:tcW w:w="1995" w:type="dxa"/>
            <w:vMerge/>
            <w:vAlign w:val="center"/>
          </w:tcPr>
          <w:p w:rsidR="00D20306" w:rsidRPr="003172C5" w:rsidRDefault="00D20306" w:rsidP="009F75AB">
            <w:pPr>
              <w:jc w:val="center"/>
              <w:rPr>
                <w:b/>
              </w:rPr>
            </w:pPr>
          </w:p>
        </w:tc>
        <w:tc>
          <w:tcPr>
            <w:tcW w:w="4045" w:type="dxa"/>
            <w:vAlign w:val="center"/>
          </w:tcPr>
          <w:p w:rsidR="00D20306" w:rsidRPr="003172C5" w:rsidRDefault="00CC0134" w:rsidP="00CC0134">
            <w:r w:rsidRPr="003172C5">
              <w:t>Operacja</w:t>
            </w:r>
            <w:r w:rsidRPr="003172C5">
              <w:rPr>
                <w:b/>
              </w:rPr>
              <w:t xml:space="preserve"> </w:t>
            </w:r>
            <w:r w:rsidR="00D20306" w:rsidRPr="003172C5">
              <w:t>nie nawiązuje do</w:t>
            </w:r>
            <w:r w:rsidR="00BE7EEA" w:rsidRPr="003172C5">
              <w:t xml:space="preserve"> realizacji celów szczegółowych</w:t>
            </w:r>
            <w:r w:rsidR="00D20306" w:rsidRPr="003172C5">
              <w:t xml:space="preserve"> strategii</w:t>
            </w:r>
          </w:p>
        </w:tc>
        <w:tc>
          <w:tcPr>
            <w:tcW w:w="878" w:type="dxa"/>
            <w:vAlign w:val="center"/>
          </w:tcPr>
          <w:p w:rsidR="00D20306" w:rsidRPr="003172C5" w:rsidRDefault="00D20306" w:rsidP="00D20306">
            <w:pPr>
              <w:jc w:val="center"/>
            </w:pPr>
            <w:r w:rsidRPr="003172C5">
              <w:t>0</w:t>
            </w:r>
          </w:p>
        </w:tc>
        <w:tc>
          <w:tcPr>
            <w:tcW w:w="2524" w:type="dxa"/>
            <w:vMerge/>
          </w:tcPr>
          <w:p w:rsidR="00D20306" w:rsidRPr="003172C5" w:rsidRDefault="00D20306"/>
        </w:tc>
      </w:tr>
      <w:tr w:rsidR="003172C5" w:rsidRPr="003172C5" w:rsidTr="00B6536A">
        <w:trPr>
          <w:trHeight w:val="375"/>
        </w:trPr>
        <w:tc>
          <w:tcPr>
            <w:tcW w:w="447" w:type="dxa"/>
            <w:vMerge w:val="restart"/>
            <w:vAlign w:val="center"/>
          </w:tcPr>
          <w:p w:rsidR="00153A91" w:rsidRPr="003172C5" w:rsidRDefault="00153A91" w:rsidP="009F75AB">
            <w:r w:rsidRPr="003172C5">
              <w:t xml:space="preserve">3 </w:t>
            </w:r>
          </w:p>
        </w:tc>
        <w:tc>
          <w:tcPr>
            <w:tcW w:w="1995" w:type="dxa"/>
            <w:vMerge w:val="restart"/>
            <w:vAlign w:val="center"/>
          </w:tcPr>
          <w:p w:rsidR="00153A91" w:rsidRPr="003172C5" w:rsidRDefault="00EE096B" w:rsidP="00BA561F">
            <w:pPr>
              <w:jc w:val="center"/>
              <w:rPr>
                <w:b/>
              </w:rPr>
            </w:pPr>
            <w:r w:rsidRPr="003172C5">
              <w:rPr>
                <w:b/>
              </w:rPr>
              <w:t xml:space="preserve">Stopień zgodności </w:t>
            </w:r>
            <w:r w:rsidR="00CC0134" w:rsidRPr="003172C5">
              <w:rPr>
                <w:b/>
              </w:rPr>
              <w:t xml:space="preserve">operacji </w:t>
            </w:r>
            <w:r w:rsidR="00153A91" w:rsidRPr="003172C5">
              <w:rPr>
                <w:b/>
              </w:rPr>
              <w:t xml:space="preserve"> ze wskaźnikami LSR na poziomie produktu </w:t>
            </w:r>
          </w:p>
          <w:p w:rsidR="00153A91" w:rsidRPr="003172C5" w:rsidRDefault="00153A91" w:rsidP="00BA561F">
            <w:pPr>
              <w:jc w:val="center"/>
              <w:rPr>
                <w:b/>
              </w:rPr>
            </w:pPr>
          </w:p>
          <w:p w:rsidR="00153A91" w:rsidRPr="003172C5" w:rsidRDefault="00BE7EEA" w:rsidP="00BA561F">
            <w:pPr>
              <w:jc w:val="center"/>
              <w:rPr>
                <w:b/>
              </w:rPr>
            </w:pPr>
            <w:r w:rsidRPr="003172C5">
              <w:rPr>
                <w:i/>
              </w:rPr>
              <w:t>max. 5</w:t>
            </w:r>
            <w:r w:rsidR="00153A91" w:rsidRPr="003172C5">
              <w:rPr>
                <w:i/>
              </w:rPr>
              <w:t xml:space="preserve"> p.</w:t>
            </w:r>
          </w:p>
        </w:tc>
        <w:tc>
          <w:tcPr>
            <w:tcW w:w="4045" w:type="dxa"/>
            <w:vAlign w:val="center"/>
          </w:tcPr>
          <w:p w:rsidR="00153A91" w:rsidRPr="003172C5" w:rsidRDefault="00CC0134" w:rsidP="00BA561F">
            <w:r w:rsidRPr="003172C5">
              <w:t>Operacja</w:t>
            </w:r>
            <w:r w:rsidR="00153A91" w:rsidRPr="003172C5">
              <w:t xml:space="preserve"> jednoznacznie wskazuje realizację 2 i więcej wskaźników produktu na poziomie przedsięwzięć</w:t>
            </w:r>
          </w:p>
        </w:tc>
        <w:tc>
          <w:tcPr>
            <w:tcW w:w="878" w:type="dxa"/>
            <w:vAlign w:val="center"/>
          </w:tcPr>
          <w:p w:rsidR="00153A91" w:rsidRPr="003172C5" w:rsidRDefault="00BE7EEA" w:rsidP="00BA561F">
            <w:pPr>
              <w:jc w:val="center"/>
            </w:pPr>
            <w:r w:rsidRPr="003172C5">
              <w:t>5</w:t>
            </w:r>
          </w:p>
        </w:tc>
        <w:tc>
          <w:tcPr>
            <w:tcW w:w="2524" w:type="dxa"/>
            <w:vMerge w:val="restart"/>
          </w:tcPr>
          <w:p w:rsidR="00153A91" w:rsidRPr="003172C5" w:rsidRDefault="00153A91" w:rsidP="00153A91">
            <w:r w:rsidRPr="003172C5">
              <w:t xml:space="preserve">W opisie </w:t>
            </w:r>
            <w:r w:rsidR="007F0055" w:rsidRPr="003172C5">
              <w:t xml:space="preserve">operacji </w:t>
            </w:r>
            <w:r w:rsidRPr="003172C5">
              <w:t>wskazano które wskaźniki produktu realizuje i zakres projektu jednoznacznie wskazuje na realizację tych celów</w:t>
            </w:r>
          </w:p>
          <w:p w:rsidR="00153A91" w:rsidRPr="003172C5" w:rsidRDefault="00153A91" w:rsidP="00153A91">
            <w:r w:rsidRPr="003172C5">
              <w:rPr>
                <w:b/>
                <w:i/>
              </w:rPr>
              <w:t>źródło: wniosek o dofinansowanie</w:t>
            </w:r>
          </w:p>
        </w:tc>
      </w:tr>
      <w:tr w:rsidR="003172C5" w:rsidRPr="003172C5" w:rsidTr="00B6536A">
        <w:trPr>
          <w:trHeight w:val="600"/>
        </w:trPr>
        <w:tc>
          <w:tcPr>
            <w:tcW w:w="447" w:type="dxa"/>
            <w:vMerge/>
            <w:vAlign w:val="center"/>
          </w:tcPr>
          <w:p w:rsidR="00153A91" w:rsidRPr="003172C5" w:rsidRDefault="00153A91" w:rsidP="009F75AB"/>
        </w:tc>
        <w:tc>
          <w:tcPr>
            <w:tcW w:w="1995" w:type="dxa"/>
            <w:vMerge/>
            <w:vAlign w:val="center"/>
          </w:tcPr>
          <w:p w:rsidR="00153A91" w:rsidRPr="003172C5" w:rsidRDefault="00153A91" w:rsidP="00283C8A">
            <w:pPr>
              <w:jc w:val="center"/>
              <w:rPr>
                <w:b/>
              </w:rPr>
            </w:pPr>
          </w:p>
        </w:tc>
        <w:tc>
          <w:tcPr>
            <w:tcW w:w="4045" w:type="dxa"/>
            <w:vAlign w:val="center"/>
          </w:tcPr>
          <w:p w:rsidR="00153A91" w:rsidRPr="003172C5" w:rsidRDefault="00CC0134" w:rsidP="00BA561F">
            <w:r w:rsidRPr="003172C5">
              <w:t>Operacja</w:t>
            </w:r>
            <w:r w:rsidR="00153A91" w:rsidRPr="003172C5">
              <w:t xml:space="preserve"> jednoznacznie wskazuje realizację 1 wskaźnika produktu na poziomie przedsięwzięć</w:t>
            </w:r>
          </w:p>
        </w:tc>
        <w:tc>
          <w:tcPr>
            <w:tcW w:w="878" w:type="dxa"/>
            <w:vAlign w:val="center"/>
          </w:tcPr>
          <w:p w:rsidR="00153A91" w:rsidRPr="003172C5" w:rsidRDefault="008F1144" w:rsidP="00BA561F">
            <w:pPr>
              <w:jc w:val="center"/>
            </w:pPr>
            <w:r w:rsidRPr="003172C5">
              <w:t>3</w:t>
            </w:r>
          </w:p>
        </w:tc>
        <w:tc>
          <w:tcPr>
            <w:tcW w:w="2524" w:type="dxa"/>
            <w:vMerge/>
          </w:tcPr>
          <w:p w:rsidR="00153A91" w:rsidRPr="003172C5" w:rsidRDefault="00153A91"/>
        </w:tc>
      </w:tr>
      <w:tr w:rsidR="003172C5" w:rsidRPr="003172C5" w:rsidTr="00B6536A">
        <w:trPr>
          <w:trHeight w:val="210"/>
        </w:trPr>
        <w:tc>
          <w:tcPr>
            <w:tcW w:w="447" w:type="dxa"/>
            <w:vMerge/>
            <w:vAlign w:val="center"/>
          </w:tcPr>
          <w:p w:rsidR="00153A91" w:rsidRPr="003172C5" w:rsidRDefault="00153A91" w:rsidP="009F75AB"/>
        </w:tc>
        <w:tc>
          <w:tcPr>
            <w:tcW w:w="1995" w:type="dxa"/>
            <w:vMerge/>
            <w:vAlign w:val="center"/>
          </w:tcPr>
          <w:p w:rsidR="00153A91" w:rsidRPr="003172C5" w:rsidRDefault="00153A91" w:rsidP="00283C8A">
            <w:pPr>
              <w:jc w:val="center"/>
              <w:rPr>
                <w:b/>
              </w:rPr>
            </w:pPr>
          </w:p>
        </w:tc>
        <w:tc>
          <w:tcPr>
            <w:tcW w:w="4045" w:type="dxa"/>
            <w:vAlign w:val="center"/>
          </w:tcPr>
          <w:p w:rsidR="00153A91" w:rsidRPr="003172C5" w:rsidRDefault="00CC0134" w:rsidP="00BA561F">
            <w:r w:rsidRPr="003172C5">
              <w:t>Operacja</w:t>
            </w:r>
            <w:r w:rsidR="00153A91" w:rsidRPr="003172C5">
              <w:t xml:space="preserve"> nie wskazuje / brak bezpośredniego odniesienia do wskaźników produktu na poziomie przedsięwzięć</w:t>
            </w:r>
          </w:p>
        </w:tc>
        <w:tc>
          <w:tcPr>
            <w:tcW w:w="878" w:type="dxa"/>
            <w:vAlign w:val="center"/>
          </w:tcPr>
          <w:p w:rsidR="00153A91" w:rsidRPr="003172C5" w:rsidRDefault="00153A91" w:rsidP="00BA561F">
            <w:pPr>
              <w:jc w:val="center"/>
            </w:pPr>
            <w:r w:rsidRPr="003172C5">
              <w:t>0</w:t>
            </w:r>
          </w:p>
        </w:tc>
        <w:tc>
          <w:tcPr>
            <w:tcW w:w="2524" w:type="dxa"/>
            <w:vMerge/>
          </w:tcPr>
          <w:p w:rsidR="00153A91" w:rsidRPr="003172C5" w:rsidRDefault="00153A91"/>
        </w:tc>
      </w:tr>
      <w:tr w:rsidR="003172C5" w:rsidRPr="003172C5" w:rsidTr="00B6536A">
        <w:trPr>
          <w:trHeight w:val="316"/>
        </w:trPr>
        <w:tc>
          <w:tcPr>
            <w:tcW w:w="447" w:type="dxa"/>
            <w:vMerge w:val="restart"/>
            <w:vAlign w:val="center"/>
          </w:tcPr>
          <w:p w:rsidR="00153A91" w:rsidRPr="003172C5" w:rsidRDefault="00153A91" w:rsidP="009F75AB">
            <w:r w:rsidRPr="003172C5">
              <w:t>4</w:t>
            </w:r>
          </w:p>
        </w:tc>
        <w:tc>
          <w:tcPr>
            <w:tcW w:w="1995" w:type="dxa"/>
            <w:vMerge w:val="restart"/>
            <w:vAlign w:val="center"/>
          </w:tcPr>
          <w:p w:rsidR="00153A91" w:rsidRPr="003172C5" w:rsidRDefault="00153A91" w:rsidP="00CC0134">
            <w:pPr>
              <w:rPr>
                <w:b/>
              </w:rPr>
            </w:pPr>
            <w:r w:rsidRPr="003172C5">
              <w:rPr>
                <w:b/>
              </w:rPr>
              <w:t xml:space="preserve">Stopień zgodności </w:t>
            </w:r>
            <w:r w:rsidR="00CC0134" w:rsidRPr="003172C5">
              <w:rPr>
                <w:b/>
              </w:rPr>
              <w:t>operacji</w:t>
            </w:r>
            <w:r w:rsidRPr="003172C5">
              <w:rPr>
                <w:b/>
              </w:rPr>
              <w:t xml:space="preserve"> ze wskaźnikami LSR na poziomie rezultatu</w:t>
            </w:r>
          </w:p>
          <w:p w:rsidR="00153A91" w:rsidRPr="003172C5" w:rsidRDefault="00153A91" w:rsidP="00BA561F">
            <w:pPr>
              <w:jc w:val="center"/>
              <w:rPr>
                <w:b/>
              </w:rPr>
            </w:pPr>
          </w:p>
          <w:p w:rsidR="00153A91" w:rsidRPr="003172C5" w:rsidRDefault="00BE7EEA" w:rsidP="00BA561F">
            <w:pPr>
              <w:jc w:val="center"/>
              <w:rPr>
                <w:b/>
              </w:rPr>
            </w:pPr>
            <w:r w:rsidRPr="003172C5">
              <w:rPr>
                <w:i/>
              </w:rPr>
              <w:t>max. 5</w:t>
            </w:r>
            <w:r w:rsidR="00153A91" w:rsidRPr="003172C5">
              <w:rPr>
                <w:i/>
              </w:rPr>
              <w:t xml:space="preserve"> p.</w:t>
            </w:r>
          </w:p>
        </w:tc>
        <w:tc>
          <w:tcPr>
            <w:tcW w:w="4045" w:type="dxa"/>
            <w:vAlign w:val="center"/>
          </w:tcPr>
          <w:p w:rsidR="00153A91" w:rsidRPr="003172C5" w:rsidRDefault="00CC0134" w:rsidP="00EC57CD">
            <w:r w:rsidRPr="003172C5">
              <w:t>Operacja</w:t>
            </w:r>
            <w:r w:rsidR="00153A91" w:rsidRPr="003172C5">
              <w:t xml:space="preserve"> jednoznacznie wskazuje realizacj</w:t>
            </w:r>
            <w:r w:rsidR="00BE7EEA" w:rsidRPr="003172C5">
              <w:t xml:space="preserve">ę 2 i więcej wskaźników rezultatu </w:t>
            </w:r>
            <w:r w:rsidR="00153A91" w:rsidRPr="003172C5">
              <w:t xml:space="preserve"> na poziomie przedsięwzięć</w:t>
            </w:r>
          </w:p>
        </w:tc>
        <w:tc>
          <w:tcPr>
            <w:tcW w:w="878" w:type="dxa"/>
            <w:vAlign w:val="center"/>
          </w:tcPr>
          <w:p w:rsidR="00153A91" w:rsidRPr="003172C5" w:rsidRDefault="00BE7EEA" w:rsidP="00BA561F">
            <w:pPr>
              <w:jc w:val="center"/>
            </w:pPr>
            <w:r w:rsidRPr="003172C5">
              <w:t>5</w:t>
            </w:r>
          </w:p>
        </w:tc>
        <w:tc>
          <w:tcPr>
            <w:tcW w:w="2524" w:type="dxa"/>
            <w:vMerge w:val="restart"/>
          </w:tcPr>
          <w:p w:rsidR="00153A91" w:rsidRPr="003172C5" w:rsidRDefault="00153A91" w:rsidP="00153A91">
            <w:r w:rsidRPr="003172C5">
              <w:t xml:space="preserve">W opisie </w:t>
            </w:r>
            <w:r w:rsidR="00CC0134" w:rsidRPr="003172C5">
              <w:rPr>
                <w:b/>
              </w:rPr>
              <w:t xml:space="preserve">operacji </w:t>
            </w:r>
            <w:r w:rsidRPr="003172C5">
              <w:t xml:space="preserve"> wskazano które wskaźniki rezultatu realizuje i zakres </w:t>
            </w:r>
            <w:r w:rsidR="00CC0134" w:rsidRPr="003172C5">
              <w:rPr>
                <w:b/>
              </w:rPr>
              <w:t>operacji</w:t>
            </w:r>
            <w:r w:rsidRPr="003172C5">
              <w:t xml:space="preserve"> jednoznacznie wskazuje na realizację tych celów</w:t>
            </w:r>
          </w:p>
          <w:p w:rsidR="00153A91" w:rsidRPr="003172C5" w:rsidRDefault="00153A91" w:rsidP="00153A91">
            <w:r w:rsidRPr="003172C5">
              <w:rPr>
                <w:b/>
                <w:i/>
              </w:rPr>
              <w:t>źródło: wniosek o dofinansowanie</w:t>
            </w:r>
          </w:p>
        </w:tc>
      </w:tr>
      <w:tr w:rsidR="003172C5" w:rsidRPr="003172C5" w:rsidTr="00B6536A">
        <w:trPr>
          <w:trHeight w:val="240"/>
        </w:trPr>
        <w:tc>
          <w:tcPr>
            <w:tcW w:w="447" w:type="dxa"/>
            <w:vMerge/>
            <w:vAlign w:val="center"/>
          </w:tcPr>
          <w:p w:rsidR="00153A91" w:rsidRPr="003172C5" w:rsidRDefault="00153A91" w:rsidP="009F75AB"/>
        </w:tc>
        <w:tc>
          <w:tcPr>
            <w:tcW w:w="1995" w:type="dxa"/>
            <w:vMerge/>
            <w:vAlign w:val="center"/>
          </w:tcPr>
          <w:p w:rsidR="00153A91" w:rsidRPr="003172C5" w:rsidRDefault="00153A91" w:rsidP="00283C8A">
            <w:pPr>
              <w:jc w:val="center"/>
              <w:rPr>
                <w:b/>
              </w:rPr>
            </w:pPr>
          </w:p>
        </w:tc>
        <w:tc>
          <w:tcPr>
            <w:tcW w:w="4045" w:type="dxa"/>
            <w:vAlign w:val="center"/>
          </w:tcPr>
          <w:p w:rsidR="00153A91" w:rsidRPr="003172C5" w:rsidRDefault="00CC0134" w:rsidP="00EC57CD">
            <w:r w:rsidRPr="003172C5">
              <w:t xml:space="preserve">Operacja </w:t>
            </w:r>
            <w:r w:rsidR="00153A91" w:rsidRPr="003172C5">
              <w:t>jednoznacznie wskazuje</w:t>
            </w:r>
            <w:r w:rsidR="00BE7EEA" w:rsidRPr="003172C5">
              <w:t xml:space="preserve"> realizację 1 wskaźnika rezultatu</w:t>
            </w:r>
            <w:r w:rsidR="00153A91" w:rsidRPr="003172C5">
              <w:t xml:space="preserve"> na poziomie przedsięwzięć</w:t>
            </w:r>
          </w:p>
        </w:tc>
        <w:tc>
          <w:tcPr>
            <w:tcW w:w="878" w:type="dxa"/>
            <w:vAlign w:val="center"/>
          </w:tcPr>
          <w:p w:rsidR="00153A91" w:rsidRPr="003172C5" w:rsidRDefault="008F1144" w:rsidP="00BA561F">
            <w:pPr>
              <w:jc w:val="center"/>
            </w:pPr>
            <w:r w:rsidRPr="003172C5">
              <w:t>3</w:t>
            </w:r>
          </w:p>
        </w:tc>
        <w:tc>
          <w:tcPr>
            <w:tcW w:w="2524" w:type="dxa"/>
            <w:vMerge/>
          </w:tcPr>
          <w:p w:rsidR="00153A91" w:rsidRPr="003172C5" w:rsidRDefault="00153A91"/>
        </w:tc>
      </w:tr>
      <w:tr w:rsidR="003172C5" w:rsidRPr="003172C5" w:rsidTr="00B6536A">
        <w:trPr>
          <w:trHeight w:val="240"/>
        </w:trPr>
        <w:tc>
          <w:tcPr>
            <w:tcW w:w="447" w:type="dxa"/>
            <w:vMerge/>
            <w:vAlign w:val="center"/>
          </w:tcPr>
          <w:p w:rsidR="00153A91" w:rsidRPr="003172C5" w:rsidRDefault="00153A91" w:rsidP="009F75AB"/>
        </w:tc>
        <w:tc>
          <w:tcPr>
            <w:tcW w:w="1995" w:type="dxa"/>
            <w:vMerge/>
            <w:vAlign w:val="center"/>
          </w:tcPr>
          <w:p w:rsidR="00153A91" w:rsidRPr="003172C5" w:rsidRDefault="00153A91" w:rsidP="00283C8A">
            <w:pPr>
              <w:jc w:val="center"/>
              <w:rPr>
                <w:b/>
              </w:rPr>
            </w:pPr>
          </w:p>
        </w:tc>
        <w:tc>
          <w:tcPr>
            <w:tcW w:w="4045" w:type="dxa"/>
            <w:vAlign w:val="center"/>
          </w:tcPr>
          <w:p w:rsidR="00153A91" w:rsidRPr="003172C5" w:rsidRDefault="00CC0134" w:rsidP="00EC57CD">
            <w:r w:rsidRPr="003172C5">
              <w:t xml:space="preserve">Operacja </w:t>
            </w:r>
            <w:r w:rsidR="00153A91" w:rsidRPr="003172C5">
              <w:t>nie wskazuje / brak bezpośredniego odniesienia do wskaźników produktu na poziomie przedsięwzięć</w:t>
            </w:r>
          </w:p>
        </w:tc>
        <w:tc>
          <w:tcPr>
            <w:tcW w:w="878" w:type="dxa"/>
            <w:vAlign w:val="center"/>
          </w:tcPr>
          <w:p w:rsidR="00153A91" w:rsidRPr="003172C5" w:rsidRDefault="00153A91" w:rsidP="00BA561F">
            <w:pPr>
              <w:jc w:val="center"/>
            </w:pPr>
            <w:r w:rsidRPr="003172C5">
              <w:t>0</w:t>
            </w:r>
          </w:p>
        </w:tc>
        <w:tc>
          <w:tcPr>
            <w:tcW w:w="2524" w:type="dxa"/>
            <w:vMerge/>
          </w:tcPr>
          <w:p w:rsidR="00153A91" w:rsidRPr="003172C5" w:rsidRDefault="00153A91"/>
        </w:tc>
      </w:tr>
      <w:tr w:rsidR="009C7F7A" w:rsidRPr="003172C5" w:rsidTr="00B6536A">
        <w:trPr>
          <w:trHeight w:val="240"/>
        </w:trPr>
        <w:tc>
          <w:tcPr>
            <w:tcW w:w="6487" w:type="dxa"/>
            <w:gridSpan w:val="3"/>
            <w:vAlign w:val="center"/>
          </w:tcPr>
          <w:p w:rsidR="009C7F7A" w:rsidRPr="003172C5" w:rsidRDefault="009C7F7A" w:rsidP="00EC57CD">
            <w:r w:rsidRPr="003172C5">
              <w:t>MAKSYMALNA OCENA ZGODNOŚCI Z LSR</w:t>
            </w:r>
          </w:p>
        </w:tc>
        <w:tc>
          <w:tcPr>
            <w:tcW w:w="3402" w:type="dxa"/>
            <w:gridSpan w:val="2"/>
            <w:vAlign w:val="center"/>
          </w:tcPr>
          <w:p w:rsidR="009C7F7A" w:rsidRPr="003172C5" w:rsidRDefault="00BE7EEA" w:rsidP="00BE7EEA">
            <w:pPr>
              <w:jc w:val="center"/>
            </w:pPr>
            <w:r w:rsidRPr="003172C5">
              <w:t xml:space="preserve">        20 PUNKTÓW</w:t>
            </w:r>
          </w:p>
        </w:tc>
      </w:tr>
    </w:tbl>
    <w:p w:rsidR="006F6843" w:rsidRPr="003172C5" w:rsidRDefault="006F6843"/>
    <w:p w:rsidR="00962EE2" w:rsidRDefault="00962EE2">
      <w:r>
        <w:br w:type="page"/>
      </w:r>
    </w:p>
    <w:p w:rsidR="00153A91" w:rsidRPr="003172C5" w:rsidRDefault="00153A91" w:rsidP="00F604EC">
      <w:pPr>
        <w:spacing w:after="0"/>
      </w:pPr>
      <w:r w:rsidRPr="003172C5">
        <w:lastRenderedPageBreak/>
        <w:t>KRYTERIA HORYZONTALNE DLA LSR</w:t>
      </w:r>
      <w:r w:rsidR="00933171" w:rsidRPr="003172C5">
        <w:t xml:space="preserve"> (wspólne dla wszystkich działań)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2213"/>
        <w:gridCol w:w="3827"/>
        <w:gridCol w:w="992"/>
        <w:gridCol w:w="2410"/>
      </w:tblGrid>
      <w:tr w:rsidR="003172C5" w:rsidRPr="003172C5" w:rsidTr="00863B60">
        <w:trPr>
          <w:trHeight w:val="435"/>
        </w:trPr>
        <w:tc>
          <w:tcPr>
            <w:tcW w:w="447" w:type="dxa"/>
            <w:shd w:val="clear" w:color="auto" w:fill="EEECE1" w:themeFill="background2"/>
            <w:vAlign w:val="center"/>
          </w:tcPr>
          <w:p w:rsidR="00153A91" w:rsidRPr="003172C5" w:rsidRDefault="00153A91" w:rsidP="00F604EC">
            <w:pPr>
              <w:jc w:val="center"/>
              <w:rPr>
                <w:b/>
              </w:rPr>
            </w:pPr>
            <w:r w:rsidRPr="003172C5">
              <w:rPr>
                <w:b/>
              </w:rPr>
              <w:t>LP</w:t>
            </w:r>
          </w:p>
        </w:tc>
        <w:tc>
          <w:tcPr>
            <w:tcW w:w="2213" w:type="dxa"/>
            <w:shd w:val="clear" w:color="auto" w:fill="EEECE1" w:themeFill="background2"/>
            <w:vAlign w:val="center"/>
          </w:tcPr>
          <w:p w:rsidR="00153A91" w:rsidRPr="003172C5" w:rsidRDefault="00153A91" w:rsidP="00F604EC">
            <w:pPr>
              <w:jc w:val="center"/>
              <w:rPr>
                <w:b/>
              </w:rPr>
            </w:pPr>
            <w:r w:rsidRPr="003172C5">
              <w:rPr>
                <w:b/>
              </w:rPr>
              <w:t>KRYTERIUM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:rsidR="00153A91" w:rsidRPr="003172C5" w:rsidRDefault="00153A91" w:rsidP="00F604EC">
            <w:pPr>
              <w:jc w:val="center"/>
              <w:rPr>
                <w:b/>
              </w:rPr>
            </w:pPr>
            <w:r w:rsidRPr="003172C5">
              <w:rPr>
                <w:b/>
              </w:rPr>
              <w:t>USZCZEGÓŁOWIENIE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153A91" w:rsidRPr="003172C5" w:rsidRDefault="00153A91" w:rsidP="00863B60">
            <w:pPr>
              <w:rPr>
                <w:b/>
              </w:rPr>
            </w:pPr>
            <w:r w:rsidRPr="003172C5">
              <w:rPr>
                <w:b/>
              </w:rPr>
              <w:t>LICZBA</w:t>
            </w:r>
          </w:p>
          <w:p w:rsidR="00153A91" w:rsidRPr="003172C5" w:rsidRDefault="00153A91" w:rsidP="00F604EC">
            <w:pPr>
              <w:jc w:val="center"/>
              <w:rPr>
                <w:b/>
              </w:rPr>
            </w:pPr>
            <w:r w:rsidRPr="003172C5">
              <w:rPr>
                <w:b/>
              </w:rPr>
              <w:t>PKT.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153A91" w:rsidRPr="003172C5" w:rsidRDefault="00153A91" w:rsidP="00F604EC">
            <w:pPr>
              <w:jc w:val="center"/>
              <w:rPr>
                <w:b/>
              </w:rPr>
            </w:pPr>
            <w:r w:rsidRPr="003172C5">
              <w:rPr>
                <w:b/>
              </w:rPr>
              <w:t>UWAGI</w:t>
            </w:r>
          </w:p>
        </w:tc>
      </w:tr>
      <w:tr w:rsidR="003172C5" w:rsidRPr="003172C5" w:rsidTr="00863B60">
        <w:trPr>
          <w:trHeight w:val="752"/>
        </w:trPr>
        <w:tc>
          <w:tcPr>
            <w:tcW w:w="447" w:type="dxa"/>
            <w:vMerge w:val="restart"/>
            <w:vAlign w:val="center"/>
          </w:tcPr>
          <w:p w:rsidR="000F14F2" w:rsidRPr="003172C5" w:rsidRDefault="000F14F2" w:rsidP="00EC57CD">
            <w:r w:rsidRPr="003172C5">
              <w:t>1</w:t>
            </w:r>
          </w:p>
        </w:tc>
        <w:tc>
          <w:tcPr>
            <w:tcW w:w="2213" w:type="dxa"/>
            <w:vMerge w:val="restart"/>
            <w:vAlign w:val="center"/>
          </w:tcPr>
          <w:p w:rsidR="000F14F2" w:rsidRPr="003172C5" w:rsidRDefault="00CC0134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OPERACJA</w:t>
            </w:r>
            <w:r w:rsidR="00EE096B" w:rsidRPr="003172C5">
              <w:rPr>
                <w:b/>
              </w:rPr>
              <w:t xml:space="preserve"> </w:t>
            </w:r>
            <w:r w:rsidR="000F14F2" w:rsidRPr="003172C5">
              <w:rPr>
                <w:b/>
              </w:rPr>
              <w:t xml:space="preserve">SPRZYJA OCHRONIE ŚRODOWISKA </w:t>
            </w:r>
          </w:p>
          <w:p w:rsidR="000F14F2" w:rsidRPr="003172C5" w:rsidRDefault="000F14F2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LUB KLIMATU</w:t>
            </w:r>
          </w:p>
          <w:p w:rsidR="005D135A" w:rsidRPr="003172C5" w:rsidRDefault="005D135A" w:rsidP="00EC57CD">
            <w:pPr>
              <w:jc w:val="center"/>
              <w:rPr>
                <w:b/>
              </w:rPr>
            </w:pPr>
          </w:p>
          <w:p w:rsidR="005D135A" w:rsidRPr="003172C5" w:rsidRDefault="005D135A" w:rsidP="008D0354">
            <w:pPr>
              <w:jc w:val="center"/>
              <w:rPr>
                <w:b/>
              </w:rPr>
            </w:pPr>
            <w:r w:rsidRPr="003172C5">
              <w:rPr>
                <w:i/>
              </w:rPr>
              <w:t xml:space="preserve">max. </w:t>
            </w:r>
            <w:r w:rsidR="00BE7EEA" w:rsidRPr="003172C5">
              <w:rPr>
                <w:i/>
              </w:rPr>
              <w:t>5</w:t>
            </w:r>
            <w:r w:rsidRPr="003172C5">
              <w:rPr>
                <w:i/>
              </w:rPr>
              <w:t xml:space="preserve"> </w:t>
            </w:r>
            <w:r w:rsidR="008D0354" w:rsidRPr="003172C5">
              <w:rPr>
                <w:i/>
              </w:rPr>
              <w:t>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F14F2" w:rsidRPr="003172C5" w:rsidRDefault="000E3C81" w:rsidP="000E3C81">
            <w:r w:rsidRPr="003172C5">
              <w:t xml:space="preserve">Operacja </w:t>
            </w:r>
            <w:r w:rsidR="000F14F2" w:rsidRPr="003172C5">
              <w:t>nie zawiera elementów mających wpływ na ochronę środowiska / klimatu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14F2" w:rsidRPr="003172C5" w:rsidRDefault="000F14F2" w:rsidP="00EC57CD">
            <w:pPr>
              <w:jc w:val="center"/>
            </w:pPr>
            <w:r w:rsidRPr="003172C5">
              <w:t>0</w:t>
            </w:r>
          </w:p>
        </w:tc>
        <w:tc>
          <w:tcPr>
            <w:tcW w:w="2410" w:type="dxa"/>
            <w:vMerge w:val="restart"/>
            <w:vAlign w:val="center"/>
          </w:tcPr>
          <w:p w:rsidR="000F14F2" w:rsidRPr="003172C5" w:rsidRDefault="000F14F2" w:rsidP="00B16BA7">
            <w:r w:rsidRPr="003172C5">
              <w:t xml:space="preserve">W opisie </w:t>
            </w:r>
            <w:r w:rsidR="000E3C81" w:rsidRPr="003172C5">
              <w:t xml:space="preserve">operacji </w:t>
            </w:r>
            <w:r w:rsidRPr="003172C5">
              <w:t>jednoznacznie wskazano zakres lub elementy kosztów, stanowiące działania/ urządzenia / technologie pozytywnie wpływające na ochronę środowiska naturalnego lub zmiany klimatu</w:t>
            </w:r>
          </w:p>
          <w:p w:rsidR="000F14F2" w:rsidRPr="003172C5" w:rsidRDefault="000F14F2" w:rsidP="00B16BA7">
            <w:r w:rsidRPr="003172C5">
              <w:rPr>
                <w:b/>
                <w:i/>
              </w:rPr>
              <w:t>źródło: wniosek o dofinansowanie</w:t>
            </w:r>
            <w:r w:rsidR="001E6536" w:rsidRPr="001E6536">
              <w:rPr>
                <w:b/>
                <w:i/>
                <w:color w:val="00B050"/>
              </w:rPr>
              <w:t>/biznesplan/ dodatkowe załączniki</w:t>
            </w:r>
          </w:p>
        </w:tc>
      </w:tr>
      <w:tr w:rsidR="003172C5" w:rsidRPr="003172C5" w:rsidTr="00863B60">
        <w:trPr>
          <w:trHeight w:val="835"/>
        </w:trPr>
        <w:tc>
          <w:tcPr>
            <w:tcW w:w="447" w:type="dxa"/>
            <w:vMerge/>
            <w:vAlign w:val="center"/>
          </w:tcPr>
          <w:p w:rsidR="000F14F2" w:rsidRPr="003172C5" w:rsidRDefault="000F14F2" w:rsidP="00EC57CD"/>
        </w:tc>
        <w:tc>
          <w:tcPr>
            <w:tcW w:w="2213" w:type="dxa"/>
            <w:vMerge/>
            <w:vAlign w:val="center"/>
          </w:tcPr>
          <w:p w:rsidR="000F14F2" w:rsidRPr="003172C5" w:rsidRDefault="000F14F2" w:rsidP="00EC57CD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F14F2" w:rsidRPr="003172C5" w:rsidRDefault="000E3C81" w:rsidP="00EC57CD">
            <w:r w:rsidRPr="003172C5">
              <w:t xml:space="preserve">Operacja </w:t>
            </w:r>
            <w:r w:rsidR="005D135A" w:rsidRPr="003172C5">
              <w:t>w części dotyczy działań związanych z ochroną środowiska / klimatu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14F2" w:rsidRPr="003172C5" w:rsidRDefault="00BE7EEA" w:rsidP="00EC57CD">
            <w:pPr>
              <w:jc w:val="center"/>
            </w:pPr>
            <w:r w:rsidRPr="003172C5">
              <w:t>3</w:t>
            </w:r>
          </w:p>
        </w:tc>
        <w:tc>
          <w:tcPr>
            <w:tcW w:w="2410" w:type="dxa"/>
            <w:vMerge/>
            <w:vAlign w:val="center"/>
          </w:tcPr>
          <w:p w:rsidR="000F14F2" w:rsidRPr="003172C5" w:rsidRDefault="000F14F2" w:rsidP="00B16BA7"/>
        </w:tc>
      </w:tr>
      <w:tr w:rsidR="003172C5" w:rsidRPr="003172C5" w:rsidTr="00863B60">
        <w:trPr>
          <w:trHeight w:val="833"/>
        </w:trPr>
        <w:tc>
          <w:tcPr>
            <w:tcW w:w="447" w:type="dxa"/>
            <w:vMerge/>
            <w:vAlign w:val="center"/>
          </w:tcPr>
          <w:p w:rsidR="000F14F2" w:rsidRPr="003172C5" w:rsidRDefault="000F14F2" w:rsidP="00EC57CD"/>
        </w:tc>
        <w:tc>
          <w:tcPr>
            <w:tcW w:w="2213" w:type="dxa"/>
            <w:vMerge/>
            <w:vAlign w:val="center"/>
          </w:tcPr>
          <w:p w:rsidR="000F14F2" w:rsidRPr="003172C5" w:rsidRDefault="000F14F2" w:rsidP="00EC57CD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0F14F2" w:rsidRPr="003172C5" w:rsidRDefault="000E3C81" w:rsidP="009F0DBB">
            <w:r w:rsidRPr="003172C5">
              <w:t>Operacja</w:t>
            </w:r>
            <w:r w:rsidR="005D135A" w:rsidRPr="003172C5">
              <w:t xml:space="preserve"> w całości obejmuje działania związane z ochroną środowiska / klimatu</w:t>
            </w:r>
            <w:r w:rsidR="009F0DBB" w:rsidRPr="003172C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F14F2" w:rsidRPr="003172C5" w:rsidRDefault="00BE7EEA" w:rsidP="00EC57CD">
            <w:pPr>
              <w:jc w:val="center"/>
            </w:pPr>
            <w:r w:rsidRPr="003172C5">
              <w:t>5</w:t>
            </w:r>
          </w:p>
        </w:tc>
        <w:tc>
          <w:tcPr>
            <w:tcW w:w="2410" w:type="dxa"/>
            <w:vMerge/>
            <w:vAlign w:val="center"/>
          </w:tcPr>
          <w:p w:rsidR="000F14F2" w:rsidRPr="003172C5" w:rsidRDefault="000F14F2" w:rsidP="00B16BA7"/>
        </w:tc>
      </w:tr>
      <w:tr w:rsidR="003172C5" w:rsidRPr="003172C5" w:rsidTr="00863B60">
        <w:trPr>
          <w:trHeight w:val="698"/>
        </w:trPr>
        <w:tc>
          <w:tcPr>
            <w:tcW w:w="447" w:type="dxa"/>
            <w:vMerge w:val="restart"/>
            <w:vAlign w:val="center"/>
          </w:tcPr>
          <w:p w:rsidR="009F0DBB" w:rsidRPr="003172C5" w:rsidRDefault="009F0DBB" w:rsidP="00EC57CD">
            <w:r w:rsidRPr="003172C5">
              <w:t>2</w:t>
            </w:r>
          </w:p>
        </w:tc>
        <w:tc>
          <w:tcPr>
            <w:tcW w:w="2213" w:type="dxa"/>
            <w:vMerge w:val="restart"/>
            <w:vAlign w:val="center"/>
          </w:tcPr>
          <w:p w:rsidR="009F0DBB" w:rsidRPr="003172C5" w:rsidRDefault="009F0DBB" w:rsidP="000E3C81">
            <w:pPr>
              <w:rPr>
                <w:b/>
              </w:rPr>
            </w:pPr>
            <w:r w:rsidRPr="003172C5">
              <w:rPr>
                <w:b/>
              </w:rPr>
              <w:t xml:space="preserve">INNOWACYJNOŚĆ </w:t>
            </w:r>
            <w:r w:rsidR="000E3C81" w:rsidRPr="003172C5">
              <w:rPr>
                <w:b/>
              </w:rPr>
              <w:t>OPERACJI</w:t>
            </w:r>
            <w:r w:rsidR="000E3C81" w:rsidRPr="003172C5">
              <w:rPr>
                <w:strike/>
              </w:rPr>
              <w:t xml:space="preserve"> </w:t>
            </w:r>
          </w:p>
          <w:p w:rsidR="009F0DBB" w:rsidRPr="003172C5" w:rsidRDefault="009F0DBB" w:rsidP="00EC57CD">
            <w:pPr>
              <w:jc w:val="center"/>
              <w:rPr>
                <w:b/>
              </w:rPr>
            </w:pPr>
          </w:p>
          <w:p w:rsidR="009F0DBB" w:rsidRPr="003172C5" w:rsidRDefault="009F0DBB" w:rsidP="00EC57CD">
            <w:pPr>
              <w:jc w:val="center"/>
              <w:rPr>
                <w:i/>
              </w:rPr>
            </w:pPr>
            <w:r w:rsidRPr="003172C5">
              <w:rPr>
                <w:i/>
              </w:rPr>
              <w:t>max. 5 p</w:t>
            </w:r>
            <w:r w:rsidR="008D0354" w:rsidRPr="003172C5">
              <w:rPr>
                <w:i/>
              </w:rPr>
              <w:t>.</w:t>
            </w:r>
          </w:p>
          <w:p w:rsidR="009F0DBB" w:rsidRPr="003172C5" w:rsidRDefault="009F0DBB" w:rsidP="00EC57CD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9F0DBB" w:rsidRPr="003172C5" w:rsidRDefault="009F0DBB" w:rsidP="00EC57CD">
            <w:r w:rsidRPr="003172C5">
              <w:t xml:space="preserve">Operacja nie ma charakteru innowacyjnego </w:t>
            </w:r>
          </w:p>
        </w:tc>
        <w:tc>
          <w:tcPr>
            <w:tcW w:w="992" w:type="dxa"/>
            <w:vAlign w:val="center"/>
          </w:tcPr>
          <w:p w:rsidR="009F0DBB" w:rsidRPr="003172C5" w:rsidRDefault="009F0DBB" w:rsidP="00EC57CD">
            <w:pPr>
              <w:jc w:val="center"/>
            </w:pPr>
            <w:r w:rsidRPr="003172C5">
              <w:t>0</w:t>
            </w:r>
          </w:p>
        </w:tc>
        <w:tc>
          <w:tcPr>
            <w:tcW w:w="2410" w:type="dxa"/>
            <w:vMerge w:val="restart"/>
            <w:vAlign w:val="center"/>
          </w:tcPr>
          <w:p w:rsidR="009F0DBB" w:rsidRPr="003172C5" w:rsidRDefault="009F0DBB" w:rsidP="00B16BA7">
            <w:r w:rsidRPr="003172C5">
              <w:t xml:space="preserve">W opisie </w:t>
            </w:r>
            <w:r w:rsidR="000E3C81" w:rsidRPr="003172C5">
              <w:t>operacji</w:t>
            </w:r>
            <w:r w:rsidRPr="003172C5">
              <w:t xml:space="preserve"> / biznesplanie / arkuszu dodatkowym  / opinii o innowacyjności precyzyjnie opisano zakres i charakter innowacyjności</w:t>
            </w:r>
          </w:p>
          <w:p w:rsidR="009F0DBB" w:rsidRPr="003172C5" w:rsidRDefault="009F0DBB" w:rsidP="00B16BA7">
            <w:r w:rsidRPr="003172C5">
              <w:rPr>
                <w:b/>
                <w:i/>
              </w:rPr>
              <w:t>źródło: wniosek o dofinansowanie/</w:t>
            </w:r>
            <w:r w:rsidR="001E6536" w:rsidRPr="001E6536">
              <w:rPr>
                <w:b/>
                <w:bCs/>
                <w:color w:val="00B050"/>
              </w:rPr>
              <w:t xml:space="preserve"> biznesplan</w:t>
            </w:r>
            <w:r w:rsidR="001E6536" w:rsidRPr="003172C5">
              <w:rPr>
                <w:b/>
                <w:i/>
              </w:rPr>
              <w:t xml:space="preserve"> </w:t>
            </w:r>
            <w:r w:rsidRPr="003172C5">
              <w:rPr>
                <w:b/>
                <w:i/>
              </w:rPr>
              <w:t>/arkusz dodatkowy/opinia o innowacyjności (alternatywnie)</w:t>
            </w:r>
          </w:p>
        </w:tc>
      </w:tr>
      <w:tr w:rsidR="003172C5" w:rsidRPr="003172C5" w:rsidTr="009F0DBB">
        <w:trPr>
          <w:trHeight w:val="1020"/>
        </w:trPr>
        <w:tc>
          <w:tcPr>
            <w:tcW w:w="447" w:type="dxa"/>
            <w:vMerge/>
            <w:vAlign w:val="center"/>
          </w:tcPr>
          <w:p w:rsidR="009F0DBB" w:rsidRPr="003172C5" w:rsidRDefault="009F0DBB" w:rsidP="00EC57CD"/>
        </w:tc>
        <w:tc>
          <w:tcPr>
            <w:tcW w:w="2213" w:type="dxa"/>
            <w:vMerge/>
            <w:vAlign w:val="center"/>
          </w:tcPr>
          <w:p w:rsidR="009F0DBB" w:rsidRPr="003172C5" w:rsidRDefault="009F0DBB" w:rsidP="00EC57CD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DBB" w:rsidRPr="003172C5" w:rsidRDefault="009F0DBB" w:rsidP="009F0DBB">
            <w:r w:rsidRPr="003172C5">
              <w:rPr>
                <w:rFonts w:ascii="Calibri" w:eastAsia="Calibri" w:hAnsi="Calibri" w:cs="Times New Roman"/>
              </w:rPr>
              <w:t>Operacja ma charakter innowacyjny w części dotyczącej obszaru (gmina, powiat)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F0DBB" w:rsidRPr="003172C5" w:rsidRDefault="009F0DBB" w:rsidP="00EC57CD">
            <w:pPr>
              <w:jc w:val="center"/>
            </w:pPr>
            <w:r w:rsidRPr="003172C5">
              <w:t>3</w:t>
            </w:r>
          </w:p>
        </w:tc>
        <w:tc>
          <w:tcPr>
            <w:tcW w:w="2410" w:type="dxa"/>
            <w:vMerge/>
            <w:vAlign w:val="center"/>
          </w:tcPr>
          <w:p w:rsidR="009F0DBB" w:rsidRPr="003172C5" w:rsidRDefault="009F0DBB" w:rsidP="00B16BA7"/>
        </w:tc>
      </w:tr>
      <w:tr w:rsidR="003172C5" w:rsidRPr="003172C5" w:rsidTr="009F0DBB">
        <w:trPr>
          <w:trHeight w:val="1488"/>
        </w:trPr>
        <w:tc>
          <w:tcPr>
            <w:tcW w:w="447" w:type="dxa"/>
            <w:vMerge/>
            <w:vAlign w:val="center"/>
          </w:tcPr>
          <w:p w:rsidR="009F0DBB" w:rsidRPr="003172C5" w:rsidRDefault="009F0DBB" w:rsidP="00EC57CD"/>
        </w:tc>
        <w:tc>
          <w:tcPr>
            <w:tcW w:w="2213" w:type="dxa"/>
            <w:vMerge/>
            <w:vAlign w:val="center"/>
          </w:tcPr>
          <w:p w:rsidR="009F0DBB" w:rsidRPr="003172C5" w:rsidRDefault="009F0DBB" w:rsidP="00EC57CD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DBB" w:rsidRPr="003172C5" w:rsidRDefault="009F0DBB" w:rsidP="00E64624">
            <w:r w:rsidRPr="003172C5">
              <w:t>Operacja ma charakter innowacyjny</w:t>
            </w:r>
            <w:r w:rsidR="00E824F8">
              <w:t xml:space="preserve"> w części dotyczącej obszaru ( województwo, kraj)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F0DBB" w:rsidRPr="003172C5" w:rsidRDefault="009F0DBB" w:rsidP="00E64624">
            <w:pPr>
              <w:jc w:val="center"/>
              <w:rPr>
                <w:strike/>
              </w:rPr>
            </w:pPr>
            <w:r w:rsidRPr="003172C5">
              <w:t>5</w:t>
            </w:r>
          </w:p>
        </w:tc>
        <w:tc>
          <w:tcPr>
            <w:tcW w:w="2410" w:type="dxa"/>
            <w:vMerge/>
            <w:vAlign w:val="center"/>
          </w:tcPr>
          <w:p w:rsidR="009F0DBB" w:rsidRPr="003172C5" w:rsidRDefault="009F0DBB" w:rsidP="00B16BA7"/>
        </w:tc>
      </w:tr>
      <w:tr w:rsidR="003172C5" w:rsidRPr="003172C5" w:rsidTr="00CC0134">
        <w:trPr>
          <w:trHeight w:val="1210"/>
        </w:trPr>
        <w:tc>
          <w:tcPr>
            <w:tcW w:w="447" w:type="dxa"/>
            <w:vMerge w:val="restart"/>
            <w:vAlign w:val="center"/>
          </w:tcPr>
          <w:p w:rsidR="00933171" w:rsidRPr="003172C5" w:rsidRDefault="00933171" w:rsidP="00FD75ED">
            <w:r w:rsidRPr="003172C5">
              <w:t>3</w:t>
            </w:r>
          </w:p>
        </w:tc>
        <w:tc>
          <w:tcPr>
            <w:tcW w:w="2213" w:type="dxa"/>
            <w:vMerge w:val="restart"/>
            <w:vAlign w:val="center"/>
          </w:tcPr>
          <w:p w:rsidR="00933171" w:rsidRPr="003172C5" w:rsidRDefault="00933171" w:rsidP="000E3C81">
            <w:pPr>
              <w:rPr>
                <w:b/>
              </w:rPr>
            </w:pPr>
            <w:r w:rsidRPr="003172C5">
              <w:rPr>
                <w:b/>
              </w:rPr>
              <w:t xml:space="preserve">PLANOWANY CZAS REALIZACJI </w:t>
            </w:r>
            <w:r w:rsidR="000E3C81" w:rsidRPr="003172C5">
              <w:rPr>
                <w:b/>
              </w:rPr>
              <w:t>OPERACJI</w:t>
            </w:r>
          </w:p>
          <w:p w:rsidR="00933171" w:rsidRPr="003172C5" w:rsidRDefault="00E9401B" w:rsidP="00933171">
            <w:pPr>
              <w:jc w:val="center"/>
              <w:rPr>
                <w:i/>
              </w:rPr>
            </w:pPr>
            <w:r w:rsidRPr="003172C5">
              <w:rPr>
                <w:i/>
              </w:rPr>
              <w:t xml:space="preserve">max. </w:t>
            </w:r>
            <w:r w:rsidR="00A543E8" w:rsidRPr="003172C5">
              <w:rPr>
                <w:i/>
              </w:rPr>
              <w:t>3 p.</w:t>
            </w:r>
          </w:p>
          <w:p w:rsidR="00933171" w:rsidRPr="003172C5" w:rsidRDefault="00933171" w:rsidP="00EC57CD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171" w:rsidRPr="003172C5" w:rsidRDefault="00933171" w:rsidP="00EE096B">
            <w:r w:rsidRPr="003172C5">
              <w:t>Planowany czas rea</w:t>
            </w:r>
            <w:r w:rsidR="00DC148B" w:rsidRPr="003172C5">
              <w:t>lizacji operacji dłuższy niż 12 miesięcy</w:t>
            </w:r>
            <w:r w:rsidRPr="003172C5">
              <w:t xml:space="preserve"> od</w:t>
            </w:r>
            <w:r w:rsidR="00EE096B" w:rsidRPr="003172C5">
              <w:t xml:space="preserve"> </w:t>
            </w:r>
            <w:r w:rsidR="008D0354" w:rsidRPr="003172C5">
              <w:rPr>
                <w:rFonts w:ascii="Calibri" w:eastAsia="Calibri" w:hAnsi="Calibri" w:cs="Times New Roman"/>
              </w:rPr>
              <w:t>podpisania umowy na realizację operacji.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3171" w:rsidRPr="003172C5" w:rsidRDefault="00933171" w:rsidP="00EC57CD">
            <w:pPr>
              <w:jc w:val="center"/>
            </w:pPr>
            <w:r w:rsidRPr="003172C5">
              <w:t>0</w:t>
            </w:r>
          </w:p>
        </w:tc>
        <w:tc>
          <w:tcPr>
            <w:tcW w:w="2410" w:type="dxa"/>
            <w:vMerge w:val="restart"/>
            <w:vAlign w:val="center"/>
          </w:tcPr>
          <w:p w:rsidR="00933171" w:rsidRPr="003172C5" w:rsidRDefault="00933171" w:rsidP="00B16BA7">
            <w:r w:rsidRPr="003172C5">
              <w:t xml:space="preserve">Zgodnie z opisem we wniosku i / lub biznesplanie. Czas liczony od dnia </w:t>
            </w:r>
            <w:r w:rsidR="00053694">
              <w:t>podpisania umowy</w:t>
            </w:r>
          </w:p>
          <w:p w:rsidR="00933171" w:rsidRPr="003172C5" w:rsidRDefault="00933171" w:rsidP="00B16BA7">
            <w:r w:rsidRPr="003172C5">
              <w:rPr>
                <w:b/>
                <w:i/>
              </w:rPr>
              <w:t>źródło: wniosek o dofinansowanie</w:t>
            </w:r>
            <w:r w:rsidRPr="003172C5">
              <w:t xml:space="preserve"> /</w:t>
            </w:r>
            <w:r w:rsidR="001E6536">
              <w:t xml:space="preserve"> </w:t>
            </w:r>
            <w:r w:rsidR="001E6536" w:rsidRPr="001E6536">
              <w:rPr>
                <w:b/>
                <w:bCs/>
                <w:color w:val="00B050"/>
              </w:rPr>
              <w:t>biznesplan</w:t>
            </w:r>
          </w:p>
        </w:tc>
      </w:tr>
      <w:tr w:rsidR="003172C5" w:rsidRPr="003172C5" w:rsidTr="00CC0134">
        <w:trPr>
          <w:trHeight w:val="1270"/>
        </w:trPr>
        <w:tc>
          <w:tcPr>
            <w:tcW w:w="447" w:type="dxa"/>
            <w:vMerge/>
            <w:vAlign w:val="center"/>
          </w:tcPr>
          <w:p w:rsidR="00933171" w:rsidRPr="003172C5" w:rsidRDefault="00933171" w:rsidP="00EC57CD"/>
        </w:tc>
        <w:tc>
          <w:tcPr>
            <w:tcW w:w="2213" w:type="dxa"/>
            <w:vMerge/>
            <w:vAlign w:val="center"/>
          </w:tcPr>
          <w:p w:rsidR="00933171" w:rsidRPr="003172C5" w:rsidRDefault="00933171" w:rsidP="00EC57CD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171" w:rsidRPr="003172C5" w:rsidRDefault="00933171" w:rsidP="00EE096B">
            <w:r w:rsidRPr="003172C5">
              <w:t>Planowany czas realizacji operacji do 1</w:t>
            </w:r>
            <w:r w:rsidR="00DC148B" w:rsidRPr="003172C5">
              <w:t>2 miesięcy</w:t>
            </w:r>
            <w:r w:rsidRPr="003172C5">
              <w:t xml:space="preserve"> (włącznie) od </w:t>
            </w:r>
            <w:r w:rsidR="008D0354" w:rsidRPr="003172C5">
              <w:rPr>
                <w:rFonts w:ascii="Calibri" w:eastAsia="Calibri" w:hAnsi="Calibri" w:cs="Times New Roman"/>
              </w:rPr>
              <w:t>podpisania umowy na realizację operacji.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33171" w:rsidRPr="003172C5" w:rsidRDefault="00610D76" w:rsidP="00EC57CD">
            <w:pPr>
              <w:jc w:val="center"/>
            </w:pPr>
            <w:r w:rsidRPr="003172C5">
              <w:t>3</w:t>
            </w:r>
          </w:p>
        </w:tc>
        <w:tc>
          <w:tcPr>
            <w:tcW w:w="2410" w:type="dxa"/>
            <w:vMerge/>
            <w:vAlign w:val="center"/>
          </w:tcPr>
          <w:p w:rsidR="00933171" w:rsidRPr="003172C5" w:rsidRDefault="00933171" w:rsidP="00B16BA7"/>
        </w:tc>
      </w:tr>
      <w:tr w:rsidR="003172C5" w:rsidRPr="003172C5" w:rsidTr="00CC0134">
        <w:trPr>
          <w:trHeight w:val="758"/>
        </w:trPr>
        <w:tc>
          <w:tcPr>
            <w:tcW w:w="447" w:type="dxa"/>
            <w:vMerge w:val="restart"/>
            <w:vAlign w:val="center"/>
          </w:tcPr>
          <w:p w:rsidR="00B16BA7" w:rsidRPr="003172C5" w:rsidRDefault="00B16BA7" w:rsidP="00FD75ED">
            <w:r w:rsidRPr="003172C5">
              <w:t>4</w:t>
            </w:r>
          </w:p>
        </w:tc>
        <w:tc>
          <w:tcPr>
            <w:tcW w:w="2213" w:type="dxa"/>
            <w:vMerge w:val="restart"/>
            <w:vAlign w:val="center"/>
          </w:tcPr>
          <w:p w:rsidR="00B16BA7" w:rsidRPr="003172C5" w:rsidRDefault="00B16BA7" w:rsidP="000E3C81">
            <w:pPr>
              <w:rPr>
                <w:b/>
              </w:rPr>
            </w:pPr>
            <w:r w:rsidRPr="003172C5">
              <w:rPr>
                <w:b/>
              </w:rPr>
              <w:t xml:space="preserve">WKŁAD WŁASNY W REALIZACJĘ </w:t>
            </w:r>
            <w:r w:rsidR="000E3C81" w:rsidRPr="003172C5">
              <w:rPr>
                <w:b/>
              </w:rPr>
              <w:t>OPERACJI</w:t>
            </w:r>
          </w:p>
          <w:p w:rsidR="00B16BA7" w:rsidRPr="003172C5" w:rsidRDefault="00E9401B" w:rsidP="00933171">
            <w:pPr>
              <w:jc w:val="center"/>
              <w:rPr>
                <w:i/>
              </w:rPr>
            </w:pPr>
            <w:r w:rsidRPr="003172C5">
              <w:rPr>
                <w:i/>
              </w:rPr>
              <w:t>max. 4</w:t>
            </w:r>
            <w:r w:rsidR="00B16BA7" w:rsidRPr="003172C5">
              <w:rPr>
                <w:i/>
              </w:rPr>
              <w:t xml:space="preserve"> p.</w:t>
            </w:r>
          </w:p>
          <w:p w:rsidR="00B16BA7" w:rsidRPr="003172C5" w:rsidRDefault="00B16BA7" w:rsidP="00EC57CD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BA7" w:rsidRPr="003172C5" w:rsidRDefault="00B16BA7" w:rsidP="00B16BA7">
            <w:r w:rsidRPr="003172C5">
              <w:t>Udział wkładu własnego w realizację operacji jest równy wymaganemu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6BA7" w:rsidRPr="003172C5" w:rsidRDefault="00B16BA7" w:rsidP="00EC57CD">
            <w:pPr>
              <w:jc w:val="center"/>
            </w:pPr>
            <w:r w:rsidRPr="003172C5">
              <w:t>0</w:t>
            </w:r>
          </w:p>
        </w:tc>
        <w:tc>
          <w:tcPr>
            <w:tcW w:w="2410" w:type="dxa"/>
            <w:vMerge w:val="restart"/>
            <w:vAlign w:val="center"/>
          </w:tcPr>
          <w:p w:rsidR="00B16BA7" w:rsidRPr="003172C5" w:rsidRDefault="00B16BA7" w:rsidP="00B16BA7">
            <w:r w:rsidRPr="003172C5">
              <w:t>Wkład własny obliczany jako procent kosztów kwalifikowanych</w:t>
            </w:r>
          </w:p>
          <w:p w:rsidR="00B16BA7" w:rsidRPr="003172C5" w:rsidRDefault="00B16BA7" w:rsidP="00B16BA7"/>
          <w:p w:rsidR="00B16BA7" w:rsidRPr="003172C5" w:rsidRDefault="00B16BA7" w:rsidP="00B16BA7">
            <w:r w:rsidRPr="003172C5">
              <w:rPr>
                <w:b/>
                <w:i/>
              </w:rPr>
              <w:t>źródło: wniosek o dofinansowanie</w:t>
            </w:r>
            <w:r w:rsidR="001E6536">
              <w:rPr>
                <w:b/>
                <w:i/>
              </w:rPr>
              <w:t xml:space="preserve">/ </w:t>
            </w:r>
            <w:r w:rsidR="001E6536" w:rsidRPr="001E6536">
              <w:rPr>
                <w:b/>
                <w:i/>
                <w:color w:val="00B050"/>
              </w:rPr>
              <w:t>biznesplan</w:t>
            </w:r>
          </w:p>
        </w:tc>
      </w:tr>
      <w:tr w:rsidR="003172C5" w:rsidRPr="003172C5" w:rsidTr="00CC0134">
        <w:trPr>
          <w:trHeight w:val="980"/>
        </w:trPr>
        <w:tc>
          <w:tcPr>
            <w:tcW w:w="447" w:type="dxa"/>
            <w:vMerge/>
            <w:vAlign w:val="center"/>
          </w:tcPr>
          <w:p w:rsidR="00B16BA7" w:rsidRPr="003172C5" w:rsidRDefault="00B16BA7" w:rsidP="00EC57CD"/>
        </w:tc>
        <w:tc>
          <w:tcPr>
            <w:tcW w:w="2213" w:type="dxa"/>
            <w:vMerge/>
            <w:vAlign w:val="center"/>
          </w:tcPr>
          <w:p w:rsidR="00B16BA7" w:rsidRPr="003172C5" w:rsidRDefault="00B16BA7" w:rsidP="00EC57CD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BA7" w:rsidRPr="003172C5" w:rsidRDefault="00B16BA7" w:rsidP="00B16BA7">
            <w:r w:rsidRPr="003172C5">
              <w:t>Udział wkładu własnego w realizację operacji jest wyższy od wymaganego do 5 % kk(włącznie)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BA7" w:rsidRPr="003172C5" w:rsidRDefault="00E9401B" w:rsidP="00EC57CD">
            <w:pPr>
              <w:jc w:val="center"/>
            </w:pPr>
            <w:r w:rsidRPr="003172C5">
              <w:t>2</w:t>
            </w:r>
          </w:p>
        </w:tc>
        <w:tc>
          <w:tcPr>
            <w:tcW w:w="2410" w:type="dxa"/>
            <w:vMerge/>
            <w:vAlign w:val="center"/>
          </w:tcPr>
          <w:p w:rsidR="00B16BA7" w:rsidRPr="003172C5" w:rsidRDefault="00B16BA7" w:rsidP="00B16BA7"/>
        </w:tc>
      </w:tr>
      <w:tr w:rsidR="003172C5" w:rsidRPr="003172C5" w:rsidTr="00CC0134">
        <w:trPr>
          <w:trHeight w:val="1020"/>
        </w:trPr>
        <w:tc>
          <w:tcPr>
            <w:tcW w:w="447" w:type="dxa"/>
            <w:vMerge/>
            <w:vAlign w:val="center"/>
          </w:tcPr>
          <w:p w:rsidR="00B16BA7" w:rsidRPr="003172C5" w:rsidRDefault="00B16BA7" w:rsidP="00EC57CD"/>
        </w:tc>
        <w:tc>
          <w:tcPr>
            <w:tcW w:w="2213" w:type="dxa"/>
            <w:vMerge/>
            <w:vAlign w:val="center"/>
          </w:tcPr>
          <w:p w:rsidR="00B16BA7" w:rsidRPr="003172C5" w:rsidRDefault="00B16BA7" w:rsidP="00EC57CD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BA7" w:rsidRPr="003172C5" w:rsidRDefault="00B16BA7" w:rsidP="00B16BA7">
            <w:r w:rsidRPr="003172C5">
              <w:t>Udział wkładu własnego w realizację operacji jest wyższy od wymaganego powyżej 5 % kk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BA7" w:rsidRPr="003172C5" w:rsidRDefault="00E9401B" w:rsidP="003B6ABA">
            <w:pPr>
              <w:jc w:val="center"/>
            </w:pPr>
            <w:r w:rsidRPr="003172C5">
              <w:rPr>
                <w:strike/>
              </w:rPr>
              <w:t>4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B16BA7" w:rsidRPr="003172C5" w:rsidRDefault="00B16BA7" w:rsidP="00B16BA7"/>
        </w:tc>
      </w:tr>
      <w:tr w:rsidR="00366FD5" w:rsidRPr="003172C5" w:rsidTr="00CC0134">
        <w:trPr>
          <w:trHeight w:val="2477"/>
        </w:trPr>
        <w:tc>
          <w:tcPr>
            <w:tcW w:w="447" w:type="dxa"/>
            <w:vMerge w:val="restart"/>
            <w:vAlign w:val="center"/>
          </w:tcPr>
          <w:p w:rsidR="00366FD5" w:rsidRPr="003172C5" w:rsidRDefault="00366FD5" w:rsidP="00FD75ED">
            <w:r w:rsidRPr="003172C5">
              <w:lastRenderedPageBreak/>
              <w:t>5</w:t>
            </w:r>
          </w:p>
        </w:tc>
        <w:tc>
          <w:tcPr>
            <w:tcW w:w="2213" w:type="dxa"/>
            <w:vMerge w:val="restart"/>
            <w:vAlign w:val="center"/>
          </w:tcPr>
          <w:p w:rsidR="00366FD5" w:rsidRPr="003172C5" w:rsidRDefault="00366FD5" w:rsidP="003B6ABA">
            <w:pPr>
              <w:jc w:val="center"/>
              <w:rPr>
                <w:b/>
              </w:rPr>
            </w:pPr>
            <w:r w:rsidRPr="003172C5">
              <w:rPr>
                <w:b/>
              </w:rPr>
              <w:t>DORADZTWO BIURA STOWARZYSZENIA LGD „BRAMA MAZURSKIEJ KRAINY”</w:t>
            </w:r>
            <w:r w:rsidRPr="003172C5">
              <w:rPr>
                <w:b/>
              </w:rPr>
              <w:br/>
            </w:r>
            <w:r w:rsidRPr="003172C5">
              <w:rPr>
                <w:i/>
              </w:rPr>
              <w:t>max. 3p.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FD5" w:rsidRPr="003172C5" w:rsidRDefault="00366FD5" w:rsidP="00B16BA7">
            <w:r w:rsidRPr="003172C5">
              <w:t>Wnioskodawca nie korzystał z doradztwa pracowników Biura Stowarzyszenia LGD „Brama Mazurskiej Krainy” bezpośrednio w Biurze Stowarzyszenia, telefonicznego, mailowego.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FD5" w:rsidRPr="003172C5" w:rsidRDefault="00366FD5" w:rsidP="00EC57CD">
            <w:pPr>
              <w:jc w:val="center"/>
            </w:pPr>
            <w:r w:rsidRPr="003172C5">
              <w:t>0</w:t>
            </w:r>
          </w:p>
        </w:tc>
        <w:tc>
          <w:tcPr>
            <w:tcW w:w="2410" w:type="dxa"/>
            <w:vMerge w:val="restart"/>
            <w:vAlign w:val="center"/>
          </w:tcPr>
          <w:p w:rsidR="00366FD5" w:rsidRPr="003172C5" w:rsidRDefault="00366FD5" w:rsidP="00147304">
            <w:r w:rsidRPr="003172C5">
              <w:t xml:space="preserve">Kryterium uważa się za spełnione gdy Wnioskodawca korzystał </w:t>
            </w:r>
            <w:r>
              <w:t xml:space="preserve">z </w:t>
            </w:r>
            <w:r w:rsidRPr="003172C5">
              <w:t>doradztwa pracowników Biura Stowarzyszenia LGD” Brama Mazurskiej Krainy” oraz wpisał się na listę/ został wpisany na listę udzielonego doradztwa.</w:t>
            </w:r>
          </w:p>
          <w:p w:rsidR="00366FD5" w:rsidRPr="003172C5" w:rsidRDefault="00366FD5" w:rsidP="00147304">
            <w:pPr>
              <w:rPr>
                <w:b/>
                <w:i/>
              </w:rPr>
            </w:pPr>
            <w:r w:rsidRPr="003172C5">
              <w:br/>
            </w:r>
            <w:r w:rsidRPr="003172C5">
              <w:rPr>
                <w:b/>
                <w:i/>
              </w:rPr>
              <w:t>źródło: karta udzielonego doradztwa pracowników Biura Stowarzyszenia LGD „Brama Mazurskiej Krainy”</w:t>
            </w:r>
          </w:p>
        </w:tc>
      </w:tr>
      <w:tr w:rsidR="00787F53" w:rsidRPr="003172C5" w:rsidTr="00CC0134">
        <w:trPr>
          <w:trHeight w:val="2477"/>
        </w:trPr>
        <w:tc>
          <w:tcPr>
            <w:tcW w:w="447" w:type="dxa"/>
            <w:vMerge/>
            <w:vAlign w:val="center"/>
          </w:tcPr>
          <w:p w:rsidR="00787F53" w:rsidRPr="003172C5" w:rsidRDefault="00787F53" w:rsidP="00787F53"/>
        </w:tc>
        <w:tc>
          <w:tcPr>
            <w:tcW w:w="2213" w:type="dxa"/>
            <w:vMerge/>
            <w:vAlign w:val="center"/>
          </w:tcPr>
          <w:p w:rsidR="00787F53" w:rsidRPr="003172C5" w:rsidRDefault="00787F53" w:rsidP="00787F53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F53" w:rsidRPr="004C3C5A" w:rsidRDefault="00787F53" w:rsidP="00787F53">
            <w:r w:rsidRPr="004C3C5A">
              <w:t xml:space="preserve">Wnioskodawca korzystał z telefonicznego doradztwa pracowników Biura Stowarzyszenia LGD „Brama Mazurskiej Krainy”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F53" w:rsidRPr="004C3C5A" w:rsidRDefault="00787F53" w:rsidP="00787F53">
            <w:pPr>
              <w:jc w:val="center"/>
            </w:pPr>
            <w:r w:rsidRPr="004C3C5A">
              <w:t>1</w:t>
            </w:r>
          </w:p>
        </w:tc>
        <w:tc>
          <w:tcPr>
            <w:tcW w:w="2410" w:type="dxa"/>
            <w:vMerge/>
            <w:vAlign w:val="center"/>
          </w:tcPr>
          <w:p w:rsidR="00787F53" w:rsidRPr="003172C5" w:rsidRDefault="00787F53" w:rsidP="00787F53"/>
        </w:tc>
      </w:tr>
      <w:tr w:rsidR="00787F53" w:rsidRPr="003172C5" w:rsidTr="00CC0134">
        <w:trPr>
          <w:trHeight w:val="2477"/>
        </w:trPr>
        <w:tc>
          <w:tcPr>
            <w:tcW w:w="447" w:type="dxa"/>
            <w:vMerge/>
            <w:vAlign w:val="center"/>
          </w:tcPr>
          <w:p w:rsidR="00787F53" w:rsidRPr="003172C5" w:rsidRDefault="00787F53" w:rsidP="00787F53"/>
        </w:tc>
        <w:tc>
          <w:tcPr>
            <w:tcW w:w="2213" w:type="dxa"/>
            <w:vMerge/>
            <w:vAlign w:val="center"/>
          </w:tcPr>
          <w:p w:rsidR="00787F53" w:rsidRPr="003172C5" w:rsidRDefault="00787F53" w:rsidP="00787F53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F53" w:rsidRPr="004C3C5A" w:rsidRDefault="00787F53" w:rsidP="00787F53">
            <w:r w:rsidRPr="004C3C5A">
              <w:t xml:space="preserve">Wnioskodawca korzystał z mailowego doradztwa pracowników Biura Stowarzyszenia LGD „Brama Mazurskiej Krainy”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F53" w:rsidRPr="004C3C5A" w:rsidRDefault="00787F53" w:rsidP="00787F53">
            <w:pPr>
              <w:jc w:val="center"/>
            </w:pPr>
            <w:r w:rsidRPr="004C3C5A">
              <w:t>2</w:t>
            </w:r>
          </w:p>
        </w:tc>
        <w:tc>
          <w:tcPr>
            <w:tcW w:w="2410" w:type="dxa"/>
            <w:vMerge/>
            <w:vAlign w:val="center"/>
          </w:tcPr>
          <w:p w:rsidR="00787F53" w:rsidRPr="003172C5" w:rsidRDefault="00787F53" w:rsidP="00787F53"/>
        </w:tc>
      </w:tr>
      <w:tr w:rsidR="00787F53" w:rsidRPr="003172C5" w:rsidTr="001E6536">
        <w:trPr>
          <w:trHeight w:val="840"/>
        </w:trPr>
        <w:tc>
          <w:tcPr>
            <w:tcW w:w="447" w:type="dxa"/>
            <w:vMerge/>
            <w:vAlign w:val="center"/>
          </w:tcPr>
          <w:p w:rsidR="00787F53" w:rsidRPr="003172C5" w:rsidRDefault="00787F53" w:rsidP="00787F53"/>
        </w:tc>
        <w:tc>
          <w:tcPr>
            <w:tcW w:w="2213" w:type="dxa"/>
            <w:vMerge/>
            <w:vAlign w:val="center"/>
          </w:tcPr>
          <w:p w:rsidR="00787F53" w:rsidRPr="003172C5" w:rsidRDefault="00787F53" w:rsidP="00787F53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F53" w:rsidRPr="004C3C5A" w:rsidRDefault="00787F53" w:rsidP="00787F53">
            <w:r w:rsidRPr="004C3C5A">
              <w:t>Wnioskodawca korzystał z doradztwa pracowników Biura Stowarzyszenia LGD „Brama Mazurskiej Krainy” bezpośrednio w Biurze Stowarzyszenia.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87F53" w:rsidRPr="004C3C5A" w:rsidRDefault="00787F53" w:rsidP="00787F53">
            <w:pPr>
              <w:jc w:val="center"/>
            </w:pPr>
            <w:r w:rsidRPr="004C3C5A">
              <w:t>3</w:t>
            </w:r>
          </w:p>
        </w:tc>
        <w:tc>
          <w:tcPr>
            <w:tcW w:w="2410" w:type="dxa"/>
            <w:vMerge/>
            <w:vAlign w:val="center"/>
          </w:tcPr>
          <w:p w:rsidR="00787F53" w:rsidRPr="003172C5" w:rsidRDefault="00787F53" w:rsidP="00787F53"/>
        </w:tc>
      </w:tr>
      <w:tr w:rsidR="00366FD5" w:rsidRPr="003172C5" w:rsidTr="00863B60">
        <w:trPr>
          <w:trHeight w:val="226"/>
        </w:trPr>
        <w:tc>
          <w:tcPr>
            <w:tcW w:w="447" w:type="dxa"/>
            <w:vMerge w:val="restart"/>
            <w:vAlign w:val="center"/>
          </w:tcPr>
          <w:p w:rsidR="00366FD5" w:rsidRPr="003172C5" w:rsidRDefault="00366FD5" w:rsidP="00366FD5">
            <w:r w:rsidRPr="003172C5">
              <w:t>6</w:t>
            </w:r>
          </w:p>
        </w:tc>
        <w:tc>
          <w:tcPr>
            <w:tcW w:w="2213" w:type="dxa"/>
            <w:vMerge w:val="restart"/>
            <w:vAlign w:val="center"/>
          </w:tcPr>
          <w:p w:rsidR="00366FD5" w:rsidRPr="003172C5" w:rsidRDefault="00366FD5" w:rsidP="00366FD5">
            <w:pPr>
              <w:jc w:val="center"/>
              <w:rPr>
                <w:b/>
              </w:rPr>
            </w:pPr>
            <w:r w:rsidRPr="003172C5">
              <w:rPr>
                <w:b/>
              </w:rPr>
              <w:t>WYKONALNOŚĆ OPERACJI</w:t>
            </w:r>
          </w:p>
          <w:p w:rsidR="00366FD5" w:rsidRPr="003172C5" w:rsidRDefault="00366FD5" w:rsidP="00366FD5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  <w:r w:rsidRPr="003172C5">
              <w:rPr>
                <w:i/>
              </w:rPr>
              <w:t>ax. 4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FD5" w:rsidRPr="003172C5" w:rsidRDefault="00366FD5" w:rsidP="00366FD5">
            <w:r w:rsidRPr="003172C5">
              <w:t>Złożone przez Wnioskodawcę dokumenty są niekompletne i nie uzasadniają wykonalności operacji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FD5" w:rsidRPr="003172C5" w:rsidRDefault="00366FD5" w:rsidP="00366FD5">
            <w:pPr>
              <w:jc w:val="center"/>
            </w:pPr>
            <w:r w:rsidRPr="003172C5"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366FD5" w:rsidRPr="00CF7698" w:rsidRDefault="00366FD5" w:rsidP="00366FD5">
            <w:pPr>
              <w:rPr>
                <w:sz w:val="18"/>
                <w:szCs w:val="18"/>
              </w:rPr>
            </w:pPr>
            <w:r w:rsidRPr="00CF7698">
              <w:rPr>
                <w:sz w:val="18"/>
                <w:szCs w:val="18"/>
              </w:rPr>
              <w:t xml:space="preserve">Za kompletne dokumenty uznaje się załączenie wszystkich </w:t>
            </w:r>
            <w:r w:rsidRPr="00CF7698">
              <w:rPr>
                <w:rFonts w:ascii="Calibri" w:eastAsia="Calibri" w:hAnsi="Calibri" w:cs="Times New Roman"/>
                <w:sz w:val="18"/>
                <w:szCs w:val="18"/>
              </w:rPr>
              <w:t xml:space="preserve">obowiązkowych </w:t>
            </w:r>
            <w:r w:rsidRPr="00CF7698">
              <w:rPr>
                <w:sz w:val="18"/>
                <w:szCs w:val="18"/>
              </w:rPr>
              <w:t>załączników do wniosku, zgodnie z charakterem wniosku, w tym w zależności od operacji:</w:t>
            </w:r>
          </w:p>
          <w:p w:rsidR="00366FD5" w:rsidRPr="00CF7698" w:rsidRDefault="00366FD5" w:rsidP="00366FD5">
            <w:pPr>
              <w:rPr>
                <w:sz w:val="18"/>
                <w:szCs w:val="18"/>
              </w:rPr>
            </w:pPr>
            <w:r w:rsidRPr="00CF7698">
              <w:rPr>
                <w:sz w:val="18"/>
                <w:szCs w:val="18"/>
              </w:rPr>
              <w:t xml:space="preserve">- dokumentacji technicznej, programu </w:t>
            </w:r>
            <w:proofErr w:type="spellStart"/>
            <w:r w:rsidRPr="00CF7698">
              <w:rPr>
                <w:sz w:val="18"/>
                <w:szCs w:val="18"/>
              </w:rPr>
              <w:t>funkcjonalno</w:t>
            </w:r>
            <w:proofErr w:type="spellEnd"/>
            <w:r w:rsidRPr="00CF7698">
              <w:rPr>
                <w:sz w:val="18"/>
                <w:szCs w:val="18"/>
              </w:rPr>
              <w:t xml:space="preserve"> - użytkowego</w:t>
            </w:r>
          </w:p>
          <w:p w:rsidR="00366FD5" w:rsidRPr="00CF7698" w:rsidRDefault="00366FD5" w:rsidP="00366FD5">
            <w:pPr>
              <w:rPr>
                <w:sz w:val="18"/>
                <w:szCs w:val="18"/>
              </w:rPr>
            </w:pPr>
            <w:r w:rsidRPr="00CF7698">
              <w:rPr>
                <w:sz w:val="18"/>
                <w:szCs w:val="18"/>
              </w:rPr>
              <w:t>- pozwolenia na budowę / zgłoszenia właściwemu organowi zamiaru wykonania robót budowlanych,</w:t>
            </w:r>
          </w:p>
          <w:p w:rsidR="00366FD5" w:rsidRPr="00CF7698" w:rsidRDefault="00366FD5" w:rsidP="00366FD5">
            <w:pPr>
              <w:rPr>
                <w:sz w:val="18"/>
                <w:szCs w:val="18"/>
              </w:rPr>
            </w:pPr>
            <w:r w:rsidRPr="00CF7698">
              <w:rPr>
                <w:sz w:val="18"/>
                <w:szCs w:val="18"/>
              </w:rPr>
              <w:t>- kosztorysu,</w:t>
            </w:r>
          </w:p>
          <w:p w:rsidR="00366FD5" w:rsidRPr="00CF7698" w:rsidRDefault="00366FD5" w:rsidP="00366FD5">
            <w:pPr>
              <w:rPr>
                <w:sz w:val="18"/>
                <w:szCs w:val="18"/>
              </w:rPr>
            </w:pPr>
            <w:r w:rsidRPr="00CF7698">
              <w:rPr>
                <w:sz w:val="18"/>
                <w:szCs w:val="18"/>
              </w:rPr>
              <w:t>- biznesplanu</w:t>
            </w:r>
          </w:p>
          <w:p w:rsidR="00366FD5" w:rsidRPr="003172C5" w:rsidRDefault="00366FD5" w:rsidP="00366FD5">
            <w:pPr>
              <w:rPr>
                <w:b/>
                <w:i/>
              </w:rPr>
            </w:pPr>
            <w:r w:rsidRPr="003172C5">
              <w:rPr>
                <w:b/>
                <w:i/>
              </w:rPr>
              <w:t>źródło: wniosek o dofinansowanie</w:t>
            </w:r>
          </w:p>
          <w:p w:rsidR="00366FD5" w:rsidRPr="003172C5" w:rsidRDefault="00366FD5" w:rsidP="00366FD5"/>
        </w:tc>
      </w:tr>
      <w:tr w:rsidR="00366FD5" w:rsidRPr="003172C5" w:rsidTr="00863B60">
        <w:trPr>
          <w:trHeight w:val="757"/>
        </w:trPr>
        <w:tc>
          <w:tcPr>
            <w:tcW w:w="447" w:type="dxa"/>
            <w:vMerge/>
            <w:vAlign w:val="center"/>
          </w:tcPr>
          <w:p w:rsidR="00366FD5" w:rsidRPr="003172C5" w:rsidRDefault="00366FD5" w:rsidP="00366FD5"/>
        </w:tc>
        <w:tc>
          <w:tcPr>
            <w:tcW w:w="2213" w:type="dxa"/>
            <w:vMerge/>
            <w:vAlign w:val="center"/>
          </w:tcPr>
          <w:p w:rsidR="00366FD5" w:rsidRPr="003172C5" w:rsidRDefault="00366FD5" w:rsidP="00366FD5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FD5" w:rsidRPr="003172C5" w:rsidRDefault="00366FD5" w:rsidP="00366FD5">
            <w:r w:rsidRPr="003172C5">
              <w:t>Złożone przez Wnioskodawcę dokumenty są kompletne  i potwierdzają wykonalność operacji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FD5" w:rsidRPr="003172C5" w:rsidRDefault="00366FD5" w:rsidP="00366FD5">
            <w:pPr>
              <w:jc w:val="center"/>
            </w:pPr>
            <w:r w:rsidRPr="003172C5">
              <w:t>4</w:t>
            </w:r>
          </w:p>
        </w:tc>
        <w:tc>
          <w:tcPr>
            <w:tcW w:w="2410" w:type="dxa"/>
            <w:vMerge/>
            <w:vAlign w:val="center"/>
          </w:tcPr>
          <w:p w:rsidR="00366FD5" w:rsidRPr="003172C5" w:rsidRDefault="00366FD5" w:rsidP="00366FD5"/>
        </w:tc>
      </w:tr>
      <w:tr w:rsidR="00366FD5" w:rsidRPr="003172C5" w:rsidTr="00863B60">
        <w:trPr>
          <w:trHeight w:val="225"/>
        </w:trPr>
        <w:tc>
          <w:tcPr>
            <w:tcW w:w="447" w:type="dxa"/>
            <w:vMerge w:val="restart"/>
            <w:vAlign w:val="center"/>
          </w:tcPr>
          <w:p w:rsidR="00366FD5" w:rsidRPr="003172C5" w:rsidRDefault="00366FD5" w:rsidP="00366FD5">
            <w:r w:rsidRPr="003172C5">
              <w:t>7</w:t>
            </w:r>
          </w:p>
        </w:tc>
        <w:tc>
          <w:tcPr>
            <w:tcW w:w="2213" w:type="dxa"/>
            <w:vMerge w:val="restart"/>
            <w:vAlign w:val="center"/>
          </w:tcPr>
          <w:p w:rsidR="00366FD5" w:rsidRPr="003172C5" w:rsidRDefault="00366FD5" w:rsidP="00366FD5">
            <w:pPr>
              <w:jc w:val="center"/>
              <w:rPr>
                <w:b/>
              </w:rPr>
            </w:pPr>
            <w:r w:rsidRPr="003172C5">
              <w:rPr>
                <w:b/>
              </w:rPr>
              <w:t>UDZIAŁ PARTNERÓW W REALIZACJI OPERACJI</w:t>
            </w:r>
          </w:p>
          <w:p w:rsidR="00366FD5" w:rsidRPr="003172C5" w:rsidRDefault="00366FD5" w:rsidP="00366FD5">
            <w:pPr>
              <w:jc w:val="center"/>
              <w:rPr>
                <w:i/>
              </w:rPr>
            </w:pPr>
            <w:r w:rsidRPr="003172C5">
              <w:rPr>
                <w:i/>
              </w:rPr>
              <w:t>max. 6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FD5" w:rsidRPr="003172C5" w:rsidRDefault="00366FD5" w:rsidP="00366FD5">
            <w:r w:rsidRPr="003172C5">
              <w:t>Operacja jest realizowana samodzielnie przez Wnioskodawcę, bez zaangażowania Partnerów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FD5" w:rsidRPr="003172C5" w:rsidRDefault="00366FD5" w:rsidP="00366FD5">
            <w:pPr>
              <w:jc w:val="center"/>
            </w:pPr>
            <w:r w:rsidRPr="003172C5">
              <w:t>0</w:t>
            </w:r>
          </w:p>
        </w:tc>
        <w:tc>
          <w:tcPr>
            <w:tcW w:w="2410" w:type="dxa"/>
            <w:vMerge w:val="restart"/>
            <w:vAlign w:val="center"/>
          </w:tcPr>
          <w:p w:rsidR="00366FD5" w:rsidRPr="003172C5" w:rsidRDefault="00366FD5" w:rsidP="00366FD5">
            <w:r w:rsidRPr="003172C5">
              <w:t xml:space="preserve">Partnerstwo potwierdzone listami intencyjnymi, deklaracjami, umowami Partnerstwa. Uznanie Partnerstwa wymaga </w:t>
            </w:r>
            <w:r w:rsidRPr="003172C5">
              <w:lastRenderedPageBreak/>
              <w:t>wskazania zaangażowania Partnerów co najmniej na etapie przygotowania i realizacji operacji</w:t>
            </w:r>
          </w:p>
          <w:p w:rsidR="00366FD5" w:rsidRPr="003172C5" w:rsidRDefault="00366FD5" w:rsidP="00366FD5">
            <w:pPr>
              <w:rPr>
                <w:b/>
                <w:i/>
              </w:rPr>
            </w:pPr>
          </w:p>
          <w:p w:rsidR="00366FD5" w:rsidRPr="003172C5" w:rsidRDefault="00366FD5" w:rsidP="00366FD5">
            <w:r w:rsidRPr="003172C5">
              <w:rPr>
                <w:b/>
                <w:i/>
              </w:rPr>
              <w:t>źródło: wniosek o dofinansowanie</w:t>
            </w:r>
          </w:p>
        </w:tc>
      </w:tr>
      <w:tr w:rsidR="00366FD5" w:rsidRPr="003172C5" w:rsidTr="00863B60">
        <w:trPr>
          <w:trHeight w:val="886"/>
        </w:trPr>
        <w:tc>
          <w:tcPr>
            <w:tcW w:w="447" w:type="dxa"/>
            <w:vMerge/>
            <w:vAlign w:val="center"/>
          </w:tcPr>
          <w:p w:rsidR="00366FD5" w:rsidRPr="003172C5" w:rsidRDefault="00366FD5" w:rsidP="00366FD5"/>
        </w:tc>
        <w:tc>
          <w:tcPr>
            <w:tcW w:w="2213" w:type="dxa"/>
            <w:vMerge/>
            <w:vAlign w:val="center"/>
          </w:tcPr>
          <w:p w:rsidR="00366FD5" w:rsidRPr="003172C5" w:rsidRDefault="00366FD5" w:rsidP="00366FD5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FD5" w:rsidRPr="003172C5" w:rsidRDefault="00366FD5" w:rsidP="00366FD5">
            <w:r w:rsidRPr="003172C5">
              <w:t>Operacja  będzie realizowana we współpracy z co najmniej 3 Partnerami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FD5" w:rsidRPr="003172C5" w:rsidRDefault="00366FD5" w:rsidP="00366FD5">
            <w:pPr>
              <w:jc w:val="center"/>
            </w:pPr>
            <w:r w:rsidRPr="003172C5">
              <w:t>3</w:t>
            </w:r>
          </w:p>
        </w:tc>
        <w:tc>
          <w:tcPr>
            <w:tcW w:w="2410" w:type="dxa"/>
            <w:vMerge/>
            <w:vAlign w:val="center"/>
          </w:tcPr>
          <w:p w:rsidR="00366FD5" w:rsidRPr="003172C5" w:rsidRDefault="00366FD5" w:rsidP="00366FD5"/>
        </w:tc>
      </w:tr>
      <w:tr w:rsidR="00366FD5" w:rsidRPr="003172C5" w:rsidTr="00863B60">
        <w:trPr>
          <w:trHeight w:val="240"/>
        </w:trPr>
        <w:tc>
          <w:tcPr>
            <w:tcW w:w="447" w:type="dxa"/>
            <w:vMerge/>
            <w:vAlign w:val="center"/>
          </w:tcPr>
          <w:p w:rsidR="00366FD5" w:rsidRPr="003172C5" w:rsidRDefault="00366FD5" w:rsidP="00366FD5"/>
        </w:tc>
        <w:tc>
          <w:tcPr>
            <w:tcW w:w="2213" w:type="dxa"/>
            <w:vMerge/>
            <w:vAlign w:val="center"/>
          </w:tcPr>
          <w:p w:rsidR="00366FD5" w:rsidRPr="003172C5" w:rsidRDefault="00366FD5" w:rsidP="00366FD5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FD5" w:rsidRPr="003172C5" w:rsidRDefault="00366FD5" w:rsidP="00366FD5">
            <w:r w:rsidRPr="003172C5">
              <w:t xml:space="preserve">Operacja angażuje Partnerów z 2 sektorów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FD5" w:rsidRPr="003172C5" w:rsidRDefault="00366FD5" w:rsidP="00366FD5">
            <w:pPr>
              <w:jc w:val="center"/>
            </w:pPr>
            <w:r w:rsidRPr="003172C5">
              <w:t>3</w:t>
            </w:r>
          </w:p>
        </w:tc>
        <w:tc>
          <w:tcPr>
            <w:tcW w:w="2410" w:type="dxa"/>
            <w:vMerge/>
            <w:vAlign w:val="center"/>
          </w:tcPr>
          <w:p w:rsidR="00366FD5" w:rsidRPr="003172C5" w:rsidRDefault="00366FD5" w:rsidP="00366FD5"/>
        </w:tc>
      </w:tr>
      <w:tr w:rsidR="00366FD5" w:rsidRPr="003172C5" w:rsidTr="00863B60">
        <w:trPr>
          <w:trHeight w:val="283"/>
        </w:trPr>
        <w:tc>
          <w:tcPr>
            <w:tcW w:w="648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366FD5" w:rsidRPr="003172C5" w:rsidRDefault="00366FD5" w:rsidP="00366FD5">
            <w:r w:rsidRPr="003172C5">
              <w:t xml:space="preserve">MAKSYMALNA OCENA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66FD5" w:rsidRPr="003172C5" w:rsidRDefault="00366FD5" w:rsidP="00366FD5">
            <w:pPr>
              <w:jc w:val="center"/>
            </w:pPr>
            <w:r w:rsidRPr="003172C5">
              <w:t>30</w:t>
            </w:r>
            <w:r>
              <w:t xml:space="preserve"> PUNKTÓW</w:t>
            </w:r>
          </w:p>
        </w:tc>
      </w:tr>
    </w:tbl>
    <w:p w:rsidR="0006656E" w:rsidRPr="00962EE2" w:rsidRDefault="0006656E" w:rsidP="00B16BA7">
      <w:pPr>
        <w:pStyle w:val="Default"/>
        <w:rPr>
          <w:rFonts w:asciiTheme="minorHAnsi" w:hAnsiTheme="minorHAnsi"/>
          <w:color w:val="auto"/>
          <w:sz w:val="18"/>
          <w:szCs w:val="22"/>
        </w:rPr>
      </w:pPr>
      <w:r w:rsidRPr="00962EE2">
        <w:rPr>
          <w:rFonts w:asciiTheme="minorHAnsi" w:hAnsiTheme="minorHAnsi"/>
          <w:b/>
          <w:color w:val="auto"/>
          <w:sz w:val="18"/>
          <w:szCs w:val="22"/>
        </w:rPr>
        <w:t>Definicja innowacyjności</w:t>
      </w:r>
      <w:r w:rsidRPr="00962EE2">
        <w:rPr>
          <w:rFonts w:asciiTheme="minorHAnsi" w:hAnsiTheme="minorHAnsi"/>
          <w:color w:val="auto"/>
          <w:sz w:val="18"/>
          <w:szCs w:val="22"/>
        </w:rPr>
        <w:t>: przez innowacyjność rozumie się wdrożenie nowego na danym obszarze lub znacząco udoskonalonego produktu, usługi, procesu, organizacji lub nowego sposobu wykorzystania lub zmobilizowania istniejących lokalnych zasobów przyrodniczych, historycznych, kulturowych czy społecznych.</w:t>
      </w:r>
    </w:p>
    <w:p w:rsidR="0006656E" w:rsidRPr="00962EE2" w:rsidRDefault="0006656E" w:rsidP="00B16BA7">
      <w:pPr>
        <w:pStyle w:val="Default"/>
        <w:rPr>
          <w:rFonts w:asciiTheme="minorHAnsi" w:hAnsiTheme="minorHAnsi"/>
          <w:color w:val="auto"/>
          <w:sz w:val="18"/>
          <w:szCs w:val="22"/>
        </w:rPr>
      </w:pPr>
      <w:r w:rsidRPr="00962EE2">
        <w:rPr>
          <w:rFonts w:asciiTheme="minorHAnsi" w:hAnsiTheme="minorHAnsi"/>
          <w:color w:val="auto"/>
          <w:sz w:val="18"/>
          <w:szCs w:val="22"/>
        </w:rPr>
        <w:t>Wskazując spełnienie kryterium innowacyjności Wnioskodawca powinien:</w:t>
      </w:r>
    </w:p>
    <w:p w:rsidR="0006656E" w:rsidRPr="00962EE2" w:rsidRDefault="0006656E" w:rsidP="00B16BA7">
      <w:pPr>
        <w:pStyle w:val="Default"/>
        <w:rPr>
          <w:rFonts w:asciiTheme="minorHAnsi" w:hAnsiTheme="minorHAnsi"/>
          <w:color w:val="auto"/>
          <w:sz w:val="18"/>
          <w:szCs w:val="22"/>
        </w:rPr>
      </w:pPr>
      <w:r w:rsidRPr="00962EE2">
        <w:rPr>
          <w:rFonts w:asciiTheme="minorHAnsi" w:hAnsiTheme="minorHAnsi"/>
          <w:color w:val="auto"/>
          <w:sz w:val="18"/>
          <w:szCs w:val="22"/>
        </w:rPr>
        <w:t>- wskazać precyzyjnie nazwę  elementu wniosku / procesu którego dotyczy innowacyjność,</w:t>
      </w:r>
    </w:p>
    <w:p w:rsidR="005D135A" w:rsidRPr="00962EE2" w:rsidRDefault="0006656E" w:rsidP="00B16BA7">
      <w:pPr>
        <w:pStyle w:val="Default"/>
        <w:rPr>
          <w:rFonts w:asciiTheme="minorHAnsi" w:hAnsiTheme="minorHAnsi"/>
          <w:color w:val="auto"/>
          <w:sz w:val="18"/>
          <w:szCs w:val="22"/>
        </w:rPr>
      </w:pPr>
      <w:r w:rsidRPr="00962EE2">
        <w:rPr>
          <w:rFonts w:asciiTheme="minorHAnsi" w:hAnsiTheme="minorHAnsi"/>
          <w:color w:val="auto"/>
          <w:sz w:val="18"/>
          <w:szCs w:val="22"/>
        </w:rPr>
        <w:t xml:space="preserve">- wskazać typ wdrażanej innowacyjności posługując się arkuszem pomocniczym </w:t>
      </w:r>
      <w:r w:rsidR="005D135A" w:rsidRPr="00962EE2">
        <w:rPr>
          <w:rFonts w:asciiTheme="minorHAnsi" w:hAnsiTheme="minorHAnsi"/>
          <w:color w:val="auto"/>
          <w:sz w:val="18"/>
          <w:szCs w:val="22"/>
        </w:rPr>
        <w:t xml:space="preserve">(załączonym do </w:t>
      </w:r>
    </w:p>
    <w:p w:rsidR="0006656E" w:rsidRPr="00962EE2" w:rsidRDefault="005D135A" w:rsidP="00B16BA7">
      <w:pPr>
        <w:pStyle w:val="Default"/>
        <w:rPr>
          <w:rFonts w:asciiTheme="minorHAnsi" w:hAnsiTheme="minorHAnsi"/>
          <w:color w:val="auto"/>
          <w:sz w:val="18"/>
          <w:szCs w:val="22"/>
        </w:rPr>
      </w:pPr>
      <w:r w:rsidRPr="00962EE2">
        <w:rPr>
          <w:rFonts w:asciiTheme="minorHAnsi" w:hAnsiTheme="minorHAnsi"/>
          <w:color w:val="auto"/>
          <w:sz w:val="18"/>
          <w:szCs w:val="22"/>
        </w:rPr>
        <w:t xml:space="preserve">  dokumentów konkursowych)lub dołączając opinię </w:t>
      </w:r>
      <w:r w:rsidR="000F14F2" w:rsidRPr="00962EE2">
        <w:rPr>
          <w:rFonts w:asciiTheme="minorHAnsi" w:hAnsiTheme="minorHAnsi"/>
          <w:color w:val="auto"/>
          <w:sz w:val="18"/>
          <w:szCs w:val="22"/>
        </w:rPr>
        <w:t>o innowacyjności</w:t>
      </w:r>
      <w:r w:rsidRPr="00962EE2">
        <w:rPr>
          <w:rFonts w:asciiTheme="minorHAnsi" w:hAnsiTheme="minorHAnsi"/>
          <w:color w:val="auto"/>
          <w:sz w:val="18"/>
          <w:szCs w:val="22"/>
        </w:rPr>
        <w:t>,</w:t>
      </w:r>
    </w:p>
    <w:p w:rsidR="005D135A" w:rsidRPr="00962EE2" w:rsidRDefault="005D135A" w:rsidP="00B16BA7">
      <w:pPr>
        <w:pStyle w:val="Default"/>
        <w:rPr>
          <w:rFonts w:asciiTheme="minorHAnsi" w:hAnsiTheme="minorHAnsi"/>
          <w:color w:val="auto"/>
          <w:sz w:val="18"/>
          <w:szCs w:val="22"/>
        </w:rPr>
      </w:pPr>
      <w:r w:rsidRPr="00962EE2">
        <w:rPr>
          <w:rFonts w:asciiTheme="minorHAnsi" w:hAnsiTheme="minorHAnsi"/>
          <w:color w:val="auto"/>
          <w:sz w:val="18"/>
          <w:szCs w:val="22"/>
        </w:rPr>
        <w:t>- wnioskodawcy zobowiązani do załączenia biznesplanu opisują innowacyjność w tym dokumencie</w:t>
      </w:r>
    </w:p>
    <w:p w:rsidR="00CF7698" w:rsidRPr="003172C5" w:rsidRDefault="00CF7698" w:rsidP="00B16BA7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6F6843" w:rsidRPr="003172C5" w:rsidRDefault="009C7F7A">
      <w:pPr>
        <w:rPr>
          <w:b/>
        </w:rPr>
      </w:pPr>
      <w:r w:rsidRPr="003172C5">
        <w:rPr>
          <w:b/>
        </w:rPr>
        <w:t xml:space="preserve">KRYTERIA OCENY JAKOŚCIOWEJ </w:t>
      </w:r>
      <w:r w:rsidR="004F50E3" w:rsidRPr="003172C5">
        <w:rPr>
          <w:b/>
        </w:rPr>
        <w:t>DLA POSZCZEGÓLNYCH DZIAŁAŃ</w:t>
      </w:r>
    </w:p>
    <w:p w:rsidR="00936FF9" w:rsidRPr="003172C5" w:rsidRDefault="00936FF9" w:rsidP="00EC57CD">
      <w:pPr>
        <w:spacing w:after="0"/>
      </w:pPr>
      <w:r w:rsidRPr="003172C5">
        <w:t>NOWE FIRMY</w:t>
      </w:r>
      <w:r w:rsidR="00DC148B" w:rsidRPr="003172C5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2523"/>
        <w:gridCol w:w="3550"/>
        <w:gridCol w:w="878"/>
        <w:gridCol w:w="2491"/>
      </w:tblGrid>
      <w:tr w:rsidR="003172C5" w:rsidRPr="003172C5" w:rsidTr="00B6536A">
        <w:trPr>
          <w:trHeight w:val="435"/>
        </w:trPr>
        <w:tc>
          <w:tcPr>
            <w:tcW w:w="447" w:type="dxa"/>
            <w:shd w:val="clear" w:color="auto" w:fill="EEECE1" w:themeFill="background2"/>
            <w:vAlign w:val="center"/>
          </w:tcPr>
          <w:p w:rsidR="005567E0" w:rsidRPr="003172C5" w:rsidRDefault="005567E0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LP</w:t>
            </w:r>
          </w:p>
        </w:tc>
        <w:tc>
          <w:tcPr>
            <w:tcW w:w="2523" w:type="dxa"/>
            <w:shd w:val="clear" w:color="auto" w:fill="EEECE1" w:themeFill="background2"/>
            <w:vAlign w:val="center"/>
          </w:tcPr>
          <w:p w:rsidR="005567E0" w:rsidRPr="003172C5" w:rsidRDefault="005567E0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KRYTERIUM</w:t>
            </w:r>
          </w:p>
        </w:tc>
        <w:tc>
          <w:tcPr>
            <w:tcW w:w="3550" w:type="dxa"/>
            <w:shd w:val="clear" w:color="auto" w:fill="EEECE1" w:themeFill="background2"/>
            <w:vAlign w:val="center"/>
          </w:tcPr>
          <w:p w:rsidR="005567E0" w:rsidRPr="003172C5" w:rsidRDefault="005567E0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USZCZEGÓŁOWIENIE</w:t>
            </w:r>
          </w:p>
        </w:tc>
        <w:tc>
          <w:tcPr>
            <w:tcW w:w="878" w:type="dxa"/>
            <w:shd w:val="clear" w:color="auto" w:fill="EEECE1" w:themeFill="background2"/>
            <w:vAlign w:val="center"/>
          </w:tcPr>
          <w:p w:rsidR="005567E0" w:rsidRPr="003172C5" w:rsidRDefault="005567E0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LICZBA</w:t>
            </w:r>
          </w:p>
          <w:p w:rsidR="005567E0" w:rsidRPr="003172C5" w:rsidRDefault="005567E0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PKT.</w:t>
            </w:r>
          </w:p>
        </w:tc>
        <w:tc>
          <w:tcPr>
            <w:tcW w:w="2491" w:type="dxa"/>
            <w:shd w:val="clear" w:color="auto" w:fill="EEECE1" w:themeFill="background2"/>
            <w:vAlign w:val="center"/>
          </w:tcPr>
          <w:p w:rsidR="005567E0" w:rsidRPr="003172C5" w:rsidRDefault="005567E0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UWAGI</w:t>
            </w:r>
          </w:p>
        </w:tc>
      </w:tr>
      <w:tr w:rsidR="00E824F8" w:rsidRPr="003172C5" w:rsidTr="001E6536">
        <w:trPr>
          <w:trHeight w:val="855"/>
        </w:trPr>
        <w:tc>
          <w:tcPr>
            <w:tcW w:w="447" w:type="dxa"/>
            <w:vMerge w:val="restart"/>
            <w:vAlign w:val="center"/>
          </w:tcPr>
          <w:p w:rsidR="00E824F8" w:rsidRPr="003172C5" w:rsidRDefault="00E824F8" w:rsidP="00EC57CD">
            <w:r w:rsidRPr="003172C5">
              <w:t>1</w:t>
            </w:r>
          </w:p>
        </w:tc>
        <w:tc>
          <w:tcPr>
            <w:tcW w:w="2523" w:type="dxa"/>
            <w:vMerge w:val="restart"/>
            <w:vAlign w:val="center"/>
          </w:tcPr>
          <w:p w:rsidR="00E824F8" w:rsidRPr="003172C5" w:rsidRDefault="00E824F8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TWORZENIE MIEJSC PRACY</w:t>
            </w:r>
          </w:p>
          <w:p w:rsidR="00E824F8" w:rsidRPr="003172C5" w:rsidRDefault="00E824F8" w:rsidP="00EC57CD">
            <w:pPr>
              <w:jc w:val="center"/>
              <w:rPr>
                <w:b/>
              </w:rPr>
            </w:pPr>
          </w:p>
          <w:p w:rsidR="00E824F8" w:rsidRPr="003172C5" w:rsidRDefault="00E824F8" w:rsidP="00EC57CD">
            <w:pPr>
              <w:jc w:val="center"/>
              <w:rPr>
                <w:i/>
              </w:rPr>
            </w:pPr>
            <w:r w:rsidRPr="003172C5">
              <w:rPr>
                <w:i/>
              </w:rPr>
              <w:t>max. 6 p.</w:t>
            </w:r>
          </w:p>
          <w:p w:rsidR="00E824F8" w:rsidRPr="003172C5" w:rsidRDefault="00E824F8" w:rsidP="00EC57CD">
            <w:pPr>
              <w:jc w:val="center"/>
              <w:rPr>
                <w:b/>
              </w:rPr>
            </w:pPr>
          </w:p>
        </w:tc>
        <w:tc>
          <w:tcPr>
            <w:tcW w:w="3550" w:type="dxa"/>
            <w:vAlign w:val="center"/>
          </w:tcPr>
          <w:p w:rsidR="00E824F8" w:rsidRPr="003172C5" w:rsidRDefault="00E824F8" w:rsidP="00EC57CD">
            <w:r w:rsidRPr="003172C5">
              <w:t>W wyniku realizacji operacji powstanie 1 miejsce pracy (średniorocznie)</w:t>
            </w:r>
          </w:p>
        </w:tc>
        <w:tc>
          <w:tcPr>
            <w:tcW w:w="878" w:type="dxa"/>
            <w:vAlign w:val="center"/>
          </w:tcPr>
          <w:p w:rsidR="00E824F8" w:rsidRPr="003172C5" w:rsidRDefault="00E824F8" w:rsidP="00EC57CD">
            <w:pPr>
              <w:jc w:val="center"/>
            </w:pPr>
            <w:r w:rsidRPr="003172C5">
              <w:t>3</w:t>
            </w:r>
          </w:p>
        </w:tc>
        <w:tc>
          <w:tcPr>
            <w:tcW w:w="2491" w:type="dxa"/>
            <w:vMerge w:val="restart"/>
            <w:vAlign w:val="center"/>
          </w:tcPr>
          <w:p w:rsidR="00E824F8" w:rsidRPr="003172C5" w:rsidRDefault="00E824F8" w:rsidP="009F57D7">
            <w:r w:rsidRPr="003172C5">
              <w:t xml:space="preserve">Miejsce pracy – samozatrudnienie lub zatrudnienie na umowę o pracę/ spółdzielczą umowę o pracę – liczone średniorocznie </w:t>
            </w:r>
          </w:p>
          <w:p w:rsidR="00E824F8" w:rsidRPr="003172C5" w:rsidRDefault="00E824F8" w:rsidP="009F57D7">
            <w:pPr>
              <w:rPr>
                <w:b/>
                <w:i/>
              </w:rPr>
            </w:pPr>
          </w:p>
          <w:p w:rsidR="00E824F8" w:rsidRPr="003172C5" w:rsidRDefault="00E824F8" w:rsidP="009F57D7">
            <w:r w:rsidRPr="003172C5">
              <w:rPr>
                <w:b/>
                <w:i/>
              </w:rPr>
              <w:t>źródło: wniosek o dofinansowanie / biznesplan</w:t>
            </w:r>
          </w:p>
        </w:tc>
      </w:tr>
      <w:tr w:rsidR="003172C5" w:rsidRPr="003172C5" w:rsidTr="00BB4967">
        <w:trPr>
          <w:trHeight w:val="814"/>
        </w:trPr>
        <w:tc>
          <w:tcPr>
            <w:tcW w:w="447" w:type="dxa"/>
            <w:vMerge/>
            <w:vAlign w:val="center"/>
          </w:tcPr>
          <w:p w:rsidR="004F50E3" w:rsidRPr="003172C5" w:rsidRDefault="004F50E3" w:rsidP="00EC57CD"/>
        </w:tc>
        <w:tc>
          <w:tcPr>
            <w:tcW w:w="2523" w:type="dxa"/>
            <w:vMerge/>
            <w:vAlign w:val="center"/>
          </w:tcPr>
          <w:p w:rsidR="004F50E3" w:rsidRPr="003172C5" w:rsidRDefault="004F50E3" w:rsidP="00EC57CD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vAlign w:val="center"/>
          </w:tcPr>
          <w:p w:rsidR="004F50E3" w:rsidRPr="003172C5" w:rsidRDefault="004F50E3" w:rsidP="00EE096B">
            <w:r w:rsidRPr="003172C5">
              <w:t xml:space="preserve">W wyniku realizacji </w:t>
            </w:r>
            <w:r w:rsidR="00DD00DF" w:rsidRPr="003172C5">
              <w:t>operacji</w:t>
            </w:r>
            <w:r w:rsidRPr="003172C5">
              <w:t xml:space="preserve"> powstanie więcej niż 1 miejsce pracy (średniorocznie)</w:t>
            </w:r>
          </w:p>
        </w:tc>
        <w:tc>
          <w:tcPr>
            <w:tcW w:w="878" w:type="dxa"/>
            <w:vAlign w:val="center"/>
          </w:tcPr>
          <w:p w:rsidR="004F50E3" w:rsidRPr="003172C5" w:rsidRDefault="009F57D7" w:rsidP="00EC57CD">
            <w:pPr>
              <w:jc w:val="center"/>
            </w:pPr>
            <w:r w:rsidRPr="003172C5">
              <w:t>6</w:t>
            </w:r>
          </w:p>
        </w:tc>
        <w:tc>
          <w:tcPr>
            <w:tcW w:w="2491" w:type="dxa"/>
            <w:vMerge/>
            <w:vAlign w:val="center"/>
          </w:tcPr>
          <w:p w:rsidR="004F50E3" w:rsidRPr="003172C5" w:rsidRDefault="004F50E3" w:rsidP="009F57D7"/>
        </w:tc>
      </w:tr>
      <w:tr w:rsidR="003172C5" w:rsidRPr="003172C5" w:rsidTr="00B6536A">
        <w:trPr>
          <w:trHeight w:val="375"/>
        </w:trPr>
        <w:tc>
          <w:tcPr>
            <w:tcW w:w="447" w:type="dxa"/>
            <w:vMerge w:val="restart"/>
            <w:vAlign w:val="center"/>
          </w:tcPr>
          <w:p w:rsidR="00227891" w:rsidRPr="003172C5" w:rsidRDefault="00227891" w:rsidP="00EC57CD">
            <w:r w:rsidRPr="003172C5">
              <w:t xml:space="preserve">2 </w:t>
            </w:r>
          </w:p>
        </w:tc>
        <w:tc>
          <w:tcPr>
            <w:tcW w:w="2523" w:type="dxa"/>
            <w:vMerge w:val="restart"/>
            <w:vAlign w:val="center"/>
          </w:tcPr>
          <w:p w:rsidR="00227891" w:rsidRPr="003172C5" w:rsidRDefault="00227891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MIEJSCA PRACY DLA GRUP DEFAWORYZOWANYCH</w:t>
            </w:r>
          </w:p>
          <w:p w:rsidR="00227891" w:rsidRPr="003172C5" w:rsidRDefault="00227891" w:rsidP="00EC57CD">
            <w:pPr>
              <w:jc w:val="center"/>
              <w:rPr>
                <w:b/>
              </w:rPr>
            </w:pPr>
          </w:p>
          <w:p w:rsidR="00227891" w:rsidRPr="003172C5" w:rsidRDefault="00227891" w:rsidP="00EC57CD">
            <w:pPr>
              <w:jc w:val="center"/>
              <w:rPr>
                <w:i/>
              </w:rPr>
            </w:pPr>
            <w:r w:rsidRPr="003172C5">
              <w:rPr>
                <w:i/>
              </w:rPr>
              <w:t>max. 6</w:t>
            </w:r>
            <w:r w:rsidR="009F57D7" w:rsidRPr="003172C5">
              <w:rPr>
                <w:i/>
              </w:rPr>
              <w:t xml:space="preserve"> </w:t>
            </w:r>
            <w:r w:rsidRPr="003172C5">
              <w:rPr>
                <w:i/>
              </w:rPr>
              <w:t xml:space="preserve">p. </w:t>
            </w:r>
          </w:p>
        </w:tc>
        <w:tc>
          <w:tcPr>
            <w:tcW w:w="3550" w:type="dxa"/>
            <w:vAlign w:val="center"/>
          </w:tcPr>
          <w:p w:rsidR="00227891" w:rsidRPr="003172C5" w:rsidRDefault="00227891" w:rsidP="00EE096B">
            <w:r w:rsidRPr="003172C5">
              <w:t xml:space="preserve">Wnioskodawca </w:t>
            </w:r>
            <w:r w:rsidR="00DD00DF" w:rsidRPr="003172C5">
              <w:t>operacji</w:t>
            </w:r>
            <w:r w:rsidR="00DC148B" w:rsidRPr="003172C5">
              <w:t xml:space="preserve"> nie należy</w:t>
            </w:r>
            <w:r w:rsidRPr="003172C5">
              <w:t xml:space="preserve"> do </w:t>
            </w:r>
            <w:r w:rsidR="00F70FAD" w:rsidRPr="00F70FAD">
              <w:rPr>
                <w:color w:val="00B050"/>
              </w:rPr>
              <w:t>żadnej</w:t>
            </w:r>
            <w:r w:rsidR="00F70FAD" w:rsidRPr="00F70FAD">
              <w:t xml:space="preserve"> </w:t>
            </w:r>
            <w:r w:rsidRPr="003172C5">
              <w:t xml:space="preserve">z grup </w:t>
            </w:r>
            <w:proofErr w:type="spellStart"/>
            <w:r w:rsidRPr="003172C5">
              <w:t>defaworyzowanych</w:t>
            </w:r>
            <w:proofErr w:type="spellEnd"/>
            <w:r w:rsidRPr="003172C5">
              <w:t xml:space="preserve"> określonych w LSR</w:t>
            </w:r>
          </w:p>
        </w:tc>
        <w:tc>
          <w:tcPr>
            <w:tcW w:w="878" w:type="dxa"/>
            <w:vAlign w:val="center"/>
          </w:tcPr>
          <w:p w:rsidR="00227891" w:rsidRPr="003172C5" w:rsidRDefault="00D85827" w:rsidP="00EC57CD">
            <w:pPr>
              <w:jc w:val="center"/>
            </w:pPr>
            <w:r w:rsidRPr="00D85827">
              <w:rPr>
                <w:strike/>
                <w:color w:val="FF0000"/>
              </w:rPr>
              <w:t>2</w:t>
            </w:r>
            <w:r>
              <w:rPr>
                <w:color w:val="00B050"/>
              </w:rPr>
              <w:t xml:space="preserve"> </w:t>
            </w:r>
            <w:r w:rsidR="00F70FAD" w:rsidRPr="00F70FAD">
              <w:rPr>
                <w:color w:val="00B050"/>
              </w:rPr>
              <w:t>0</w:t>
            </w:r>
          </w:p>
        </w:tc>
        <w:tc>
          <w:tcPr>
            <w:tcW w:w="2491" w:type="dxa"/>
            <w:vMerge w:val="restart"/>
            <w:vAlign w:val="center"/>
          </w:tcPr>
          <w:p w:rsidR="00227891" w:rsidRPr="003172C5" w:rsidRDefault="00227891" w:rsidP="009F57D7">
            <w:r w:rsidRPr="003172C5">
              <w:t xml:space="preserve">Grupy </w:t>
            </w:r>
            <w:proofErr w:type="spellStart"/>
            <w:r w:rsidRPr="003172C5">
              <w:t>defaworyzowane</w:t>
            </w:r>
            <w:proofErr w:type="spellEnd"/>
            <w:r w:rsidRPr="003172C5">
              <w:t xml:space="preserve"> - określone i szczegółowo opisane w lokalnej strategii rozwoju</w:t>
            </w:r>
          </w:p>
          <w:p w:rsidR="00227891" w:rsidRPr="003172C5" w:rsidRDefault="00227891" w:rsidP="009F57D7"/>
          <w:p w:rsidR="00227891" w:rsidRPr="003172C5" w:rsidRDefault="00227891" w:rsidP="009F57D7">
            <w:r w:rsidRPr="003172C5">
              <w:rPr>
                <w:b/>
                <w:i/>
              </w:rPr>
              <w:t>źródło: wniosek o dofinansowanie</w:t>
            </w:r>
            <w:r w:rsidR="009F57D7" w:rsidRPr="003172C5">
              <w:rPr>
                <w:b/>
                <w:i/>
              </w:rPr>
              <w:t xml:space="preserve"> / biznesplan</w:t>
            </w:r>
          </w:p>
        </w:tc>
      </w:tr>
      <w:tr w:rsidR="003172C5" w:rsidRPr="003172C5" w:rsidTr="00B6536A">
        <w:trPr>
          <w:trHeight w:val="600"/>
        </w:trPr>
        <w:tc>
          <w:tcPr>
            <w:tcW w:w="447" w:type="dxa"/>
            <w:vMerge/>
            <w:vAlign w:val="center"/>
          </w:tcPr>
          <w:p w:rsidR="00227891" w:rsidRPr="003172C5" w:rsidRDefault="00227891" w:rsidP="00EC57CD"/>
        </w:tc>
        <w:tc>
          <w:tcPr>
            <w:tcW w:w="2523" w:type="dxa"/>
            <w:vMerge/>
            <w:vAlign w:val="center"/>
          </w:tcPr>
          <w:p w:rsidR="00227891" w:rsidRPr="003172C5" w:rsidRDefault="00227891" w:rsidP="00EC57CD">
            <w:pPr>
              <w:jc w:val="center"/>
              <w:rPr>
                <w:b/>
              </w:rPr>
            </w:pPr>
          </w:p>
        </w:tc>
        <w:tc>
          <w:tcPr>
            <w:tcW w:w="3550" w:type="dxa"/>
            <w:vAlign w:val="center"/>
          </w:tcPr>
          <w:p w:rsidR="00227891" w:rsidRPr="003172C5" w:rsidRDefault="00227891" w:rsidP="00EE096B">
            <w:r w:rsidRPr="003172C5">
              <w:t xml:space="preserve">Wnioskodawca </w:t>
            </w:r>
            <w:r w:rsidR="00DD00DF" w:rsidRPr="003172C5">
              <w:t>operacji</w:t>
            </w:r>
            <w:r w:rsidRPr="003172C5">
              <w:t xml:space="preserve"> spełnia kryterium przynależno</w:t>
            </w:r>
            <w:r w:rsidR="00846AF4">
              <w:t xml:space="preserve">ści do 1 grupy </w:t>
            </w:r>
            <w:proofErr w:type="spellStart"/>
            <w:r w:rsidR="00846AF4">
              <w:t>defaworyzowanej</w:t>
            </w:r>
            <w:proofErr w:type="spellEnd"/>
            <w:r w:rsidR="00846AF4">
              <w:t xml:space="preserve"> lub </w:t>
            </w:r>
            <w:r w:rsidR="00682884" w:rsidRPr="003172C5">
              <w:t>utworzy miejsca pracy dla os</w:t>
            </w:r>
            <w:r w:rsidR="00846AF4">
              <w:t xml:space="preserve">ób z  1 grupy </w:t>
            </w:r>
            <w:proofErr w:type="spellStart"/>
            <w:r w:rsidR="00846AF4">
              <w:t>defaworyzowanej</w:t>
            </w:r>
            <w:proofErr w:type="spellEnd"/>
            <w:r w:rsidR="00846AF4">
              <w:t xml:space="preserve"> </w:t>
            </w:r>
            <w:r w:rsidRPr="003172C5">
              <w:t>określonej w LSR</w:t>
            </w:r>
          </w:p>
        </w:tc>
        <w:tc>
          <w:tcPr>
            <w:tcW w:w="878" w:type="dxa"/>
            <w:vAlign w:val="center"/>
          </w:tcPr>
          <w:p w:rsidR="00227891" w:rsidRPr="003172C5" w:rsidRDefault="00F70FAD" w:rsidP="00EC57CD">
            <w:pPr>
              <w:jc w:val="center"/>
            </w:pPr>
            <w:r>
              <w:t>3</w:t>
            </w:r>
          </w:p>
        </w:tc>
        <w:tc>
          <w:tcPr>
            <w:tcW w:w="2491" w:type="dxa"/>
            <w:vMerge/>
            <w:vAlign w:val="center"/>
          </w:tcPr>
          <w:p w:rsidR="00227891" w:rsidRPr="003172C5" w:rsidRDefault="00227891" w:rsidP="009F57D7"/>
        </w:tc>
      </w:tr>
      <w:tr w:rsidR="003172C5" w:rsidRPr="003172C5" w:rsidTr="00682884">
        <w:trPr>
          <w:trHeight w:val="1808"/>
        </w:trPr>
        <w:tc>
          <w:tcPr>
            <w:tcW w:w="447" w:type="dxa"/>
            <w:vMerge/>
            <w:vAlign w:val="center"/>
          </w:tcPr>
          <w:p w:rsidR="00227891" w:rsidRPr="003172C5" w:rsidRDefault="00227891" w:rsidP="00EC57CD"/>
        </w:tc>
        <w:tc>
          <w:tcPr>
            <w:tcW w:w="2523" w:type="dxa"/>
            <w:vMerge/>
            <w:vAlign w:val="center"/>
          </w:tcPr>
          <w:p w:rsidR="00227891" w:rsidRPr="003172C5" w:rsidRDefault="00227891" w:rsidP="00EC57CD">
            <w:pPr>
              <w:jc w:val="center"/>
              <w:rPr>
                <w:b/>
              </w:rPr>
            </w:pPr>
          </w:p>
        </w:tc>
        <w:tc>
          <w:tcPr>
            <w:tcW w:w="3550" w:type="dxa"/>
            <w:vAlign w:val="center"/>
          </w:tcPr>
          <w:p w:rsidR="00227891" w:rsidRPr="003172C5" w:rsidRDefault="00227891" w:rsidP="00EE096B">
            <w:r w:rsidRPr="003172C5">
              <w:t xml:space="preserve">Wnioskodawca </w:t>
            </w:r>
            <w:r w:rsidR="00DD00DF" w:rsidRPr="003172C5">
              <w:t>operacji</w:t>
            </w:r>
            <w:r w:rsidRPr="003172C5">
              <w:t xml:space="preserve"> spełnia kryterium przynależności do więcej niż 1 grupy </w:t>
            </w:r>
            <w:proofErr w:type="spellStart"/>
            <w:r w:rsidRPr="003172C5">
              <w:t>defaworyzowanej</w:t>
            </w:r>
            <w:proofErr w:type="spellEnd"/>
            <w:r w:rsidRPr="003172C5">
              <w:t xml:space="preserve"> (utworzy miejsca pracy</w:t>
            </w:r>
            <w:r w:rsidR="00DD00DF" w:rsidRPr="003172C5">
              <w:t xml:space="preserve"> dla osób z więcej niż  1 grupy </w:t>
            </w:r>
            <w:proofErr w:type="spellStart"/>
            <w:r w:rsidRPr="003172C5">
              <w:t>defaworyzowanej</w:t>
            </w:r>
            <w:proofErr w:type="spellEnd"/>
            <w:r w:rsidRPr="003172C5">
              <w:t>) określonej w LSR</w:t>
            </w:r>
          </w:p>
        </w:tc>
        <w:tc>
          <w:tcPr>
            <w:tcW w:w="878" w:type="dxa"/>
            <w:vAlign w:val="center"/>
          </w:tcPr>
          <w:p w:rsidR="00227891" w:rsidRPr="003172C5" w:rsidRDefault="00227891" w:rsidP="00EC57CD">
            <w:pPr>
              <w:jc w:val="center"/>
            </w:pPr>
            <w:r w:rsidRPr="003172C5">
              <w:t>6</w:t>
            </w:r>
          </w:p>
        </w:tc>
        <w:tc>
          <w:tcPr>
            <w:tcW w:w="2491" w:type="dxa"/>
            <w:vMerge/>
            <w:vAlign w:val="center"/>
          </w:tcPr>
          <w:p w:rsidR="00227891" w:rsidRPr="003172C5" w:rsidRDefault="00227891" w:rsidP="009F57D7"/>
        </w:tc>
      </w:tr>
      <w:tr w:rsidR="003172C5" w:rsidRPr="003172C5" w:rsidTr="00B6536A">
        <w:trPr>
          <w:trHeight w:val="141"/>
        </w:trPr>
        <w:tc>
          <w:tcPr>
            <w:tcW w:w="447" w:type="dxa"/>
            <w:vMerge w:val="restart"/>
            <w:vAlign w:val="center"/>
          </w:tcPr>
          <w:p w:rsidR="00C55D36" w:rsidRPr="003172C5" w:rsidRDefault="00302B31" w:rsidP="00EC57CD">
            <w:r w:rsidRPr="003172C5">
              <w:t>3</w:t>
            </w:r>
          </w:p>
        </w:tc>
        <w:tc>
          <w:tcPr>
            <w:tcW w:w="2523" w:type="dxa"/>
            <w:vMerge w:val="restart"/>
            <w:vAlign w:val="center"/>
          </w:tcPr>
          <w:p w:rsidR="00C55D36" w:rsidRPr="003172C5" w:rsidRDefault="00C55D36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URUCHOMIENIE DZIAŁALNOŚCI GOSPODARCZEJ Z WYKORZYSTANIEM PRODUKTÓW LOKALNYCH</w:t>
            </w:r>
          </w:p>
          <w:p w:rsidR="00C55D36" w:rsidRPr="003172C5" w:rsidRDefault="00DC148B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(wytwarzanych na obszarze LGD</w:t>
            </w:r>
            <w:r w:rsidR="00C55D36" w:rsidRPr="003172C5">
              <w:rPr>
                <w:b/>
              </w:rPr>
              <w:t>)</w:t>
            </w:r>
          </w:p>
          <w:p w:rsidR="00C55D36" w:rsidRPr="003172C5" w:rsidRDefault="00C55D36" w:rsidP="00EE096B">
            <w:pPr>
              <w:jc w:val="center"/>
              <w:rPr>
                <w:i/>
              </w:rPr>
            </w:pPr>
            <w:r w:rsidRPr="003172C5">
              <w:rPr>
                <w:i/>
              </w:rPr>
              <w:lastRenderedPageBreak/>
              <w:t xml:space="preserve">max. </w:t>
            </w:r>
            <w:r w:rsidR="00682884" w:rsidRPr="003172C5">
              <w:rPr>
                <w:i/>
              </w:rPr>
              <w:t>3 p</w:t>
            </w:r>
            <w:r w:rsidR="008D0354" w:rsidRPr="003172C5">
              <w:rPr>
                <w:i/>
              </w:rPr>
              <w:t>.</w:t>
            </w:r>
          </w:p>
        </w:tc>
        <w:tc>
          <w:tcPr>
            <w:tcW w:w="3550" w:type="dxa"/>
            <w:vAlign w:val="center"/>
          </w:tcPr>
          <w:p w:rsidR="00C55D36" w:rsidRPr="003172C5" w:rsidRDefault="00C55D36" w:rsidP="009F57D7">
            <w:r w:rsidRPr="003172C5">
              <w:lastRenderedPageBreak/>
              <w:t>Planowana działalność gospodarcza nie dotyczy wykorzystania produktów rolnych</w:t>
            </w:r>
            <w:r w:rsidR="00237A43" w:rsidRPr="003172C5">
              <w:t xml:space="preserve"> (w tym przetworzonych)</w:t>
            </w:r>
          </w:p>
        </w:tc>
        <w:tc>
          <w:tcPr>
            <w:tcW w:w="878" w:type="dxa"/>
            <w:vAlign w:val="center"/>
          </w:tcPr>
          <w:p w:rsidR="00C55D36" w:rsidRPr="003172C5" w:rsidRDefault="00C55D36" w:rsidP="00EC57CD">
            <w:pPr>
              <w:jc w:val="center"/>
            </w:pPr>
            <w:r w:rsidRPr="003172C5">
              <w:t>0</w:t>
            </w:r>
          </w:p>
        </w:tc>
        <w:tc>
          <w:tcPr>
            <w:tcW w:w="2491" w:type="dxa"/>
            <w:vMerge w:val="restart"/>
            <w:vAlign w:val="center"/>
          </w:tcPr>
          <w:p w:rsidR="00C55D36" w:rsidRPr="003172C5" w:rsidRDefault="00C55D36" w:rsidP="009F57D7">
            <w:r w:rsidRPr="003172C5">
              <w:t>Treść wniosku o dofinansowanie / biznesplanu + weryfikacja PKD dotowanej działalności</w:t>
            </w:r>
            <w:r w:rsidR="00237A43" w:rsidRPr="003172C5">
              <w:t xml:space="preserve"> (faktyczne powiązanie branży z wykorzystaniem produktów rolnych</w:t>
            </w:r>
          </w:p>
          <w:p w:rsidR="00237A43" w:rsidRPr="003172C5" w:rsidRDefault="00237A43" w:rsidP="009F57D7">
            <w:r w:rsidRPr="003172C5">
              <w:rPr>
                <w:b/>
                <w:i/>
              </w:rPr>
              <w:lastRenderedPageBreak/>
              <w:t>źródło: wniosek o dofinansowanie / biznesplan</w:t>
            </w:r>
          </w:p>
        </w:tc>
      </w:tr>
      <w:tr w:rsidR="003172C5" w:rsidRPr="003172C5" w:rsidTr="00B6536A">
        <w:trPr>
          <w:trHeight w:val="826"/>
        </w:trPr>
        <w:tc>
          <w:tcPr>
            <w:tcW w:w="447" w:type="dxa"/>
            <w:vMerge/>
            <w:vAlign w:val="center"/>
          </w:tcPr>
          <w:p w:rsidR="00C55D36" w:rsidRPr="003172C5" w:rsidRDefault="00C55D36" w:rsidP="00EC57CD"/>
        </w:tc>
        <w:tc>
          <w:tcPr>
            <w:tcW w:w="2523" w:type="dxa"/>
            <w:vMerge/>
            <w:vAlign w:val="center"/>
          </w:tcPr>
          <w:p w:rsidR="00C55D36" w:rsidRPr="003172C5" w:rsidRDefault="00C55D36" w:rsidP="00EC57CD">
            <w:pPr>
              <w:jc w:val="center"/>
              <w:rPr>
                <w:b/>
              </w:rPr>
            </w:pPr>
          </w:p>
        </w:tc>
        <w:tc>
          <w:tcPr>
            <w:tcW w:w="3550" w:type="dxa"/>
            <w:vAlign w:val="center"/>
          </w:tcPr>
          <w:p w:rsidR="00C55D36" w:rsidRPr="003172C5" w:rsidRDefault="00C55D36" w:rsidP="009F57D7">
            <w:r w:rsidRPr="003172C5">
              <w:t>Podstawą działalności wnioskodawcy jest wykorzystanie lokalnych produktów rolnych</w:t>
            </w:r>
            <w:r w:rsidR="00237A43" w:rsidRPr="003172C5">
              <w:t xml:space="preserve">  (w tym przetworzonych)</w:t>
            </w:r>
          </w:p>
        </w:tc>
        <w:tc>
          <w:tcPr>
            <w:tcW w:w="878" w:type="dxa"/>
            <w:vAlign w:val="center"/>
          </w:tcPr>
          <w:p w:rsidR="00C55D36" w:rsidRPr="003172C5" w:rsidRDefault="00682884" w:rsidP="00EC57CD">
            <w:pPr>
              <w:jc w:val="center"/>
              <w:rPr>
                <w:strike/>
              </w:rPr>
            </w:pPr>
            <w:r w:rsidRPr="003172C5">
              <w:t>3</w:t>
            </w:r>
          </w:p>
        </w:tc>
        <w:tc>
          <w:tcPr>
            <w:tcW w:w="2491" w:type="dxa"/>
            <w:vMerge/>
            <w:vAlign w:val="center"/>
          </w:tcPr>
          <w:p w:rsidR="00C55D36" w:rsidRPr="003172C5" w:rsidRDefault="00C55D36" w:rsidP="009F57D7"/>
        </w:tc>
      </w:tr>
      <w:tr w:rsidR="00E824F8" w:rsidRPr="003172C5" w:rsidTr="00B6536A">
        <w:trPr>
          <w:trHeight w:val="352"/>
        </w:trPr>
        <w:tc>
          <w:tcPr>
            <w:tcW w:w="447" w:type="dxa"/>
            <w:vMerge w:val="restart"/>
            <w:vAlign w:val="center"/>
          </w:tcPr>
          <w:p w:rsidR="00E824F8" w:rsidRPr="003172C5" w:rsidRDefault="00E824F8" w:rsidP="00EC57CD">
            <w:r w:rsidRPr="003172C5">
              <w:t>4</w:t>
            </w:r>
          </w:p>
        </w:tc>
        <w:tc>
          <w:tcPr>
            <w:tcW w:w="2523" w:type="dxa"/>
            <w:vMerge w:val="restart"/>
            <w:vAlign w:val="center"/>
          </w:tcPr>
          <w:p w:rsidR="00E824F8" w:rsidRPr="003172C5" w:rsidRDefault="00E824F8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DOŚWIADCZENIE / KWALIFIKACJE WNIOSKODAWCY</w:t>
            </w:r>
          </w:p>
          <w:p w:rsidR="00E824F8" w:rsidRPr="003172C5" w:rsidRDefault="00E824F8" w:rsidP="00EC57CD">
            <w:pPr>
              <w:jc w:val="center"/>
              <w:rPr>
                <w:i/>
              </w:rPr>
            </w:pPr>
          </w:p>
          <w:p w:rsidR="00E824F8" w:rsidRPr="003172C5" w:rsidRDefault="00E824F8" w:rsidP="00EE096B">
            <w:pPr>
              <w:jc w:val="center"/>
              <w:rPr>
                <w:i/>
              </w:rPr>
            </w:pPr>
            <w:r w:rsidRPr="003172C5">
              <w:rPr>
                <w:i/>
              </w:rPr>
              <w:t>max.  3 p.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vAlign w:val="center"/>
          </w:tcPr>
          <w:p w:rsidR="00E824F8" w:rsidRPr="003172C5" w:rsidRDefault="00E824F8" w:rsidP="00237A43">
            <w:r w:rsidRPr="003172C5">
              <w:t>Wnioskodawca nie opisze / nie udokumentuje doświadczenia / kwalifikacji zawodowych zgodnych z branżą zakładanej działalności gospodarczej lub są one krótsze niż 6 m -</w:t>
            </w:r>
            <w:proofErr w:type="spellStart"/>
            <w:r w:rsidRPr="003172C5">
              <w:t>cy</w:t>
            </w:r>
            <w:proofErr w:type="spellEnd"/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E824F8" w:rsidRPr="003172C5" w:rsidRDefault="00E824F8" w:rsidP="00EC57CD">
            <w:pPr>
              <w:jc w:val="center"/>
            </w:pPr>
            <w:r w:rsidRPr="003172C5">
              <w:t>0</w:t>
            </w:r>
          </w:p>
        </w:tc>
        <w:tc>
          <w:tcPr>
            <w:tcW w:w="2491" w:type="dxa"/>
            <w:vMerge w:val="restart"/>
            <w:vAlign w:val="center"/>
          </w:tcPr>
          <w:p w:rsidR="00E824F8" w:rsidRPr="003172C5" w:rsidRDefault="00E824F8" w:rsidP="00EC57CD">
            <w:r w:rsidRPr="003172C5">
              <w:t>Treść wniosku o dofinansowanie / biznesplanu + załączniki do wniosku</w:t>
            </w:r>
          </w:p>
          <w:p w:rsidR="00E824F8" w:rsidRPr="003172C5" w:rsidRDefault="00E824F8" w:rsidP="00EC57CD">
            <w:r w:rsidRPr="003172C5">
              <w:rPr>
                <w:b/>
                <w:i/>
              </w:rPr>
              <w:t>źródło: wniosek o dofinansowanie / biznesplan</w:t>
            </w:r>
          </w:p>
        </w:tc>
      </w:tr>
      <w:tr w:rsidR="00E824F8" w:rsidRPr="003172C5" w:rsidTr="001E6536">
        <w:trPr>
          <w:trHeight w:val="1206"/>
        </w:trPr>
        <w:tc>
          <w:tcPr>
            <w:tcW w:w="447" w:type="dxa"/>
            <w:vMerge/>
            <w:vAlign w:val="center"/>
          </w:tcPr>
          <w:p w:rsidR="00E824F8" w:rsidRPr="003172C5" w:rsidRDefault="00E824F8" w:rsidP="00EC57CD"/>
        </w:tc>
        <w:tc>
          <w:tcPr>
            <w:tcW w:w="2523" w:type="dxa"/>
            <w:vMerge/>
            <w:vAlign w:val="center"/>
          </w:tcPr>
          <w:p w:rsidR="00E824F8" w:rsidRPr="003172C5" w:rsidRDefault="00E824F8" w:rsidP="00EC57CD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F8" w:rsidRPr="00A20118" w:rsidRDefault="00E824F8" w:rsidP="00A20118">
            <w:pPr>
              <w:rPr>
                <w:b/>
              </w:rPr>
            </w:pPr>
            <w:r w:rsidRPr="003172C5">
              <w:t>Wnioskodawca opisze we wniosku i / lub Biznes</w:t>
            </w:r>
            <w:r w:rsidR="00412922">
              <w:t>p</w:t>
            </w:r>
            <w:r w:rsidRPr="003172C5">
              <w:t>lanie doświadczenie / kwalifikacje zgodne z branżą zakładanej działalności gospodarczej powyżej 6 m –</w:t>
            </w:r>
            <w:proofErr w:type="spellStart"/>
            <w:r w:rsidRPr="003172C5">
              <w:t>cy</w:t>
            </w:r>
            <w:proofErr w:type="spellEnd"/>
            <w:r w:rsidRPr="003172C5"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E824F8" w:rsidRPr="003172C5" w:rsidRDefault="00E824F8" w:rsidP="00EC57CD">
            <w:pPr>
              <w:jc w:val="center"/>
            </w:pPr>
            <w:r>
              <w:t>1</w:t>
            </w:r>
          </w:p>
        </w:tc>
        <w:tc>
          <w:tcPr>
            <w:tcW w:w="2491" w:type="dxa"/>
            <w:vMerge/>
            <w:vAlign w:val="center"/>
          </w:tcPr>
          <w:p w:rsidR="00E824F8" w:rsidRPr="003172C5" w:rsidRDefault="00E824F8" w:rsidP="00EC57CD"/>
        </w:tc>
      </w:tr>
      <w:tr w:rsidR="00E824F8" w:rsidRPr="003172C5" w:rsidTr="001E6536">
        <w:trPr>
          <w:trHeight w:val="1206"/>
        </w:trPr>
        <w:tc>
          <w:tcPr>
            <w:tcW w:w="447" w:type="dxa"/>
            <w:vMerge/>
            <w:vAlign w:val="center"/>
          </w:tcPr>
          <w:p w:rsidR="00E824F8" w:rsidRPr="003172C5" w:rsidRDefault="00E824F8" w:rsidP="00EC57CD"/>
        </w:tc>
        <w:tc>
          <w:tcPr>
            <w:tcW w:w="2523" w:type="dxa"/>
            <w:vMerge/>
            <w:vAlign w:val="center"/>
          </w:tcPr>
          <w:p w:rsidR="00E824F8" w:rsidRPr="003172C5" w:rsidRDefault="00E824F8" w:rsidP="00EC57CD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F8" w:rsidRPr="003172C5" w:rsidRDefault="00E824F8" w:rsidP="00EC57CD">
            <w:r w:rsidRPr="00E824F8">
              <w:t>Wnioskodawca opisze we wniosku i / lub Biznes Planie doświadczenie / kwalifikacje zgodne z branżą zakładanej działalności gospodarczej powyżej 6 m –</w:t>
            </w:r>
            <w:proofErr w:type="spellStart"/>
            <w:r w:rsidRPr="00E824F8">
              <w:t>cy</w:t>
            </w:r>
            <w:proofErr w:type="spellEnd"/>
            <w:r w:rsidRPr="00E824F8">
              <w:t xml:space="preserve"> oraz udokumentuje doświadczenie / kwalifikacje zgodne z branżą zakładanej działalności gospodarczej powyżej 6 m –</w:t>
            </w:r>
            <w:proofErr w:type="spellStart"/>
            <w:r w:rsidRPr="00E824F8">
              <w:t>cy</w:t>
            </w:r>
            <w:proofErr w:type="spellEnd"/>
            <w:r w:rsidRPr="00E824F8">
              <w:t xml:space="preserve"> -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E824F8" w:rsidRDefault="00E824F8" w:rsidP="00EC57CD">
            <w:pPr>
              <w:jc w:val="center"/>
            </w:pPr>
            <w:r>
              <w:t>3</w:t>
            </w:r>
          </w:p>
        </w:tc>
        <w:tc>
          <w:tcPr>
            <w:tcW w:w="2491" w:type="dxa"/>
            <w:vMerge/>
            <w:vAlign w:val="center"/>
          </w:tcPr>
          <w:p w:rsidR="00E824F8" w:rsidRPr="003172C5" w:rsidRDefault="00E824F8" w:rsidP="00EC57CD"/>
        </w:tc>
      </w:tr>
      <w:tr w:rsidR="003172C5" w:rsidRPr="003172C5" w:rsidTr="0003057C">
        <w:trPr>
          <w:trHeight w:val="677"/>
        </w:trPr>
        <w:tc>
          <w:tcPr>
            <w:tcW w:w="447" w:type="dxa"/>
            <w:vMerge w:val="restart"/>
            <w:vAlign w:val="center"/>
          </w:tcPr>
          <w:p w:rsidR="0003057C" w:rsidRPr="003172C5" w:rsidRDefault="00355D74" w:rsidP="00EC57CD">
            <w:r>
              <w:t>5</w:t>
            </w:r>
          </w:p>
        </w:tc>
        <w:tc>
          <w:tcPr>
            <w:tcW w:w="2523" w:type="dxa"/>
            <w:vMerge w:val="restart"/>
            <w:tcBorders>
              <w:right w:val="single" w:sz="4" w:space="0" w:color="auto"/>
            </w:tcBorders>
            <w:vAlign w:val="center"/>
          </w:tcPr>
          <w:p w:rsidR="0003057C" w:rsidRDefault="0003057C" w:rsidP="008D0354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3172C5">
              <w:rPr>
                <w:b/>
                <w:bCs/>
              </w:rPr>
              <w:t xml:space="preserve">RODZAJ </w:t>
            </w:r>
            <w:r w:rsidR="007F0055" w:rsidRPr="003172C5">
              <w:rPr>
                <w:b/>
                <w:bCs/>
              </w:rPr>
              <w:t xml:space="preserve">PLANOWANEJ/ </w:t>
            </w:r>
            <w:r w:rsidRPr="003172C5">
              <w:rPr>
                <w:b/>
                <w:bCs/>
              </w:rPr>
              <w:t>URUCHAMIANEJ DZIAŁALNOŚCI GOSPODARCZEJ</w:t>
            </w:r>
            <w:r w:rsidRPr="003172C5">
              <w:rPr>
                <w:b/>
                <w:bCs/>
              </w:rPr>
              <w:br/>
            </w:r>
            <w:r w:rsidRPr="003172C5">
              <w:rPr>
                <w:b/>
                <w:bCs/>
                <w:i/>
                <w:iCs/>
                <w:u w:val="single"/>
              </w:rPr>
              <w:t>max.  6 p</w:t>
            </w:r>
            <w:r w:rsidR="008D0354" w:rsidRPr="003172C5">
              <w:rPr>
                <w:b/>
                <w:bCs/>
                <w:i/>
                <w:iCs/>
                <w:u w:val="single"/>
              </w:rPr>
              <w:t>.</w:t>
            </w:r>
          </w:p>
          <w:p w:rsidR="00355D74" w:rsidRPr="00355D74" w:rsidRDefault="00355D74" w:rsidP="008D0354">
            <w:pPr>
              <w:jc w:val="center"/>
              <w:rPr>
                <w:i/>
              </w:rPr>
            </w:pPr>
            <w:r w:rsidRPr="00355D74">
              <w:rPr>
                <w:bCs/>
                <w:i/>
                <w:iCs/>
                <w:sz w:val="20"/>
              </w:rPr>
              <w:t>(działalność można przypisać tylko do jednego zakresu)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057C" w:rsidRPr="003172C5" w:rsidRDefault="0003057C" w:rsidP="0003057C">
            <w:r w:rsidRPr="003172C5">
              <w:rPr>
                <w:rFonts w:ascii="Calibri" w:eastAsia="Calibri" w:hAnsi="Calibri" w:cs="Times New Roman"/>
              </w:rPr>
              <w:t xml:space="preserve">Inne rodzaje </w:t>
            </w:r>
            <w:r w:rsidR="007321F9" w:rsidRPr="003172C5">
              <w:rPr>
                <w:rFonts w:ascii="Calibri" w:eastAsia="Calibri" w:hAnsi="Calibri" w:cs="Times New Roman"/>
              </w:rPr>
              <w:t>planowanej/</w:t>
            </w:r>
            <w:r w:rsidRPr="003172C5">
              <w:rPr>
                <w:rFonts w:ascii="Calibri" w:eastAsia="Calibri" w:hAnsi="Calibri" w:cs="Times New Roman"/>
              </w:rPr>
              <w:t>uruchamianej działalności gospodarczej</w:t>
            </w:r>
            <w:r w:rsidR="007321F9" w:rsidRPr="003172C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03057C" w:rsidRPr="003172C5" w:rsidRDefault="0003057C" w:rsidP="00EC57CD">
            <w:pPr>
              <w:jc w:val="center"/>
            </w:pPr>
            <w:r w:rsidRPr="003172C5">
              <w:t>0</w:t>
            </w:r>
          </w:p>
        </w:tc>
        <w:tc>
          <w:tcPr>
            <w:tcW w:w="2491" w:type="dxa"/>
            <w:vMerge w:val="restart"/>
            <w:vAlign w:val="center"/>
          </w:tcPr>
          <w:p w:rsidR="0003057C" w:rsidRPr="003172C5" w:rsidRDefault="0003057C" w:rsidP="0003057C">
            <w:r w:rsidRPr="003172C5">
              <w:t xml:space="preserve">Treść wniosku o dofinansowanie / biznesplanu + weryfikacja PKD </w:t>
            </w:r>
            <w:r w:rsidR="007321F9" w:rsidRPr="003172C5">
              <w:t xml:space="preserve">planowanej </w:t>
            </w:r>
            <w:r w:rsidRPr="003172C5">
              <w:t>działalności gospodarczej</w:t>
            </w:r>
          </w:p>
          <w:p w:rsidR="0003057C" w:rsidRPr="003172C5" w:rsidRDefault="0003057C" w:rsidP="0003057C">
            <w:r w:rsidRPr="003172C5">
              <w:rPr>
                <w:b/>
                <w:i/>
              </w:rPr>
              <w:t>źródło: wniosek o dofinansowanie / biznesplan</w:t>
            </w:r>
          </w:p>
        </w:tc>
      </w:tr>
      <w:tr w:rsidR="003172C5" w:rsidRPr="003172C5" w:rsidTr="0003057C">
        <w:trPr>
          <w:trHeight w:val="996"/>
        </w:trPr>
        <w:tc>
          <w:tcPr>
            <w:tcW w:w="447" w:type="dxa"/>
            <w:vMerge/>
            <w:vAlign w:val="center"/>
          </w:tcPr>
          <w:p w:rsidR="0003057C" w:rsidRPr="003172C5" w:rsidRDefault="0003057C" w:rsidP="00EC57CD"/>
        </w:tc>
        <w:tc>
          <w:tcPr>
            <w:tcW w:w="2523" w:type="dxa"/>
            <w:vMerge/>
            <w:tcBorders>
              <w:right w:val="single" w:sz="4" w:space="0" w:color="auto"/>
            </w:tcBorders>
            <w:vAlign w:val="center"/>
          </w:tcPr>
          <w:p w:rsidR="0003057C" w:rsidRPr="003172C5" w:rsidRDefault="0003057C" w:rsidP="00EC57CD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57C" w:rsidRPr="003172C5" w:rsidRDefault="0003057C" w:rsidP="00EC57CD">
            <w:r w:rsidRPr="003172C5">
              <w:rPr>
                <w:rFonts w:ascii="Calibri" w:eastAsia="Calibri" w:hAnsi="Calibri" w:cs="Times New Roman"/>
              </w:rPr>
              <w:t xml:space="preserve">Rodzaj </w:t>
            </w:r>
            <w:r w:rsidR="007321F9" w:rsidRPr="003172C5">
              <w:rPr>
                <w:rFonts w:ascii="Calibri" w:eastAsia="Calibri" w:hAnsi="Calibri" w:cs="Times New Roman"/>
              </w:rPr>
              <w:t xml:space="preserve"> planowanej/</w:t>
            </w:r>
            <w:r w:rsidRPr="003172C5">
              <w:rPr>
                <w:rFonts w:ascii="Calibri" w:eastAsia="Calibri" w:hAnsi="Calibri" w:cs="Times New Roman"/>
              </w:rPr>
              <w:t>uruchamianej działalności gospodarczej dotyczy branż związanych z rozwojem turystyki, rekr</w:t>
            </w:r>
            <w:r w:rsidR="007321F9" w:rsidRPr="003172C5">
              <w:rPr>
                <w:rFonts w:ascii="Calibri" w:eastAsia="Calibri" w:hAnsi="Calibri" w:cs="Times New Roman"/>
              </w:rPr>
              <w:t>eacji oraz ochrony środowiska (</w:t>
            </w:r>
            <w:r w:rsidRPr="003172C5">
              <w:rPr>
                <w:rFonts w:ascii="Calibri" w:eastAsia="Calibri" w:hAnsi="Calibri" w:cs="Times New Roman"/>
              </w:rPr>
              <w:t>w tym gastronomia, usługi turystyczne, rekreacja, miejsca noclegowe, wypoczynek oraz usługi związane z ochroną środowiska)</w:t>
            </w:r>
            <w:r w:rsidR="007321F9" w:rsidRPr="003172C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57C" w:rsidRPr="003172C5" w:rsidRDefault="0003057C" w:rsidP="00EC57CD">
            <w:pPr>
              <w:jc w:val="center"/>
            </w:pPr>
            <w:r w:rsidRPr="003172C5">
              <w:t>3</w:t>
            </w:r>
          </w:p>
        </w:tc>
        <w:tc>
          <w:tcPr>
            <w:tcW w:w="2491" w:type="dxa"/>
            <w:vMerge/>
            <w:vAlign w:val="center"/>
          </w:tcPr>
          <w:p w:rsidR="0003057C" w:rsidRPr="003172C5" w:rsidRDefault="0003057C" w:rsidP="0003057C"/>
        </w:tc>
      </w:tr>
      <w:tr w:rsidR="003172C5" w:rsidRPr="003172C5" w:rsidTr="0003057C">
        <w:trPr>
          <w:trHeight w:val="996"/>
        </w:trPr>
        <w:tc>
          <w:tcPr>
            <w:tcW w:w="447" w:type="dxa"/>
            <w:vMerge/>
            <w:vAlign w:val="center"/>
          </w:tcPr>
          <w:p w:rsidR="007321F9" w:rsidRPr="003172C5" w:rsidRDefault="007321F9" w:rsidP="00EC57CD"/>
        </w:tc>
        <w:tc>
          <w:tcPr>
            <w:tcW w:w="2523" w:type="dxa"/>
            <w:vMerge/>
            <w:tcBorders>
              <w:right w:val="single" w:sz="4" w:space="0" w:color="auto"/>
            </w:tcBorders>
            <w:vAlign w:val="center"/>
          </w:tcPr>
          <w:p w:rsidR="007321F9" w:rsidRPr="003172C5" w:rsidRDefault="007321F9" w:rsidP="00EC57CD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1F9" w:rsidRPr="003172C5" w:rsidRDefault="007321F9" w:rsidP="007321F9">
            <w:pPr>
              <w:rPr>
                <w:rFonts w:ascii="Calibri" w:eastAsia="Calibri" w:hAnsi="Calibri" w:cs="Times New Roman"/>
              </w:rPr>
            </w:pPr>
            <w:r w:rsidRPr="003172C5">
              <w:rPr>
                <w:rFonts w:ascii="Calibri" w:eastAsia="Calibri" w:hAnsi="Calibri" w:cs="Times New Roman"/>
              </w:rPr>
              <w:t>Rodzaj planowanej/uruchamianej działalności gospodarczej dotyczy branż związanych z rozwojem usług dla ludności.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1F9" w:rsidRPr="003172C5" w:rsidRDefault="00627031" w:rsidP="00EC57CD">
            <w:pPr>
              <w:jc w:val="center"/>
            </w:pPr>
            <w:r>
              <w:t>3</w:t>
            </w:r>
          </w:p>
        </w:tc>
        <w:tc>
          <w:tcPr>
            <w:tcW w:w="2491" w:type="dxa"/>
            <w:vMerge/>
            <w:vAlign w:val="center"/>
          </w:tcPr>
          <w:p w:rsidR="007321F9" w:rsidRPr="003172C5" w:rsidRDefault="007321F9" w:rsidP="0003057C"/>
        </w:tc>
      </w:tr>
      <w:tr w:rsidR="003172C5" w:rsidRPr="003172C5" w:rsidTr="0003057C">
        <w:trPr>
          <w:trHeight w:val="732"/>
        </w:trPr>
        <w:tc>
          <w:tcPr>
            <w:tcW w:w="447" w:type="dxa"/>
            <w:vMerge/>
            <w:vAlign w:val="center"/>
          </w:tcPr>
          <w:p w:rsidR="0003057C" w:rsidRPr="003172C5" w:rsidRDefault="0003057C" w:rsidP="00EC57CD"/>
        </w:tc>
        <w:tc>
          <w:tcPr>
            <w:tcW w:w="2523" w:type="dxa"/>
            <w:vMerge/>
            <w:tcBorders>
              <w:right w:val="single" w:sz="4" w:space="0" w:color="auto"/>
            </w:tcBorders>
            <w:vAlign w:val="center"/>
          </w:tcPr>
          <w:p w:rsidR="0003057C" w:rsidRPr="003172C5" w:rsidRDefault="0003057C" w:rsidP="00EC57CD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57C" w:rsidRPr="003172C5" w:rsidRDefault="0003057C" w:rsidP="007321F9">
            <w:r w:rsidRPr="003172C5">
              <w:rPr>
                <w:rFonts w:ascii="Calibri" w:eastAsia="Calibri" w:hAnsi="Calibri" w:cs="Times New Roman"/>
              </w:rPr>
              <w:t xml:space="preserve">Rodzaj </w:t>
            </w:r>
            <w:r w:rsidR="007321F9" w:rsidRPr="003172C5">
              <w:rPr>
                <w:rFonts w:ascii="Calibri" w:eastAsia="Calibri" w:hAnsi="Calibri" w:cs="Times New Roman"/>
              </w:rPr>
              <w:t>planowanej/</w:t>
            </w:r>
            <w:r w:rsidRPr="003172C5">
              <w:rPr>
                <w:rFonts w:ascii="Calibri" w:eastAsia="Calibri" w:hAnsi="Calibri" w:cs="Times New Roman"/>
              </w:rPr>
              <w:t xml:space="preserve">uruchamianej działalności gospodarczej jest zgodny z zakresem inteligentnych specjalizacji województwa warmińsko-mazurskiego. 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57C" w:rsidRPr="003172C5" w:rsidRDefault="0003057C" w:rsidP="00EC57CD">
            <w:pPr>
              <w:jc w:val="center"/>
            </w:pPr>
            <w:r w:rsidRPr="003172C5">
              <w:t>6</w:t>
            </w:r>
          </w:p>
        </w:tc>
        <w:tc>
          <w:tcPr>
            <w:tcW w:w="2491" w:type="dxa"/>
            <w:vMerge/>
            <w:vAlign w:val="center"/>
          </w:tcPr>
          <w:p w:rsidR="0003057C" w:rsidRPr="003172C5" w:rsidRDefault="0003057C" w:rsidP="0003057C"/>
        </w:tc>
      </w:tr>
      <w:tr w:rsidR="003172C5" w:rsidRPr="003172C5" w:rsidTr="00B6536A">
        <w:trPr>
          <w:trHeight w:val="435"/>
        </w:trPr>
        <w:tc>
          <w:tcPr>
            <w:tcW w:w="447" w:type="dxa"/>
            <w:vMerge w:val="restart"/>
            <w:vAlign w:val="center"/>
          </w:tcPr>
          <w:p w:rsidR="00EC57CD" w:rsidRPr="003172C5" w:rsidRDefault="00355D74" w:rsidP="00EC57CD">
            <w:pPr>
              <w:rPr>
                <w:strike/>
              </w:rPr>
            </w:pPr>
            <w:r>
              <w:t>6</w:t>
            </w:r>
          </w:p>
        </w:tc>
        <w:tc>
          <w:tcPr>
            <w:tcW w:w="2523" w:type="dxa"/>
            <w:vMerge w:val="restart"/>
            <w:vAlign w:val="center"/>
          </w:tcPr>
          <w:p w:rsidR="00EC57CD" w:rsidRPr="003172C5" w:rsidRDefault="00EC57CD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 xml:space="preserve">ZAMIESZKANIE WNIOSKODAWCY NA OBSZARZE LSR </w:t>
            </w:r>
          </w:p>
          <w:p w:rsidR="00EC57CD" w:rsidRPr="003172C5" w:rsidRDefault="00EC57CD" w:rsidP="00EC57CD">
            <w:pPr>
              <w:jc w:val="center"/>
              <w:rPr>
                <w:b/>
              </w:rPr>
            </w:pPr>
          </w:p>
          <w:p w:rsidR="00EC57CD" w:rsidRPr="003172C5" w:rsidRDefault="00EC57CD" w:rsidP="00EC57CD">
            <w:pPr>
              <w:jc w:val="center"/>
              <w:rPr>
                <w:b/>
              </w:rPr>
            </w:pPr>
            <w:r w:rsidRPr="003172C5">
              <w:rPr>
                <w:i/>
              </w:rPr>
              <w:t>max.  6p.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vAlign w:val="center"/>
          </w:tcPr>
          <w:p w:rsidR="00EC57CD" w:rsidRPr="003172C5" w:rsidRDefault="00EC57CD" w:rsidP="00EC57CD">
            <w:r w:rsidRPr="003172C5">
              <w:t xml:space="preserve">Wnioskodawca zamieszkuje nieprzerwanie obszar LGD krócej niż 6 m - </w:t>
            </w:r>
            <w:proofErr w:type="spellStart"/>
            <w:r w:rsidRPr="003172C5">
              <w:t>cy</w:t>
            </w:r>
            <w:proofErr w:type="spellEnd"/>
            <w:r w:rsidRPr="003172C5">
              <w:t xml:space="preserve"> przed złożeniem wniosku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EC57CD" w:rsidRPr="003172C5" w:rsidRDefault="00EC57CD" w:rsidP="00EC57CD">
            <w:pPr>
              <w:jc w:val="center"/>
            </w:pPr>
            <w:r w:rsidRPr="003172C5">
              <w:t>0</w:t>
            </w:r>
          </w:p>
        </w:tc>
        <w:tc>
          <w:tcPr>
            <w:tcW w:w="2491" w:type="dxa"/>
            <w:vMerge w:val="restart"/>
            <w:vAlign w:val="center"/>
          </w:tcPr>
          <w:p w:rsidR="00EC57CD" w:rsidRPr="003172C5" w:rsidRDefault="00EC57CD" w:rsidP="00EC57CD">
            <w:r w:rsidRPr="003172C5">
              <w:t>Treść wniosku o dofinansowanie / biznesplanu + załączniki do wniosku</w:t>
            </w:r>
          </w:p>
          <w:p w:rsidR="00EC57CD" w:rsidRPr="003172C5" w:rsidRDefault="00EC57CD" w:rsidP="00EC57CD">
            <w:r w:rsidRPr="003172C5">
              <w:rPr>
                <w:b/>
                <w:i/>
              </w:rPr>
              <w:t>źródło: wniosek o dofinansowanie / biznesplan</w:t>
            </w:r>
            <w:r w:rsidR="00E14B8A">
              <w:rPr>
                <w:b/>
                <w:i/>
              </w:rPr>
              <w:t xml:space="preserve">/ </w:t>
            </w:r>
            <w:r w:rsidR="00E14B8A" w:rsidRPr="00E14B8A">
              <w:rPr>
                <w:b/>
                <w:i/>
                <w:color w:val="00B050"/>
              </w:rPr>
              <w:t>zaświadczenie z ewidencji ludności</w:t>
            </w:r>
          </w:p>
        </w:tc>
      </w:tr>
      <w:tr w:rsidR="003172C5" w:rsidRPr="003172C5" w:rsidTr="00B6536A">
        <w:trPr>
          <w:trHeight w:val="376"/>
        </w:trPr>
        <w:tc>
          <w:tcPr>
            <w:tcW w:w="447" w:type="dxa"/>
            <w:vMerge/>
            <w:vAlign w:val="center"/>
          </w:tcPr>
          <w:p w:rsidR="00EC57CD" w:rsidRPr="003172C5" w:rsidRDefault="00EC57CD" w:rsidP="00EC57CD"/>
        </w:tc>
        <w:tc>
          <w:tcPr>
            <w:tcW w:w="2523" w:type="dxa"/>
            <w:vMerge/>
            <w:vAlign w:val="center"/>
          </w:tcPr>
          <w:p w:rsidR="00EC57CD" w:rsidRPr="003172C5" w:rsidRDefault="00EC57CD" w:rsidP="00EC57CD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vAlign w:val="center"/>
          </w:tcPr>
          <w:p w:rsidR="00EC57CD" w:rsidRPr="003172C5" w:rsidRDefault="00EC57CD" w:rsidP="00EC57CD">
            <w:r w:rsidRPr="003172C5">
              <w:t xml:space="preserve">Wnioskodawca zamieszkuje nieprzerwanie obszar LGD co najmniej 6 m - </w:t>
            </w:r>
            <w:proofErr w:type="spellStart"/>
            <w:r w:rsidRPr="003172C5">
              <w:t>cy</w:t>
            </w:r>
            <w:proofErr w:type="spellEnd"/>
            <w:r w:rsidRPr="003172C5">
              <w:t xml:space="preserve"> przed złożeniem wniosku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EC57CD" w:rsidRPr="003172C5" w:rsidRDefault="00EC57CD" w:rsidP="00EC57CD">
            <w:pPr>
              <w:jc w:val="center"/>
            </w:pPr>
            <w:r w:rsidRPr="003172C5">
              <w:t>6</w:t>
            </w:r>
          </w:p>
        </w:tc>
        <w:tc>
          <w:tcPr>
            <w:tcW w:w="2491" w:type="dxa"/>
            <w:vMerge/>
            <w:vAlign w:val="center"/>
          </w:tcPr>
          <w:p w:rsidR="00EC57CD" w:rsidRPr="003172C5" w:rsidRDefault="00EC57CD" w:rsidP="00EC57CD"/>
        </w:tc>
      </w:tr>
      <w:tr w:rsidR="005567E0" w:rsidRPr="003172C5" w:rsidTr="00B6536A">
        <w:trPr>
          <w:trHeight w:val="240"/>
        </w:trPr>
        <w:tc>
          <w:tcPr>
            <w:tcW w:w="6520" w:type="dxa"/>
            <w:gridSpan w:val="3"/>
            <w:vAlign w:val="center"/>
          </w:tcPr>
          <w:p w:rsidR="005567E0" w:rsidRPr="003172C5" w:rsidRDefault="005567E0" w:rsidP="00EC57CD">
            <w:r w:rsidRPr="003172C5">
              <w:t>MAKSYMALNA OCENA ZGODNOŚCI Z LSR</w:t>
            </w:r>
          </w:p>
        </w:tc>
        <w:tc>
          <w:tcPr>
            <w:tcW w:w="3369" w:type="dxa"/>
            <w:gridSpan w:val="2"/>
            <w:vAlign w:val="center"/>
          </w:tcPr>
          <w:p w:rsidR="005567E0" w:rsidRPr="003172C5" w:rsidRDefault="00EC57CD" w:rsidP="00EC57CD">
            <w:pPr>
              <w:jc w:val="center"/>
            </w:pPr>
            <w:r w:rsidRPr="003172C5">
              <w:t>30</w:t>
            </w:r>
            <w:r w:rsidR="005567E0" w:rsidRPr="003172C5">
              <w:t xml:space="preserve"> PUNKTÓW</w:t>
            </w:r>
          </w:p>
        </w:tc>
      </w:tr>
    </w:tbl>
    <w:p w:rsidR="00936FF9" w:rsidRPr="003172C5" w:rsidRDefault="00936FF9"/>
    <w:p w:rsidR="000D7DC8" w:rsidRDefault="000D7DC8">
      <w:r>
        <w:br w:type="page"/>
      </w:r>
    </w:p>
    <w:p w:rsidR="00153A91" w:rsidRPr="003172C5" w:rsidRDefault="00153A91" w:rsidP="00EF1AD4">
      <w:pPr>
        <w:spacing w:after="0"/>
      </w:pPr>
      <w:r w:rsidRPr="003172C5">
        <w:lastRenderedPageBreak/>
        <w:t xml:space="preserve"> ROZWÓJ </w:t>
      </w:r>
      <w:r w:rsidR="005567E0" w:rsidRPr="003172C5">
        <w:t>MIKRO i MAŁYCH PRZEDSIĘBIORSTW</w:t>
      </w:r>
      <w:r w:rsidR="00EC57CD" w:rsidRPr="003172C5"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8"/>
        <w:gridCol w:w="2529"/>
        <w:gridCol w:w="3558"/>
        <w:gridCol w:w="880"/>
        <w:gridCol w:w="2496"/>
      </w:tblGrid>
      <w:tr w:rsidR="003172C5" w:rsidRPr="003172C5" w:rsidTr="00CE2A2F">
        <w:trPr>
          <w:trHeight w:val="435"/>
        </w:trPr>
        <w:tc>
          <w:tcPr>
            <w:tcW w:w="226" w:type="pct"/>
            <w:shd w:val="clear" w:color="auto" w:fill="EEECE1" w:themeFill="background2"/>
            <w:vAlign w:val="center"/>
          </w:tcPr>
          <w:p w:rsidR="00EC57CD" w:rsidRPr="003172C5" w:rsidRDefault="00EC57CD" w:rsidP="00EF1AD4">
            <w:pPr>
              <w:jc w:val="center"/>
              <w:rPr>
                <w:b/>
              </w:rPr>
            </w:pPr>
            <w:r w:rsidRPr="003172C5">
              <w:rPr>
                <w:b/>
              </w:rPr>
              <w:t>LP</w:t>
            </w:r>
          </w:p>
        </w:tc>
        <w:tc>
          <w:tcPr>
            <w:tcW w:w="1276" w:type="pct"/>
            <w:shd w:val="clear" w:color="auto" w:fill="EEECE1" w:themeFill="background2"/>
            <w:vAlign w:val="center"/>
          </w:tcPr>
          <w:p w:rsidR="00EC57CD" w:rsidRPr="003172C5" w:rsidRDefault="00EC57CD" w:rsidP="00EF1AD4">
            <w:pPr>
              <w:jc w:val="center"/>
              <w:rPr>
                <w:b/>
              </w:rPr>
            </w:pPr>
            <w:r w:rsidRPr="003172C5">
              <w:rPr>
                <w:b/>
              </w:rPr>
              <w:t>KRYTERIUM</w:t>
            </w:r>
          </w:p>
        </w:tc>
        <w:tc>
          <w:tcPr>
            <w:tcW w:w="1795" w:type="pct"/>
            <w:shd w:val="clear" w:color="auto" w:fill="EEECE1" w:themeFill="background2"/>
            <w:vAlign w:val="center"/>
          </w:tcPr>
          <w:p w:rsidR="00EC57CD" w:rsidRPr="003172C5" w:rsidRDefault="00EC57CD" w:rsidP="00EF1AD4">
            <w:pPr>
              <w:jc w:val="center"/>
              <w:rPr>
                <w:b/>
              </w:rPr>
            </w:pPr>
            <w:r w:rsidRPr="003172C5">
              <w:rPr>
                <w:b/>
              </w:rPr>
              <w:t>USZCZEGÓŁOWIENIE</w:t>
            </w:r>
          </w:p>
        </w:tc>
        <w:tc>
          <w:tcPr>
            <w:tcW w:w="444" w:type="pct"/>
            <w:shd w:val="clear" w:color="auto" w:fill="EEECE1" w:themeFill="background2"/>
            <w:vAlign w:val="center"/>
          </w:tcPr>
          <w:p w:rsidR="00EC57CD" w:rsidRPr="003172C5" w:rsidRDefault="00EC57CD" w:rsidP="00EF1AD4">
            <w:pPr>
              <w:jc w:val="center"/>
              <w:rPr>
                <w:b/>
              </w:rPr>
            </w:pPr>
            <w:r w:rsidRPr="003172C5">
              <w:rPr>
                <w:b/>
              </w:rPr>
              <w:t>LICZBA</w:t>
            </w:r>
          </w:p>
          <w:p w:rsidR="00EC57CD" w:rsidRPr="003172C5" w:rsidRDefault="00EC57CD" w:rsidP="00EF1AD4">
            <w:pPr>
              <w:jc w:val="center"/>
              <w:rPr>
                <w:b/>
              </w:rPr>
            </w:pPr>
            <w:r w:rsidRPr="003172C5">
              <w:rPr>
                <w:b/>
              </w:rPr>
              <w:t>PKT.</w:t>
            </w:r>
          </w:p>
        </w:tc>
        <w:tc>
          <w:tcPr>
            <w:tcW w:w="1259" w:type="pct"/>
            <w:shd w:val="clear" w:color="auto" w:fill="EEECE1" w:themeFill="background2"/>
            <w:vAlign w:val="center"/>
          </w:tcPr>
          <w:p w:rsidR="00EC57CD" w:rsidRPr="003172C5" w:rsidRDefault="00EC57CD" w:rsidP="00EF1AD4">
            <w:pPr>
              <w:jc w:val="center"/>
              <w:rPr>
                <w:b/>
              </w:rPr>
            </w:pPr>
            <w:r w:rsidRPr="003172C5">
              <w:rPr>
                <w:b/>
              </w:rPr>
              <w:t>UWAGI</w:t>
            </w:r>
          </w:p>
        </w:tc>
      </w:tr>
      <w:tr w:rsidR="003172C5" w:rsidRPr="003172C5" w:rsidTr="00CE2A2F">
        <w:trPr>
          <w:trHeight w:val="350"/>
        </w:trPr>
        <w:tc>
          <w:tcPr>
            <w:tcW w:w="226" w:type="pct"/>
            <w:vMerge w:val="restart"/>
            <w:vAlign w:val="center"/>
          </w:tcPr>
          <w:p w:rsidR="00EC57CD" w:rsidRPr="003172C5" w:rsidRDefault="00EC57CD" w:rsidP="00EC57CD">
            <w:r w:rsidRPr="003172C5">
              <w:t>1</w:t>
            </w:r>
          </w:p>
        </w:tc>
        <w:tc>
          <w:tcPr>
            <w:tcW w:w="1276" w:type="pct"/>
            <w:vMerge w:val="restart"/>
            <w:vAlign w:val="center"/>
          </w:tcPr>
          <w:p w:rsidR="00EC57CD" w:rsidRPr="003172C5" w:rsidRDefault="00EC57CD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TWORZENIE MIEJSC PRACY</w:t>
            </w:r>
          </w:p>
          <w:p w:rsidR="00EC57CD" w:rsidRPr="003172C5" w:rsidRDefault="00EC57CD" w:rsidP="00EC57CD">
            <w:pPr>
              <w:jc w:val="center"/>
              <w:rPr>
                <w:b/>
              </w:rPr>
            </w:pPr>
          </w:p>
          <w:p w:rsidR="00EC57CD" w:rsidRPr="003172C5" w:rsidRDefault="00EC57CD" w:rsidP="00EC57CD">
            <w:pPr>
              <w:jc w:val="center"/>
              <w:rPr>
                <w:i/>
              </w:rPr>
            </w:pPr>
            <w:r w:rsidRPr="003172C5">
              <w:rPr>
                <w:i/>
              </w:rPr>
              <w:t>max. 6 p.</w:t>
            </w:r>
          </w:p>
          <w:p w:rsidR="00EC57CD" w:rsidRPr="003172C5" w:rsidRDefault="00EC57CD" w:rsidP="00EC57CD">
            <w:pPr>
              <w:jc w:val="center"/>
              <w:rPr>
                <w:b/>
              </w:rPr>
            </w:pPr>
          </w:p>
        </w:tc>
        <w:tc>
          <w:tcPr>
            <w:tcW w:w="1795" w:type="pct"/>
            <w:vAlign w:val="center"/>
          </w:tcPr>
          <w:p w:rsidR="00EC57CD" w:rsidRPr="003172C5" w:rsidRDefault="00EC57CD" w:rsidP="00EF1AD4">
            <w:r w:rsidRPr="003172C5">
              <w:t xml:space="preserve">W wyniku realizacji operacji </w:t>
            </w:r>
            <w:r w:rsidR="001E6536">
              <w:t xml:space="preserve">nie </w:t>
            </w:r>
            <w:r w:rsidR="00EF1AD4" w:rsidRPr="003172C5">
              <w:t>powstanie miejsc</w:t>
            </w:r>
            <w:r w:rsidR="001E6536">
              <w:t>e</w:t>
            </w:r>
            <w:r w:rsidR="00EF1AD4" w:rsidRPr="003172C5">
              <w:t xml:space="preserve"> pracy</w:t>
            </w:r>
            <w:r w:rsidR="00EF40CA" w:rsidRPr="003172C5">
              <w:t xml:space="preserve"> </w:t>
            </w:r>
          </w:p>
        </w:tc>
        <w:tc>
          <w:tcPr>
            <w:tcW w:w="444" w:type="pct"/>
            <w:vAlign w:val="center"/>
          </w:tcPr>
          <w:p w:rsidR="00EC57CD" w:rsidRPr="003172C5" w:rsidRDefault="00EC57CD" w:rsidP="00EC57CD">
            <w:pPr>
              <w:jc w:val="center"/>
            </w:pPr>
            <w:r w:rsidRPr="003172C5">
              <w:t>0</w:t>
            </w:r>
          </w:p>
        </w:tc>
        <w:tc>
          <w:tcPr>
            <w:tcW w:w="1259" w:type="pct"/>
            <w:vMerge w:val="restart"/>
            <w:vAlign w:val="center"/>
          </w:tcPr>
          <w:p w:rsidR="00EC57CD" w:rsidRPr="003172C5" w:rsidRDefault="00EC57CD" w:rsidP="00EC57CD">
            <w:r w:rsidRPr="003172C5">
              <w:t xml:space="preserve">Miejsce pracy –zatrudnienie na umowę o pracę/ spółdzielczą umowę o pracę – liczone średniorocznie </w:t>
            </w:r>
          </w:p>
          <w:p w:rsidR="00EC57CD" w:rsidRPr="003172C5" w:rsidRDefault="00EC57CD" w:rsidP="00EC57CD">
            <w:pPr>
              <w:rPr>
                <w:b/>
                <w:i/>
              </w:rPr>
            </w:pPr>
          </w:p>
          <w:p w:rsidR="00EC57CD" w:rsidRPr="003172C5" w:rsidRDefault="00EC57CD" w:rsidP="00EC57CD">
            <w:r w:rsidRPr="003172C5">
              <w:rPr>
                <w:b/>
                <w:i/>
              </w:rPr>
              <w:t>źródło: wniosek o dofinansowanie / biznesplan</w:t>
            </w:r>
          </w:p>
        </w:tc>
      </w:tr>
      <w:tr w:rsidR="001E6536" w:rsidRPr="003172C5" w:rsidTr="001E6536">
        <w:trPr>
          <w:trHeight w:val="1433"/>
        </w:trPr>
        <w:tc>
          <w:tcPr>
            <w:tcW w:w="226" w:type="pct"/>
            <w:vMerge/>
            <w:vAlign w:val="center"/>
          </w:tcPr>
          <w:p w:rsidR="001E6536" w:rsidRPr="003172C5" w:rsidRDefault="001E6536" w:rsidP="00EC57CD"/>
        </w:tc>
        <w:tc>
          <w:tcPr>
            <w:tcW w:w="1276" w:type="pct"/>
            <w:vMerge/>
            <w:vAlign w:val="center"/>
          </w:tcPr>
          <w:p w:rsidR="001E6536" w:rsidRPr="003172C5" w:rsidRDefault="001E6536" w:rsidP="00EC57CD">
            <w:pPr>
              <w:jc w:val="center"/>
              <w:rPr>
                <w:b/>
              </w:rPr>
            </w:pPr>
          </w:p>
        </w:tc>
        <w:tc>
          <w:tcPr>
            <w:tcW w:w="1795" w:type="pct"/>
            <w:vAlign w:val="center"/>
          </w:tcPr>
          <w:p w:rsidR="001E6536" w:rsidRPr="001E6536" w:rsidRDefault="001E6536" w:rsidP="00EF1AD4">
            <w:pPr>
              <w:rPr>
                <w:color w:val="00B050"/>
              </w:rPr>
            </w:pPr>
            <w:r w:rsidRPr="001E6536">
              <w:rPr>
                <w:color w:val="00B050"/>
              </w:rPr>
              <w:t>W wyniku realizacji operacji powstanie przynajmniej 1 miejsce pracy (średniorocznie)</w:t>
            </w:r>
          </w:p>
        </w:tc>
        <w:tc>
          <w:tcPr>
            <w:tcW w:w="444" w:type="pct"/>
            <w:vAlign w:val="center"/>
          </w:tcPr>
          <w:p w:rsidR="001E6536" w:rsidRPr="001E6536" w:rsidRDefault="001E6536" w:rsidP="00EC57CD">
            <w:pPr>
              <w:jc w:val="center"/>
              <w:rPr>
                <w:color w:val="00B050"/>
              </w:rPr>
            </w:pPr>
            <w:r w:rsidRPr="001E6536">
              <w:rPr>
                <w:color w:val="00B050"/>
              </w:rPr>
              <w:t>3</w:t>
            </w:r>
          </w:p>
        </w:tc>
        <w:tc>
          <w:tcPr>
            <w:tcW w:w="1259" w:type="pct"/>
            <w:vMerge/>
            <w:vAlign w:val="center"/>
          </w:tcPr>
          <w:p w:rsidR="001E6536" w:rsidRPr="003172C5" w:rsidRDefault="001E6536" w:rsidP="00EC57CD"/>
        </w:tc>
      </w:tr>
      <w:tr w:rsidR="003172C5" w:rsidRPr="003172C5" w:rsidTr="00CE2A2F">
        <w:trPr>
          <w:trHeight w:val="1539"/>
        </w:trPr>
        <w:tc>
          <w:tcPr>
            <w:tcW w:w="226" w:type="pct"/>
            <w:vMerge/>
            <w:vAlign w:val="center"/>
          </w:tcPr>
          <w:p w:rsidR="00EC57CD" w:rsidRPr="003172C5" w:rsidRDefault="00EC57CD" w:rsidP="00EC57CD"/>
        </w:tc>
        <w:tc>
          <w:tcPr>
            <w:tcW w:w="1276" w:type="pct"/>
            <w:vMerge/>
            <w:vAlign w:val="center"/>
          </w:tcPr>
          <w:p w:rsidR="00EC57CD" w:rsidRPr="003172C5" w:rsidRDefault="00EC57CD" w:rsidP="00EC57CD">
            <w:pPr>
              <w:jc w:val="center"/>
              <w:rPr>
                <w:b/>
              </w:rPr>
            </w:pPr>
          </w:p>
        </w:tc>
        <w:tc>
          <w:tcPr>
            <w:tcW w:w="1795" w:type="pct"/>
            <w:vAlign w:val="center"/>
          </w:tcPr>
          <w:p w:rsidR="00EC57CD" w:rsidRPr="003172C5" w:rsidRDefault="00EC57CD" w:rsidP="00EF40CA">
            <w:r w:rsidRPr="003172C5">
              <w:t xml:space="preserve">W wyniku realizacji operacji powstanie </w:t>
            </w:r>
            <w:r w:rsidR="00EF40CA" w:rsidRPr="003172C5">
              <w:t>2 i więcej miejsc pracy</w:t>
            </w:r>
            <w:r w:rsidRPr="003172C5">
              <w:t xml:space="preserve"> (średniorocznie)</w:t>
            </w:r>
          </w:p>
        </w:tc>
        <w:tc>
          <w:tcPr>
            <w:tcW w:w="444" w:type="pct"/>
            <w:vAlign w:val="center"/>
          </w:tcPr>
          <w:p w:rsidR="00EC57CD" w:rsidRPr="003172C5" w:rsidRDefault="00EF40CA" w:rsidP="00EC57CD">
            <w:pPr>
              <w:jc w:val="center"/>
            </w:pPr>
            <w:r w:rsidRPr="003172C5">
              <w:t>6</w:t>
            </w:r>
          </w:p>
        </w:tc>
        <w:tc>
          <w:tcPr>
            <w:tcW w:w="1259" w:type="pct"/>
            <w:vMerge/>
            <w:vAlign w:val="center"/>
          </w:tcPr>
          <w:p w:rsidR="00EC57CD" w:rsidRPr="003172C5" w:rsidRDefault="00EC57CD" w:rsidP="00EC57CD"/>
        </w:tc>
      </w:tr>
      <w:tr w:rsidR="001E6536" w:rsidRPr="003172C5" w:rsidTr="00E64624">
        <w:trPr>
          <w:trHeight w:val="964"/>
        </w:trPr>
        <w:tc>
          <w:tcPr>
            <w:tcW w:w="226" w:type="pct"/>
            <w:vMerge w:val="restart"/>
            <w:vAlign w:val="center"/>
          </w:tcPr>
          <w:p w:rsidR="001E6536" w:rsidRPr="003172C5" w:rsidRDefault="001E6536" w:rsidP="00EC57CD">
            <w:r w:rsidRPr="003172C5">
              <w:t xml:space="preserve">2 </w:t>
            </w:r>
          </w:p>
        </w:tc>
        <w:tc>
          <w:tcPr>
            <w:tcW w:w="1276" w:type="pct"/>
            <w:vMerge w:val="restart"/>
            <w:vAlign w:val="center"/>
          </w:tcPr>
          <w:p w:rsidR="001E6536" w:rsidRPr="003172C5" w:rsidRDefault="001E6536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DZIAŁALNOŚĆ GOSPODARCZA PRZEWIDUJE WSPARCIE GRUP DEFAWORYZOWANYCH</w:t>
            </w:r>
          </w:p>
          <w:p w:rsidR="001E6536" w:rsidRPr="003172C5" w:rsidRDefault="001E6536" w:rsidP="00EC57CD">
            <w:pPr>
              <w:jc w:val="center"/>
              <w:rPr>
                <w:b/>
              </w:rPr>
            </w:pPr>
          </w:p>
          <w:p w:rsidR="001E6536" w:rsidRPr="003172C5" w:rsidRDefault="001E6536" w:rsidP="00EC57CD">
            <w:pPr>
              <w:jc w:val="center"/>
              <w:rPr>
                <w:b/>
              </w:rPr>
            </w:pPr>
            <w:r w:rsidRPr="003172C5">
              <w:rPr>
                <w:i/>
              </w:rPr>
              <w:t xml:space="preserve">max. 6 p. </w:t>
            </w:r>
          </w:p>
        </w:tc>
        <w:tc>
          <w:tcPr>
            <w:tcW w:w="1795" w:type="pct"/>
            <w:vAlign w:val="center"/>
          </w:tcPr>
          <w:p w:rsidR="001E6536" w:rsidRPr="003172C5" w:rsidRDefault="001E6536" w:rsidP="00E64624">
            <w:r w:rsidRPr="000D7DC8">
              <w:t xml:space="preserve">W wyniku realizacji operacji zatrudniona zostanie </w:t>
            </w:r>
            <w:r>
              <w:t>osoba nie należąca</w:t>
            </w:r>
            <w:r w:rsidRPr="000D7DC8">
              <w:t xml:space="preserve"> do żadnej z grup </w:t>
            </w:r>
            <w:proofErr w:type="spellStart"/>
            <w:r w:rsidRPr="000D7DC8">
              <w:t>defa</w:t>
            </w:r>
            <w:r>
              <w:t>woryzowanych</w:t>
            </w:r>
            <w:proofErr w:type="spellEnd"/>
            <w:r>
              <w:t xml:space="preserve"> określonych w LSR</w:t>
            </w:r>
            <w:r>
              <w:tab/>
            </w:r>
          </w:p>
        </w:tc>
        <w:tc>
          <w:tcPr>
            <w:tcW w:w="444" w:type="pct"/>
            <w:vAlign w:val="center"/>
          </w:tcPr>
          <w:p w:rsidR="001E6536" w:rsidRPr="003172C5" w:rsidRDefault="001E6536" w:rsidP="00EC57CD">
            <w:pPr>
              <w:jc w:val="center"/>
            </w:pPr>
            <w:r>
              <w:t>0</w:t>
            </w:r>
          </w:p>
        </w:tc>
        <w:tc>
          <w:tcPr>
            <w:tcW w:w="1259" w:type="pct"/>
            <w:vMerge w:val="restart"/>
            <w:vAlign w:val="center"/>
          </w:tcPr>
          <w:p w:rsidR="001E6536" w:rsidRPr="003172C5" w:rsidRDefault="001E6536" w:rsidP="00EC57CD">
            <w:r w:rsidRPr="003172C5">
              <w:t xml:space="preserve">Grupy </w:t>
            </w:r>
            <w:proofErr w:type="spellStart"/>
            <w:r w:rsidRPr="003172C5">
              <w:t>defaworyzowane</w:t>
            </w:r>
            <w:proofErr w:type="spellEnd"/>
            <w:r w:rsidRPr="003172C5">
              <w:t xml:space="preserve"> - określone i szczegółowo opisane w lokalnej strategii rozwoju</w:t>
            </w:r>
            <w:r>
              <w:t xml:space="preserve"> </w:t>
            </w:r>
          </w:p>
          <w:p w:rsidR="001E6536" w:rsidRPr="003172C5" w:rsidRDefault="001E6536" w:rsidP="00CF7698">
            <w:pPr>
              <w:spacing w:after="160" w:line="259" w:lineRule="auto"/>
            </w:pPr>
            <w:r>
              <w:t>O</w:t>
            </w:r>
            <w:r w:rsidRPr="00CF7698">
              <w:t>soba o niskich kwalifikacjach (do ISCED 3 włącznie</w:t>
            </w:r>
            <w:r w:rsidRPr="003172C5">
              <w:t>)</w:t>
            </w:r>
          </w:p>
          <w:p w:rsidR="001E6536" w:rsidRPr="003172C5" w:rsidRDefault="001E6536" w:rsidP="00EC57CD">
            <w:r w:rsidRPr="003172C5">
              <w:rPr>
                <w:b/>
                <w:i/>
              </w:rPr>
              <w:t>źródło: wniosek o dofinansowanie / biznesplan</w:t>
            </w:r>
            <w:r>
              <w:rPr>
                <w:b/>
                <w:i/>
              </w:rPr>
              <w:t xml:space="preserve"> / </w:t>
            </w:r>
            <w:r w:rsidRPr="001E6536">
              <w:rPr>
                <w:b/>
                <w:i/>
                <w:color w:val="00B050"/>
              </w:rPr>
              <w:t>zaświadczenie z urzędu pracy w przypadku osoby długotrwale bezrobotnej</w:t>
            </w:r>
          </w:p>
        </w:tc>
      </w:tr>
      <w:tr w:rsidR="001E6536" w:rsidRPr="003172C5" w:rsidTr="00E64624">
        <w:trPr>
          <w:trHeight w:val="964"/>
        </w:trPr>
        <w:tc>
          <w:tcPr>
            <w:tcW w:w="226" w:type="pct"/>
            <w:vMerge/>
            <w:vAlign w:val="center"/>
          </w:tcPr>
          <w:p w:rsidR="001E6536" w:rsidRPr="003172C5" w:rsidRDefault="001E6536" w:rsidP="00EC57CD"/>
        </w:tc>
        <w:tc>
          <w:tcPr>
            <w:tcW w:w="1276" w:type="pct"/>
            <w:vMerge/>
            <w:vAlign w:val="center"/>
          </w:tcPr>
          <w:p w:rsidR="001E6536" w:rsidRPr="003172C5" w:rsidRDefault="001E6536" w:rsidP="00EC57CD">
            <w:pPr>
              <w:jc w:val="center"/>
              <w:rPr>
                <w:i/>
              </w:rPr>
            </w:pPr>
          </w:p>
        </w:tc>
        <w:tc>
          <w:tcPr>
            <w:tcW w:w="1795" w:type="pct"/>
            <w:vAlign w:val="center"/>
          </w:tcPr>
          <w:p w:rsidR="001E6536" w:rsidRPr="003172C5" w:rsidRDefault="001E6536" w:rsidP="00E64624">
            <w:r w:rsidRPr="003172C5">
              <w:t>W wyniku realizacji operacji zatrudniona zostanie kobieta mieszkająca na wsi.</w:t>
            </w:r>
          </w:p>
        </w:tc>
        <w:tc>
          <w:tcPr>
            <w:tcW w:w="444" w:type="pct"/>
            <w:vAlign w:val="center"/>
          </w:tcPr>
          <w:p w:rsidR="001E6536" w:rsidRPr="003172C5" w:rsidRDefault="001E6536" w:rsidP="00EC57CD">
            <w:pPr>
              <w:jc w:val="center"/>
            </w:pPr>
            <w:r w:rsidRPr="003172C5">
              <w:t>2</w:t>
            </w:r>
          </w:p>
        </w:tc>
        <w:tc>
          <w:tcPr>
            <w:tcW w:w="1259" w:type="pct"/>
            <w:vMerge/>
            <w:vAlign w:val="center"/>
          </w:tcPr>
          <w:p w:rsidR="001E6536" w:rsidRPr="003172C5" w:rsidRDefault="001E6536" w:rsidP="00EC57CD"/>
        </w:tc>
      </w:tr>
      <w:tr w:rsidR="001E6536" w:rsidRPr="003172C5" w:rsidTr="00E64624">
        <w:trPr>
          <w:trHeight w:val="978"/>
        </w:trPr>
        <w:tc>
          <w:tcPr>
            <w:tcW w:w="226" w:type="pct"/>
            <w:vMerge/>
            <w:vAlign w:val="center"/>
          </w:tcPr>
          <w:p w:rsidR="001E6536" w:rsidRPr="003172C5" w:rsidRDefault="001E6536" w:rsidP="00EC57CD"/>
        </w:tc>
        <w:tc>
          <w:tcPr>
            <w:tcW w:w="1276" w:type="pct"/>
            <w:vMerge/>
            <w:vAlign w:val="center"/>
          </w:tcPr>
          <w:p w:rsidR="001E6536" w:rsidRPr="003172C5" w:rsidRDefault="001E6536" w:rsidP="00EC57CD">
            <w:pPr>
              <w:jc w:val="center"/>
              <w:rPr>
                <w:b/>
              </w:rPr>
            </w:pPr>
          </w:p>
        </w:tc>
        <w:tc>
          <w:tcPr>
            <w:tcW w:w="1795" w:type="pct"/>
            <w:vAlign w:val="center"/>
          </w:tcPr>
          <w:p w:rsidR="001E6536" w:rsidRDefault="001E6536" w:rsidP="001A696F">
            <w:r w:rsidRPr="003172C5">
              <w:t>W wyniku realizacji operacji zatrudniona zostanie osoba długotrwale bezrobotna</w:t>
            </w:r>
          </w:p>
          <w:p w:rsidR="001E6536" w:rsidRPr="003172C5" w:rsidRDefault="001E6536" w:rsidP="00E64624"/>
        </w:tc>
        <w:tc>
          <w:tcPr>
            <w:tcW w:w="444" w:type="pct"/>
            <w:vAlign w:val="center"/>
          </w:tcPr>
          <w:p w:rsidR="001E6536" w:rsidRPr="003172C5" w:rsidRDefault="001E6536" w:rsidP="00EC57CD">
            <w:pPr>
              <w:jc w:val="center"/>
            </w:pPr>
            <w:r w:rsidRPr="003172C5">
              <w:t>2</w:t>
            </w:r>
          </w:p>
        </w:tc>
        <w:tc>
          <w:tcPr>
            <w:tcW w:w="1259" w:type="pct"/>
            <w:vMerge/>
            <w:vAlign w:val="center"/>
          </w:tcPr>
          <w:p w:rsidR="001E6536" w:rsidRPr="003172C5" w:rsidRDefault="001E6536" w:rsidP="00EC57CD"/>
        </w:tc>
      </w:tr>
      <w:tr w:rsidR="001E6536" w:rsidRPr="003172C5" w:rsidTr="00E64624">
        <w:trPr>
          <w:trHeight w:val="994"/>
        </w:trPr>
        <w:tc>
          <w:tcPr>
            <w:tcW w:w="226" w:type="pct"/>
            <w:vMerge/>
            <w:vAlign w:val="center"/>
          </w:tcPr>
          <w:p w:rsidR="001E6536" w:rsidRPr="003172C5" w:rsidRDefault="001E6536" w:rsidP="00EC57CD"/>
        </w:tc>
        <w:tc>
          <w:tcPr>
            <w:tcW w:w="1276" w:type="pct"/>
            <w:vMerge/>
            <w:vAlign w:val="center"/>
          </w:tcPr>
          <w:p w:rsidR="001E6536" w:rsidRPr="003172C5" w:rsidRDefault="001E6536" w:rsidP="00EC57CD">
            <w:pPr>
              <w:jc w:val="center"/>
              <w:rPr>
                <w:b/>
              </w:rPr>
            </w:pP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1E6536" w:rsidRPr="001E6536" w:rsidRDefault="001E6536" w:rsidP="00862DB1">
            <w:pPr>
              <w:rPr>
                <w:color w:val="00B050"/>
              </w:rPr>
            </w:pPr>
            <w:r w:rsidRPr="001E6536">
              <w:rPr>
                <w:color w:val="00B050"/>
              </w:rPr>
              <w:t>W wyniku realizacji operacji zatrudniona zostanie osoba po 50 roku życia.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1E6536" w:rsidRPr="001E6536" w:rsidRDefault="001E6536" w:rsidP="00EC57CD">
            <w:pPr>
              <w:jc w:val="center"/>
              <w:rPr>
                <w:color w:val="00B050"/>
              </w:rPr>
            </w:pPr>
            <w:r w:rsidRPr="001E6536">
              <w:rPr>
                <w:color w:val="00B050"/>
              </w:rPr>
              <w:t>2</w:t>
            </w:r>
          </w:p>
        </w:tc>
        <w:tc>
          <w:tcPr>
            <w:tcW w:w="1259" w:type="pct"/>
            <w:vMerge/>
            <w:vAlign w:val="center"/>
          </w:tcPr>
          <w:p w:rsidR="001E6536" w:rsidRPr="003172C5" w:rsidRDefault="001E6536" w:rsidP="00EC57CD"/>
        </w:tc>
      </w:tr>
      <w:tr w:rsidR="001E6536" w:rsidRPr="003172C5" w:rsidTr="00E64624">
        <w:trPr>
          <w:trHeight w:val="994"/>
        </w:trPr>
        <w:tc>
          <w:tcPr>
            <w:tcW w:w="226" w:type="pct"/>
            <w:vMerge/>
            <w:vAlign w:val="center"/>
          </w:tcPr>
          <w:p w:rsidR="001E6536" w:rsidRPr="003172C5" w:rsidRDefault="001E6536" w:rsidP="00EC57CD"/>
        </w:tc>
        <w:tc>
          <w:tcPr>
            <w:tcW w:w="1276" w:type="pct"/>
            <w:vMerge/>
            <w:vAlign w:val="center"/>
          </w:tcPr>
          <w:p w:rsidR="001E6536" w:rsidRPr="003172C5" w:rsidRDefault="001E6536" w:rsidP="00EC57CD">
            <w:pPr>
              <w:jc w:val="center"/>
              <w:rPr>
                <w:b/>
              </w:rPr>
            </w:pP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1E6536" w:rsidRPr="001E6536" w:rsidRDefault="001E6536" w:rsidP="00862DB1">
            <w:pPr>
              <w:rPr>
                <w:color w:val="00B050"/>
              </w:rPr>
            </w:pPr>
            <w:r w:rsidRPr="001E6536">
              <w:rPr>
                <w:color w:val="00B050"/>
              </w:rPr>
              <w:t>W wyniku realizacji operacji zatrudniona zostanie osoba do 25 roku życia o niskich kwalifikacjach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1E6536" w:rsidRPr="001E6536" w:rsidRDefault="001E6536" w:rsidP="00EC57CD">
            <w:pPr>
              <w:jc w:val="center"/>
              <w:rPr>
                <w:color w:val="00B050"/>
              </w:rPr>
            </w:pPr>
            <w:r w:rsidRPr="001E6536">
              <w:rPr>
                <w:color w:val="00B050"/>
              </w:rPr>
              <w:t>2</w:t>
            </w:r>
          </w:p>
        </w:tc>
        <w:tc>
          <w:tcPr>
            <w:tcW w:w="1259" w:type="pct"/>
            <w:vMerge/>
            <w:vAlign w:val="center"/>
          </w:tcPr>
          <w:p w:rsidR="001E6536" w:rsidRPr="003172C5" w:rsidRDefault="001E6536" w:rsidP="00EC57CD"/>
        </w:tc>
      </w:tr>
      <w:tr w:rsidR="003172C5" w:rsidRPr="003172C5" w:rsidTr="00CE2A2F">
        <w:trPr>
          <w:trHeight w:val="141"/>
        </w:trPr>
        <w:tc>
          <w:tcPr>
            <w:tcW w:w="226" w:type="pct"/>
            <w:vMerge w:val="restart"/>
            <w:vAlign w:val="center"/>
          </w:tcPr>
          <w:p w:rsidR="00EC57CD" w:rsidRPr="003172C5" w:rsidRDefault="005264A3" w:rsidP="00EC57CD">
            <w:r w:rsidRPr="003172C5">
              <w:t>3</w:t>
            </w:r>
          </w:p>
        </w:tc>
        <w:tc>
          <w:tcPr>
            <w:tcW w:w="1276" w:type="pct"/>
            <w:vMerge w:val="restart"/>
            <w:vAlign w:val="center"/>
          </w:tcPr>
          <w:p w:rsidR="00EC57CD" w:rsidRPr="003172C5" w:rsidRDefault="00CE2A2F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 xml:space="preserve">ROZWIJANIE </w:t>
            </w:r>
            <w:r w:rsidR="00EC57CD" w:rsidRPr="003172C5">
              <w:rPr>
                <w:b/>
              </w:rPr>
              <w:t>DZIAŁALNOŚCI GOSPODARCZEJ Z WYKORZYSTANIEM PRODUKTÓW LOKALNYCH</w:t>
            </w:r>
          </w:p>
          <w:p w:rsidR="00EC57CD" w:rsidRPr="003172C5" w:rsidRDefault="00302B31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(wytwarzanych na obszarze LGD</w:t>
            </w:r>
            <w:r w:rsidR="00EC57CD" w:rsidRPr="003172C5">
              <w:rPr>
                <w:b/>
              </w:rPr>
              <w:t>)</w:t>
            </w:r>
          </w:p>
          <w:p w:rsidR="00EC57CD" w:rsidRPr="003172C5" w:rsidRDefault="00EC57CD" w:rsidP="00EE096B">
            <w:pPr>
              <w:jc w:val="center"/>
              <w:rPr>
                <w:i/>
              </w:rPr>
            </w:pPr>
            <w:r w:rsidRPr="003172C5">
              <w:rPr>
                <w:i/>
              </w:rPr>
              <w:t xml:space="preserve">max. </w:t>
            </w:r>
            <w:r w:rsidR="008D0354" w:rsidRPr="003172C5">
              <w:rPr>
                <w:i/>
              </w:rPr>
              <w:t>3 p.</w:t>
            </w:r>
          </w:p>
        </w:tc>
        <w:tc>
          <w:tcPr>
            <w:tcW w:w="1795" w:type="pct"/>
            <w:vAlign w:val="center"/>
          </w:tcPr>
          <w:p w:rsidR="00EC57CD" w:rsidRPr="003172C5" w:rsidRDefault="00CE2A2F" w:rsidP="00EC57CD">
            <w:r w:rsidRPr="003172C5">
              <w:t>Rozwijana</w:t>
            </w:r>
            <w:r w:rsidR="00EC57CD" w:rsidRPr="003172C5">
              <w:t xml:space="preserve"> działalność gospodarcza nie dotyczy wykorzystania produktów rolnych (w tym przetworzonych)</w:t>
            </w:r>
          </w:p>
        </w:tc>
        <w:tc>
          <w:tcPr>
            <w:tcW w:w="444" w:type="pct"/>
            <w:vAlign w:val="center"/>
          </w:tcPr>
          <w:p w:rsidR="00EC57CD" w:rsidRPr="003172C5" w:rsidRDefault="00EC57CD" w:rsidP="00EC57CD">
            <w:pPr>
              <w:jc w:val="center"/>
            </w:pPr>
            <w:r w:rsidRPr="003172C5">
              <w:t>0</w:t>
            </w:r>
          </w:p>
        </w:tc>
        <w:tc>
          <w:tcPr>
            <w:tcW w:w="1259" w:type="pct"/>
            <w:vMerge w:val="restart"/>
            <w:vAlign w:val="center"/>
          </w:tcPr>
          <w:p w:rsidR="00EC57CD" w:rsidRPr="003172C5" w:rsidRDefault="00EC57CD" w:rsidP="00EC57CD">
            <w:r w:rsidRPr="003172C5">
              <w:t xml:space="preserve">Treść wniosku o dofinansowanie / biznesplanu + weryfikacja PKD </w:t>
            </w:r>
            <w:r w:rsidR="00A11B94" w:rsidRPr="003172C5">
              <w:t xml:space="preserve">rozwijanej </w:t>
            </w:r>
            <w:r w:rsidRPr="003172C5">
              <w:t>działalności (faktyczne powiązanie branży z wykorzystaniem produktów rolnych</w:t>
            </w:r>
          </w:p>
          <w:p w:rsidR="00EC57CD" w:rsidRPr="003172C5" w:rsidRDefault="00EC57CD" w:rsidP="00EC57CD">
            <w:pPr>
              <w:rPr>
                <w:b/>
                <w:i/>
              </w:rPr>
            </w:pPr>
            <w:r w:rsidRPr="003172C5">
              <w:rPr>
                <w:b/>
                <w:i/>
              </w:rPr>
              <w:t>źródło: wniosek o dofinansowanie / biznesplan</w:t>
            </w:r>
            <w:r w:rsidR="0002145E" w:rsidRPr="003172C5">
              <w:rPr>
                <w:b/>
                <w:i/>
              </w:rPr>
              <w:t>, CEIDG</w:t>
            </w:r>
          </w:p>
          <w:p w:rsidR="00302B31" w:rsidRPr="003172C5" w:rsidRDefault="00302B31" w:rsidP="00EC57CD"/>
        </w:tc>
      </w:tr>
      <w:tr w:rsidR="003172C5" w:rsidRPr="003172C5" w:rsidTr="00CE2A2F">
        <w:trPr>
          <w:trHeight w:val="826"/>
        </w:trPr>
        <w:tc>
          <w:tcPr>
            <w:tcW w:w="226" w:type="pct"/>
            <w:vMerge/>
            <w:vAlign w:val="center"/>
          </w:tcPr>
          <w:p w:rsidR="00EC57CD" w:rsidRPr="003172C5" w:rsidRDefault="00EC57CD" w:rsidP="00EC57CD"/>
        </w:tc>
        <w:tc>
          <w:tcPr>
            <w:tcW w:w="1276" w:type="pct"/>
            <w:vMerge/>
            <w:vAlign w:val="center"/>
          </w:tcPr>
          <w:p w:rsidR="00EC57CD" w:rsidRPr="003172C5" w:rsidRDefault="00EC57CD" w:rsidP="00EC57CD">
            <w:pPr>
              <w:jc w:val="center"/>
              <w:rPr>
                <w:b/>
              </w:rPr>
            </w:pPr>
          </w:p>
        </w:tc>
        <w:tc>
          <w:tcPr>
            <w:tcW w:w="1795" w:type="pct"/>
            <w:vAlign w:val="center"/>
          </w:tcPr>
          <w:p w:rsidR="00EC57CD" w:rsidRPr="003172C5" w:rsidRDefault="00EC57CD" w:rsidP="00EC57CD">
            <w:r w:rsidRPr="003172C5">
              <w:t xml:space="preserve">Podstawą </w:t>
            </w:r>
            <w:r w:rsidR="00CE2A2F" w:rsidRPr="003172C5">
              <w:t xml:space="preserve">rozwijanej </w:t>
            </w:r>
            <w:r w:rsidRPr="003172C5">
              <w:t xml:space="preserve">działalności </w:t>
            </w:r>
            <w:r w:rsidR="00CE2A2F" w:rsidRPr="003172C5">
              <w:t xml:space="preserve">gospodarczej </w:t>
            </w:r>
            <w:r w:rsidRPr="003172C5">
              <w:t>wnioskodawcy jest wykorzystanie lokalnych produktów rolnych  (w tym przetworzonych)</w:t>
            </w:r>
          </w:p>
        </w:tc>
        <w:tc>
          <w:tcPr>
            <w:tcW w:w="444" w:type="pct"/>
            <w:vAlign w:val="center"/>
          </w:tcPr>
          <w:p w:rsidR="00EC57CD" w:rsidRPr="003172C5" w:rsidRDefault="008D0354" w:rsidP="00EC57CD">
            <w:pPr>
              <w:jc w:val="center"/>
              <w:rPr>
                <w:strike/>
              </w:rPr>
            </w:pPr>
            <w:r w:rsidRPr="003172C5">
              <w:t>3</w:t>
            </w:r>
          </w:p>
        </w:tc>
        <w:tc>
          <w:tcPr>
            <w:tcW w:w="1259" w:type="pct"/>
            <w:vMerge/>
            <w:vAlign w:val="center"/>
          </w:tcPr>
          <w:p w:rsidR="00EC57CD" w:rsidRPr="003172C5" w:rsidRDefault="00EC57CD" w:rsidP="00EC57CD"/>
        </w:tc>
      </w:tr>
      <w:tr w:rsidR="003172C5" w:rsidRPr="003172C5" w:rsidTr="00CE2A2F">
        <w:trPr>
          <w:trHeight w:val="352"/>
        </w:trPr>
        <w:tc>
          <w:tcPr>
            <w:tcW w:w="226" w:type="pct"/>
            <w:vMerge w:val="restart"/>
            <w:vAlign w:val="center"/>
          </w:tcPr>
          <w:p w:rsidR="00CE2A2F" w:rsidRPr="003172C5" w:rsidRDefault="00CE2A2F" w:rsidP="00EC57CD">
            <w:r w:rsidRPr="003172C5">
              <w:t>4</w:t>
            </w:r>
          </w:p>
        </w:tc>
        <w:tc>
          <w:tcPr>
            <w:tcW w:w="1276" w:type="pct"/>
            <w:vMerge w:val="restart"/>
            <w:vAlign w:val="center"/>
          </w:tcPr>
          <w:p w:rsidR="00CE2A2F" w:rsidRPr="003172C5" w:rsidRDefault="00CE2A2F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PREMIOWANE BRANŻE DZIAŁALNOŚCI GOSPODARCZEJ</w:t>
            </w:r>
          </w:p>
          <w:p w:rsidR="00CE2A2F" w:rsidRPr="003172C5" w:rsidRDefault="00CE2A2F" w:rsidP="00EC57CD">
            <w:pPr>
              <w:jc w:val="center"/>
              <w:rPr>
                <w:i/>
              </w:rPr>
            </w:pPr>
          </w:p>
          <w:p w:rsidR="00CE2A2F" w:rsidRPr="003172C5" w:rsidRDefault="00CE2A2F" w:rsidP="00EC57CD">
            <w:pPr>
              <w:jc w:val="center"/>
              <w:rPr>
                <w:i/>
              </w:rPr>
            </w:pPr>
            <w:r w:rsidRPr="003172C5">
              <w:rPr>
                <w:i/>
              </w:rPr>
              <w:t>max.  6p.</w:t>
            </w:r>
          </w:p>
          <w:p w:rsidR="00CE2A2F" w:rsidRPr="003172C5" w:rsidRDefault="00CE2A2F" w:rsidP="00EC57CD">
            <w:pPr>
              <w:jc w:val="center"/>
              <w:rPr>
                <w:i/>
              </w:rPr>
            </w:pPr>
            <w:r w:rsidRPr="003172C5">
              <w:rPr>
                <w:i/>
              </w:rPr>
              <w:lastRenderedPageBreak/>
              <w:t>(działalność można przypisać tylko do 1 zakresu)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CE2A2F" w:rsidRPr="003172C5" w:rsidRDefault="001A696F" w:rsidP="0002145E">
            <w:r w:rsidRPr="001A696F">
              <w:rPr>
                <w:rFonts w:ascii="Calibri" w:eastAsia="Calibri" w:hAnsi="Calibri" w:cs="Times New Roman"/>
              </w:rPr>
              <w:lastRenderedPageBreak/>
              <w:t xml:space="preserve">Rodzaj rozwijanej działalności gospodarczej dotyczy branż związanych z rozwojem turystyki, rekreacji oraz ochrony środowiska (w tym gastronomia, usługi turystyczne, rekreacja, miejsca noclegowe, </w:t>
            </w:r>
            <w:r w:rsidRPr="001A696F">
              <w:rPr>
                <w:rFonts w:ascii="Calibri" w:eastAsia="Calibri" w:hAnsi="Calibri" w:cs="Times New Roman"/>
              </w:rPr>
              <w:lastRenderedPageBreak/>
              <w:t>wypoczynek oraz usługi związane z ochroną środowiska).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CE2A2F" w:rsidRPr="003172C5" w:rsidRDefault="00CE2A2F" w:rsidP="00EC57CD">
            <w:pPr>
              <w:jc w:val="center"/>
              <w:rPr>
                <w:strike/>
              </w:rPr>
            </w:pPr>
            <w:r w:rsidRPr="003172C5">
              <w:lastRenderedPageBreak/>
              <w:t>3</w:t>
            </w:r>
          </w:p>
        </w:tc>
        <w:tc>
          <w:tcPr>
            <w:tcW w:w="1259" w:type="pct"/>
            <w:vMerge w:val="restart"/>
            <w:vAlign w:val="center"/>
          </w:tcPr>
          <w:p w:rsidR="00CE2A2F" w:rsidRPr="003172C5" w:rsidRDefault="00CE2A2F" w:rsidP="00EC57CD">
            <w:r w:rsidRPr="003172C5">
              <w:t>Treść wniosku o dofinansowanie / biznesplanu + załączniki do wniosku</w:t>
            </w:r>
            <w:r w:rsidR="00A11B94" w:rsidRPr="003172C5">
              <w:t>, + weryfikacja PKD rozwijanej działalności</w:t>
            </w:r>
          </w:p>
          <w:p w:rsidR="00CE2A2F" w:rsidRPr="003172C5" w:rsidRDefault="00CE2A2F" w:rsidP="00EC57CD">
            <w:r w:rsidRPr="003172C5">
              <w:rPr>
                <w:b/>
                <w:i/>
              </w:rPr>
              <w:lastRenderedPageBreak/>
              <w:t>źródło: wniosek o dofinansowanie / biznesplan</w:t>
            </w:r>
            <w:r w:rsidR="001E6536">
              <w:rPr>
                <w:b/>
                <w:i/>
              </w:rPr>
              <w:t xml:space="preserve">/ </w:t>
            </w:r>
            <w:r w:rsidR="001E6536" w:rsidRPr="001E6536">
              <w:rPr>
                <w:b/>
                <w:i/>
                <w:color w:val="00B050"/>
              </w:rPr>
              <w:t>PKD</w:t>
            </w:r>
          </w:p>
        </w:tc>
      </w:tr>
      <w:tr w:rsidR="003172C5" w:rsidRPr="003172C5" w:rsidTr="00CE2A2F">
        <w:trPr>
          <w:trHeight w:val="360"/>
        </w:trPr>
        <w:tc>
          <w:tcPr>
            <w:tcW w:w="226" w:type="pct"/>
            <w:vMerge/>
            <w:vAlign w:val="center"/>
          </w:tcPr>
          <w:p w:rsidR="00CE2A2F" w:rsidRPr="003172C5" w:rsidRDefault="00CE2A2F" w:rsidP="00EC57CD"/>
        </w:tc>
        <w:tc>
          <w:tcPr>
            <w:tcW w:w="1276" w:type="pct"/>
            <w:vMerge/>
            <w:vAlign w:val="center"/>
          </w:tcPr>
          <w:p w:rsidR="00CE2A2F" w:rsidRPr="003172C5" w:rsidRDefault="00CE2A2F" w:rsidP="00EC57CD">
            <w:pPr>
              <w:jc w:val="center"/>
              <w:rPr>
                <w:b/>
              </w:rPr>
            </w:pPr>
          </w:p>
        </w:tc>
        <w:tc>
          <w:tcPr>
            <w:tcW w:w="1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A2F" w:rsidRPr="003172C5" w:rsidRDefault="00CE2A2F" w:rsidP="00EE096B">
            <w:r w:rsidRPr="003172C5">
              <w:rPr>
                <w:rFonts w:ascii="Calibri" w:eastAsia="Calibri" w:hAnsi="Calibri" w:cs="Times New Roman"/>
              </w:rPr>
              <w:t>Rodzaj rozwijanej działalności gospodarczej</w:t>
            </w:r>
            <w:r w:rsidRPr="003172C5">
              <w:t xml:space="preserve">  dotyczy branż związanych z rozwojem usług dla ludności. 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A2F" w:rsidRPr="003172C5" w:rsidRDefault="00CE2A2F" w:rsidP="00EC57CD">
            <w:pPr>
              <w:jc w:val="center"/>
            </w:pPr>
            <w:r w:rsidRPr="003172C5">
              <w:t>3</w:t>
            </w:r>
          </w:p>
        </w:tc>
        <w:tc>
          <w:tcPr>
            <w:tcW w:w="1259" w:type="pct"/>
            <w:vMerge/>
            <w:vAlign w:val="center"/>
          </w:tcPr>
          <w:p w:rsidR="00CE2A2F" w:rsidRPr="003172C5" w:rsidRDefault="00CE2A2F" w:rsidP="00EC57CD"/>
        </w:tc>
      </w:tr>
      <w:tr w:rsidR="003172C5" w:rsidRPr="003172C5" w:rsidTr="00CE2A2F">
        <w:trPr>
          <w:trHeight w:val="842"/>
        </w:trPr>
        <w:tc>
          <w:tcPr>
            <w:tcW w:w="226" w:type="pct"/>
            <w:vMerge/>
            <w:vAlign w:val="center"/>
          </w:tcPr>
          <w:p w:rsidR="00CE2A2F" w:rsidRPr="003172C5" w:rsidRDefault="00CE2A2F" w:rsidP="00EC57CD"/>
        </w:tc>
        <w:tc>
          <w:tcPr>
            <w:tcW w:w="1276" w:type="pct"/>
            <w:vMerge/>
            <w:vAlign w:val="center"/>
          </w:tcPr>
          <w:p w:rsidR="00CE2A2F" w:rsidRPr="003172C5" w:rsidRDefault="00CE2A2F" w:rsidP="00EC57CD">
            <w:pPr>
              <w:jc w:val="center"/>
              <w:rPr>
                <w:b/>
              </w:rPr>
            </w:pPr>
          </w:p>
        </w:tc>
        <w:tc>
          <w:tcPr>
            <w:tcW w:w="1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A2F" w:rsidRPr="003172C5" w:rsidRDefault="00CE2A2F" w:rsidP="00CE2A2F">
            <w:pPr>
              <w:rPr>
                <w:strike/>
              </w:rPr>
            </w:pPr>
            <w:r w:rsidRPr="003172C5">
              <w:rPr>
                <w:rFonts w:ascii="Calibri" w:eastAsia="Calibri" w:hAnsi="Calibri" w:cs="Times New Roman"/>
              </w:rPr>
              <w:t xml:space="preserve">Rodzaj rozwijanej działalności gospodarczej jest zgodny z zakresem inteligentnych specjalizacji województwa warmińsko-mazurskiego. 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A2F" w:rsidRPr="003172C5" w:rsidRDefault="00CE2A2F" w:rsidP="00EC57CD">
            <w:pPr>
              <w:jc w:val="center"/>
            </w:pPr>
            <w:r w:rsidRPr="003172C5">
              <w:t>6</w:t>
            </w:r>
          </w:p>
        </w:tc>
        <w:tc>
          <w:tcPr>
            <w:tcW w:w="1259" w:type="pct"/>
            <w:vMerge/>
            <w:vAlign w:val="center"/>
          </w:tcPr>
          <w:p w:rsidR="00CE2A2F" w:rsidRPr="003172C5" w:rsidRDefault="00CE2A2F" w:rsidP="00EC57CD"/>
        </w:tc>
      </w:tr>
      <w:tr w:rsidR="003172C5" w:rsidRPr="003172C5" w:rsidTr="00E64624">
        <w:trPr>
          <w:trHeight w:val="549"/>
        </w:trPr>
        <w:tc>
          <w:tcPr>
            <w:tcW w:w="226" w:type="pct"/>
            <w:vMerge w:val="restart"/>
            <w:vAlign w:val="center"/>
          </w:tcPr>
          <w:p w:rsidR="005F6DD3" w:rsidRPr="003172C5" w:rsidRDefault="00F05680" w:rsidP="00EC57CD">
            <w:r>
              <w:t>5</w:t>
            </w:r>
          </w:p>
        </w:tc>
        <w:tc>
          <w:tcPr>
            <w:tcW w:w="1276" w:type="pct"/>
            <w:vMerge w:val="restart"/>
            <w:vAlign w:val="center"/>
          </w:tcPr>
          <w:p w:rsidR="005F6DD3" w:rsidRDefault="005A014B" w:rsidP="005A014B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575099">
              <w:rPr>
                <w:rFonts w:ascii="Calibri" w:eastAsia="Calibri" w:hAnsi="Calibri" w:cs="Arial"/>
                <w:b/>
                <w:szCs w:val="20"/>
              </w:rPr>
              <w:t>Premiowanie tworzonych miejsc pracy</w:t>
            </w:r>
          </w:p>
          <w:p w:rsidR="00575099" w:rsidRPr="00575099" w:rsidRDefault="00575099" w:rsidP="005A014B">
            <w:pPr>
              <w:jc w:val="center"/>
              <w:rPr>
                <w:i/>
              </w:rPr>
            </w:pPr>
            <w:r w:rsidRPr="00575099">
              <w:rPr>
                <w:rFonts w:ascii="Calibri" w:eastAsia="Calibri" w:hAnsi="Calibri" w:cs="Arial"/>
                <w:i/>
                <w:szCs w:val="20"/>
              </w:rPr>
              <w:t>max. 3 p</w:t>
            </w:r>
            <w:r w:rsidR="00282175">
              <w:rPr>
                <w:rFonts w:ascii="Calibri" w:eastAsia="Calibri" w:hAnsi="Calibri" w:cs="Arial"/>
                <w:i/>
                <w:szCs w:val="20"/>
              </w:rPr>
              <w:t>.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5F6DD3" w:rsidRPr="003172C5" w:rsidRDefault="005F6DD3" w:rsidP="00EC57CD">
            <w:r w:rsidRPr="003172C5">
              <w:rPr>
                <w:rFonts w:ascii="Calibri" w:eastAsia="Calibri" w:hAnsi="Calibri" w:cs="Times New Roman"/>
              </w:rPr>
              <w:t>Wnioskodawca planuje stworzenie i utrzymanie sezonowych miejsc pracy w ramach realizacji projektu.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6DD3" w:rsidRPr="003172C5" w:rsidRDefault="001A696F" w:rsidP="00EC57CD">
            <w:pPr>
              <w:jc w:val="center"/>
            </w:pPr>
            <w:r>
              <w:t>1</w:t>
            </w:r>
          </w:p>
        </w:tc>
        <w:tc>
          <w:tcPr>
            <w:tcW w:w="1259" w:type="pct"/>
            <w:vMerge w:val="restart"/>
            <w:vAlign w:val="center"/>
          </w:tcPr>
          <w:p w:rsidR="005F6DD3" w:rsidRPr="003172C5" w:rsidRDefault="005F6DD3" w:rsidP="005F6DD3">
            <w:r w:rsidRPr="003172C5">
              <w:t>Premiowane będą operacje tworzące całoroczne miejsca pracy</w:t>
            </w:r>
          </w:p>
          <w:p w:rsidR="005F6DD3" w:rsidRPr="003172C5" w:rsidRDefault="005F6DD3" w:rsidP="005F6DD3"/>
          <w:p w:rsidR="005F6DD3" w:rsidRPr="003172C5" w:rsidRDefault="005F6DD3" w:rsidP="005F6DD3">
            <w:r w:rsidRPr="003172C5">
              <w:rPr>
                <w:b/>
                <w:i/>
              </w:rPr>
              <w:t>źródło: wniosek o dofinansowanie / biznesplan</w:t>
            </w:r>
            <w:r w:rsidRPr="003172C5">
              <w:t xml:space="preserve"> </w:t>
            </w:r>
          </w:p>
        </w:tc>
      </w:tr>
      <w:tr w:rsidR="003172C5" w:rsidRPr="003172C5" w:rsidTr="00E64624">
        <w:trPr>
          <w:trHeight w:val="768"/>
        </w:trPr>
        <w:tc>
          <w:tcPr>
            <w:tcW w:w="226" w:type="pct"/>
            <w:vMerge/>
            <w:vAlign w:val="center"/>
          </w:tcPr>
          <w:p w:rsidR="005F6DD3" w:rsidRPr="003172C5" w:rsidRDefault="005F6DD3" w:rsidP="00EC57CD"/>
        </w:tc>
        <w:tc>
          <w:tcPr>
            <w:tcW w:w="1276" w:type="pct"/>
            <w:vMerge/>
            <w:vAlign w:val="center"/>
          </w:tcPr>
          <w:p w:rsidR="005F6DD3" w:rsidRPr="003172C5" w:rsidRDefault="005F6DD3" w:rsidP="00EC57CD">
            <w:pPr>
              <w:jc w:val="center"/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1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DD3" w:rsidRPr="003172C5" w:rsidRDefault="005F6DD3" w:rsidP="00EC57CD">
            <w:r w:rsidRPr="003172C5">
              <w:rPr>
                <w:rFonts w:ascii="Calibri" w:eastAsia="Calibri" w:hAnsi="Calibri" w:cs="Times New Roman"/>
              </w:rPr>
              <w:t>Wnioskodawca planuje stworzenie i utrzymanie całorocznego miejsca pracy dla wszystkich stworzonych miejsc pracy w ramach realizacji projektu.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DD3" w:rsidRPr="003172C5" w:rsidRDefault="005F6DD3" w:rsidP="00EC57CD">
            <w:pPr>
              <w:jc w:val="center"/>
            </w:pPr>
            <w:r w:rsidRPr="003172C5">
              <w:t>3</w:t>
            </w:r>
          </w:p>
        </w:tc>
        <w:tc>
          <w:tcPr>
            <w:tcW w:w="1259" w:type="pct"/>
            <w:vMerge/>
            <w:vAlign w:val="center"/>
          </w:tcPr>
          <w:p w:rsidR="005F6DD3" w:rsidRPr="003172C5" w:rsidRDefault="005F6DD3" w:rsidP="00EC57CD"/>
        </w:tc>
      </w:tr>
      <w:tr w:rsidR="003172C5" w:rsidRPr="003172C5" w:rsidTr="00CE2A2F">
        <w:trPr>
          <w:trHeight w:val="435"/>
        </w:trPr>
        <w:tc>
          <w:tcPr>
            <w:tcW w:w="226" w:type="pct"/>
            <w:vMerge w:val="restart"/>
            <w:vAlign w:val="center"/>
          </w:tcPr>
          <w:p w:rsidR="00EC57CD" w:rsidRPr="003172C5" w:rsidRDefault="00F05680" w:rsidP="00EC57CD">
            <w:pPr>
              <w:rPr>
                <w:strike/>
              </w:rPr>
            </w:pPr>
            <w:r>
              <w:t>6</w:t>
            </w:r>
          </w:p>
        </w:tc>
        <w:tc>
          <w:tcPr>
            <w:tcW w:w="1276" w:type="pct"/>
            <w:vMerge w:val="restart"/>
            <w:vAlign w:val="center"/>
          </w:tcPr>
          <w:p w:rsidR="00EC57CD" w:rsidRPr="003172C5" w:rsidRDefault="008F1144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 xml:space="preserve">SIEDZIBA FIRMY </w:t>
            </w:r>
            <w:r w:rsidR="00EC57CD" w:rsidRPr="003172C5">
              <w:rPr>
                <w:b/>
              </w:rPr>
              <w:t xml:space="preserve">NA OBSZARZE LSR </w:t>
            </w:r>
          </w:p>
          <w:p w:rsidR="00EC57CD" w:rsidRPr="003172C5" w:rsidRDefault="00EC57CD" w:rsidP="00EC57CD">
            <w:pPr>
              <w:jc w:val="center"/>
              <w:rPr>
                <w:b/>
              </w:rPr>
            </w:pPr>
          </w:p>
          <w:p w:rsidR="00EC57CD" w:rsidRPr="003172C5" w:rsidRDefault="00EC57CD" w:rsidP="00EC57CD">
            <w:pPr>
              <w:jc w:val="center"/>
              <w:rPr>
                <w:b/>
              </w:rPr>
            </w:pPr>
            <w:r w:rsidRPr="003172C5">
              <w:rPr>
                <w:i/>
              </w:rPr>
              <w:t>max.  6p.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EC57CD" w:rsidRPr="003172C5" w:rsidRDefault="0002145E" w:rsidP="00EC57CD">
            <w:r w:rsidRPr="003172C5">
              <w:t>Siedziba firmy / oddziału firmy zlokalizowana jest na obszarze LGD krócej niż 6 miesięcy przed datą złożenia wniosku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EC57CD" w:rsidRPr="003172C5" w:rsidRDefault="00EC57CD" w:rsidP="00EC57CD">
            <w:pPr>
              <w:jc w:val="center"/>
            </w:pPr>
            <w:r w:rsidRPr="003172C5">
              <w:t>0</w:t>
            </w:r>
          </w:p>
        </w:tc>
        <w:tc>
          <w:tcPr>
            <w:tcW w:w="1259" w:type="pct"/>
            <w:vMerge w:val="restart"/>
            <w:vAlign w:val="center"/>
          </w:tcPr>
          <w:p w:rsidR="00EC57CD" w:rsidRPr="003172C5" w:rsidRDefault="00EC57CD" w:rsidP="00EC57CD">
            <w:r w:rsidRPr="003172C5">
              <w:t>Treść wniosku o dofinansowanie / biznesplanu + załączniki do wniosku</w:t>
            </w:r>
          </w:p>
          <w:p w:rsidR="00EC57CD" w:rsidRPr="003172C5" w:rsidRDefault="00EC57CD" w:rsidP="00EC57CD">
            <w:r w:rsidRPr="003172C5">
              <w:rPr>
                <w:b/>
                <w:i/>
              </w:rPr>
              <w:t>źródło: wniosek o dofinansowanie / biznesplan</w:t>
            </w:r>
            <w:r w:rsidR="0002145E" w:rsidRPr="003172C5">
              <w:rPr>
                <w:b/>
                <w:i/>
              </w:rPr>
              <w:t>, CEIDG</w:t>
            </w:r>
          </w:p>
        </w:tc>
      </w:tr>
      <w:tr w:rsidR="003172C5" w:rsidRPr="003172C5" w:rsidTr="00CE2A2F">
        <w:trPr>
          <w:trHeight w:val="376"/>
        </w:trPr>
        <w:tc>
          <w:tcPr>
            <w:tcW w:w="226" w:type="pct"/>
            <w:vMerge/>
            <w:vAlign w:val="center"/>
          </w:tcPr>
          <w:p w:rsidR="00EC57CD" w:rsidRPr="003172C5" w:rsidRDefault="00EC57CD" w:rsidP="00EC57CD"/>
        </w:tc>
        <w:tc>
          <w:tcPr>
            <w:tcW w:w="1276" w:type="pct"/>
            <w:vMerge/>
            <w:vAlign w:val="center"/>
          </w:tcPr>
          <w:p w:rsidR="00EC57CD" w:rsidRPr="003172C5" w:rsidRDefault="00EC57CD" w:rsidP="00EC57CD">
            <w:pPr>
              <w:jc w:val="center"/>
              <w:rPr>
                <w:b/>
              </w:rPr>
            </w:pPr>
          </w:p>
        </w:tc>
        <w:tc>
          <w:tcPr>
            <w:tcW w:w="1795" w:type="pct"/>
            <w:tcBorders>
              <w:top w:val="single" w:sz="4" w:space="0" w:color="auto"/>
            </w:tcBorders>
            <w:vAlign w:val="center"/>
          </w:tcPr>
          <w:p w:rsidR="00EC57CD" w:rsidRPr="003172C5" w:rsidRDefault="0002145E" w:rsidP="0002145E">
            <w:r w:rsidRPr="003172C5">
              <w:t>Siedziba firmy / oddziału firmy zlokalizowana jest na obszarze LGD co najmniej 6 miesięcy przed datą złożenia wniosku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EC57CD" w:rsidRPr="003172C5" w:rsidRDefault="00EC57CD" w:rsidP="00EC57CD">
            <w:pPr>
              <w:jc w:val="center"/>
            </w:pPr>
            <w:r w:rsidRPr="003172C5">
              <w:t>6</w:t>
            </w:r>
          </w:p>
        </w:tc>
        <w:tc>
          <w:tcPr>
            <w:tcW w:w="1259" w:type="pct"/>
            <w:vMerge/>
            <w:vAlign w:val="center"/>
          </w:tcPr>
          <w:p w:rsidR="00EC57CD" w:rsidRPr="003172C5" w:rsidRDefault="00EC57CD" w:rsidP="00EC57CD"/>
        </w:tc>
      </w:tr>
      <w:tr w:rsidR="00EC57CD" w:rsidRPr="003172C5" w:rsidTr="00CE2A2F">
        <w:trPr>
          <w:trHeight w:val="240"/>
        </w:trPr>
        <w:tc>
          <w:tcPr>
            <w:tcW w:w="3297" w:type="pct"/>
            <w:gridSpan w:val="3"/>
            <w:vAlign w:val="center"/>
          </w:tcPr>
          <w:p w:rsidR="00EC57CD" w:rsidRPr="003172C5" w:rsidRDefault="00EC57CD" w:rsidP="00EC57CD">
            <w:r w:rsidRPr="003172C5">
              <w:t>MAKSYMALNA OCENA ZGODNOŚCI Z LSR</w:t>
            </w:r>
          </w:p>
        </w:tc>
        <w:tc>
          <w:tcPr>
            <w:tcW w:w="1703" w:type="pct"/>
            <w:gridSpan w:val="2"/>
            <w:vAlign w:val="center"/>
          </w:tcPr>
          <w:p w:rsidR="00EC57CD" w:rsidRPr="003172C5" w:rsidRDefault="002E4A24" w:rsidP="00EC57CD">
            <w:pPr>
              <w:jc w:val="center"/>
            </w:pPr>
            <w:r w:rsidRPr="003172C5">
              <w:t>30</w:t>
            </w:r>
            <w:r w:rsidR="00EC57CD" w:rsidRPr="003172C5">
              <w:t xml:space="preserve"> PUNKTÓW</w:t>
            </w:r>
          </w:p>
        </w:tc>
      </w:tr>
    </w:tbl>
    <w:p w:rsidR="00EC57CD" w:rsidRPr="003172C5" w:rsidRDefault="00EC57CD"/>
    <w:p w:rsidR="00962EE2" w:rsidRDefault="00962EE2">
      <w:r>
        <w:br w:type="page"/>
      </w:r>
    </w:p>
    <w:p w:rsidR="005567E0" w:rsidRPr="003172C5" w:rsidRDefault="005567E0">
      <w:r w:rsidRPr="003172C5">
        <w:lastRenderedPageBreak/>
        <w:t xml:space="preserve">PROJEKTY </w:t>
      </w:r>
      <w:r w:rsidR="002E4A24" w:rsidRPr="003172C5">
        <w:t>INFRASTRUKTURALNE</w:t>
      </w:r>
      <w:r w:rsidR="00B40674" w:rsidRPr="003172C5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2741"/>
        <w:gridCol w:w="3349"/>
        <w:gridCol w:w="878"/>
        <w:gridCol w:w="2474"/>
      </w:tblGrid>
      <w:tr w:rsidR="003172C5" w:rsidRPr="003172C5" w:rsidTr="00B6536A">
        <w:trPr>
          <w:trHeight w:val="435"/>
        </w:trPr>
        <w:tc>
          <w:tcPr>
            <w:tcW w:w="447" w:type="dxa"/>
            <w:shd w:val="clear" w:color="auto" w:fill="EEECE1" w:themeFill="background2"/>
            <w:vAlign w:val="center"/>
          </w:tcPr>
          <w:p w:rsidR="00153A91" w:rsidRPr="003172C5" w:rsidRDefault="00153A91" w:rsidP="00153A91">
            <w:pPr>
              <w:jc w:val="center"/>
              <w:rPr>
                <w:b/>
              </w:rPr>
            </w:pPr>
            <w:r w:rsidRPr="003172C5">
              <w:rPr>
                <w:b/>
              </w:rPr>
              <w:t>LP</w:t>
            </w:r>
          </w:p>
        </w:tc>
        <w:tc>
          <w:tcPr>
            <w:tcW w:w="2741" w:type="dxa"/>
            <w:shd w:val="clear" w:color="auto" w:fill="EEECE1" w:themeFill="background2"/>
            <w:vAlign w:val="center"/>
          </w:tcPr>
          <w:p w:rsidR="00153A91" w:rsidRPr="003172C5" w:rsidRDefault="00153A91" w:rsidP="00153A91">
            <w:pPr>
              <w:jc w:val="center"/>
              <w:rPr>
                <w:b/>
              </w:rPr>
            </w:pPr>
            <w:r w:rsidRPr="003172C5">
              <w:rPr>
                <w:b/>
              </w:rPr>
              <w:t>KRYTERIUM</w:t>
            </w:r>
          </w:p>
        </w:tc>
        <w:tc>
          <w:tcPr>
            <w:tcW w:w="3349" w:type="dxa"/>
            <w:shd w:val="clear" w:color="auto" w:fill="EEECE1" w:themeFill="background2"/>
            <w:vAlign w:val="center"/>
          </w:tcPr>
          <w:p w:rsidR="00153A91" w:rsidRPr="003172C5" w:rsidRDefault="00153A91" w:rsidP="00153A91">
            <w:pPr>
              <w:jc w:val="center"/>
              <w:rPr>
                <w:b/>
              </w:rPr>
            </w:pPr>
            <w:r w:rsidRPr="003172C5">
              <w:rPr>
                <w:b/>
              </w:rPr>
              <w:t>USZCZEGÓŁOWIENIE</w:t>
            </w:r>
          </w:p>
        </w:tc>
        <w:tc>
          <w:tcPr>
            <w:tcW w:w="878" w:type="dxa"/>
            <w:shd w:val="clear" w:color="auto" w:fill="EEECE1" w:themeFill="background2"/>
            <w:vAlign w:val="center"/>
          </w:tcPr>
          <w:p w:rsidR="00153A91" w:rsidRPr="003172C5" w:rsidRDefault="00153A91" w:rsidP="00153A91">
            <w:pPr>
              <w:jc w:val="center"/>
              <w:rPr>
                <w:b/>
              </w:rPr>
            </w:pPr>
            <w:r w:rsidRPr="003172C5">
              <w:rPr>
                <w:b/>
              </w:rPr>
              <w:t>LICZBA</w:t>
            </w:r>
          </w:p>
          <w:p w:rsidR="00153A91" w:rsidRPr="003172C5" w:rsidRDefault="00153A91" w:rsidP="00153A91">
            <w:pPr>
              <w:jc w:val="center"/>
              <w:rPr>
                <w:b/>
              </w:rPr>
            </w:pPr>
            <w:r w:rsidRPr="003172C5">
              <w:rPr>
                <w:b/>
              </w:rPr>
              <w:t>PKT.</w:t>
            </w:r>
          </w:p>
        </w:tc>
        <w:tc>
          <w:tcPr>
            <w:tcW w:w="2474" w:type="dxa"/>
            <w:shd w:val="clear" w:color="auto" w:fill="EEECE1" w:themeFill="background2"/>
            <w:vAlign w:val="center"/>
          </w:tcPr>
          <w:p w:rsidR="00153A91" w:rsidRPr="003172C5" w:rsidRDefault="00153A91" w:rsidP="00153A91">
            <w:pPr>
              <w:jc w:val="center"/>
              <w:rPr>
                <w:b/>
              </w:rPr>
            </w:pPr>
            <w:r w:rsidRPr="003172C5">
              <w:rPr>
                <w:b/>
              </w:rPr>
              <w:t>UWAGI</w:t>
            </w:r>
          </w:p>
        </w:tc>
      </w:tr>
      <w:tr w:rsidR="003172C5" w:rsidRPr="003172C5" w:rsidTr="000B2AD5">
        <w:trPr>
          <w:trHeight w:val="435"/>
        </w:trPr>
        <w:tc>
          <w:tcPr>
            <w:tcW w:w="447" w:type="dxa"/>
            <w:vMerge w:val="restart"/>
            <w:vAlign w:val="center"/>
          </w:tcPr>
          <w:p w:rsidR="009C7F7A" w:rsidRPr="003172C5" w:rsidRDefault="009C7F7A" w:rsidP="00EC57CD">
            <w:r w:rsidRPr="003172C5">
              <w:t>1</w:t>
            </w:r>
          </w:p>
        </w:tc>
        <w:tc>
          <w:tcPr>
            <w:tcW w:w="2741" w:type="dxa"/>
            <w:vMerge w:val="restart"/>
            <w:vAlign w:val="center"/>
          </w:tcPr>
          <w:p w:rsidR="009C7F7A" w:rsidRPr="003172C5" w:rsidRDefault="0053674E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MIEJSCE REALIZACJI OPERACJI</w:t>
            </w:r>
          </w:p>
          <w:p w:rsidR="007654FA" w:rsidRPr="003172C5" w:rsidRDefault="00B40674" w:rsidP="00EC57CD">
            <w:pPr>
              <w:jc w:val="center"/>
              <w:rPr>
                <w:b/>
              </w:rPr>
            </w:pPr>
            <w:r w:rsidRPr="003172C5">
              <w:rPr>
                <w:i/>
              </w:rPr>
              <w:t>max.  10</w:t>
            </w:r>
            <w:r w:rsidR="007654FA" w:rsidRPr="003172C5">
              <w:rPr>
                <w:i/>
              </w:rPr>
              <w:t>p.</w:t>
            </w:r>
          </w:p>
        </w:tc>
        <w:tc>
          <w:tcPr>
            <w:tcW w:w="3349" w:type="dxa"/>
            <w:vAlign w:val="center"/>
          </w:tcPr>
          <w:p w:rsidR="009C7F7A" w:rsidRPr="003172C5" w:rsidRDefault="0053674E" w:rsidP="00EC57CD">
            <w:r w:rsidRPr="003172C5">
              <w:t>Operacja będzie realizowana w</w:t>
            </w:r>
            <w:r w:rsidR="00094D47" w:rsidRPr="003172C5">
              <w:t xml:space="preserve"> miejscowości liczącej powyżej </w:t>
            </w:r>
            <w:r w:rsidR="000D7DC8">
              <w:t xml:space="preserve">5 </w:t>
            </w:r>
            <w:r w:rsidRPr="003172C5">
              <w:t>tys. mieszkańców</w:t>
            </w:r>
          </w:p>
        </w:tc>
        <w:tc>
          <w:tcPr>
            <w:tcW w:w="878" w:type="dxa"/>
            <w:vAlign w:val="center"/>
          </w:tcPr>
          <w:p w:rsidR="009C7F7A" w:rsidRPr="003172C5" w:rsidRDefault="001E6536" w:rsidP="00EC57CD">
            <w:pPr>
              <w:jc w:val="center"/>
            </w:pPr>
            <w:r w:rsidRPr="001E6536">
              <w:rPr>
                <w:color w:val="00B050"/>
              </w:rPr>
              <w:t>5</w:t>
            </w:r>
          </w:p>
        </w:tc>
        <w:tc>
          <w:tcPr>
            <w:tcW w:w="2474" w:type="dxa"/>
            <w:vMerge w:val="restart"/>
            <w:vAlign w:val="center"/>
          </w:tcPr>
          <w:p w:rsidR="002E4A24" w:rsidRPr="003172C5" w:rsidRDefault="007654FA" w:rsidP="000B2AD5">
            <w:r w:rsidRPr="003172C5">
              <w:t>Na podstawie wniosku o dofinansowanie</w:t>
            </w:r>
          </w:p>
          <w:p w:rsidR="009C7F7A" w:rsidRPr="003172C5" w:rsidRDefault="002E4A24" w:rsidP="000B2AD5">
            <w:r w:rsidRPr="003172C5">
              <w:rPr>
                <w:b/>
                <w:i/>
              </w:rPr>
              <w:t>źródło: wniosek o dofinansowanie</w:t>
            </w:r>
          </w:p>
        </w:tc>
      </w:tr>
      <w:tr w:rsidR="003172C5" w:rsidRPr="003172C5" w:rsidTr="00B6536A">
        <w:trPr>
          <w:trHeight w:val="390"/>
        </w:trPr>
        <w:tc>
          <w:tcPr>
            <w:tcW w:w="447" w:type="dxa"/>
            <w:vMerge/>
            <w:vAlign w:val="center"/>
          </w:tcPr>
          <w:p w:rsidR="009C7F7A" w:rsidRPr="003172C5" w:rsidRDefault="009C7F7A" w:rsidP="00EC57CD"/>
        </w:tc>
        <w:tc>
          <w:tcPr>
            <w:tcW w:w="2741" w:type="dxa"/>
            <w:vMerge/>
            <w:vAlign w:val="center"/>
          </w:tcPr>
          <w:p w:rsidR="009C7F7A" w:rsidRPr="003172C5" w:rsidRDefault="009C7F7A" w:rsidP="00EC57CD">
            <w:pPr>
              <w:jc w:val="center"/>
              <w:rPr>
                <w:b/>
              </w:rPr>
            </w:pPr>
          </w:p>
        </w:tc>
        <w:tc>
          <w:tcPr>
            <w:tcW w:w="3349" w:type="dxa"/>
            <w:vAlign w:val="center"/>
          </w:tcPr>
          <w:p w:rsidR="009C7F7A" w:rsidRPr="003172C5" w:rsidRDefault="0053674E" w:rsidP="00EC57CD">
            <w:r w:rsidRPr="003172C5">
              <w:t xml:space="preserve">Operacja będzie realizowana w miejscowości do </w:t>
            </w:r>
            <w:r w:rsidR="000D7DC8">
              <w:t>5</w:t>
            </w:r>
            <w:r w:rsidRPr="003172C5">
              <w:t xml:space="preserve"> tys. mieszkańców</w:t>
            </w:r>
          </w:p>
        </w:tc>
        <w:tc>
          <w:tcPr>
            <w:tcW w:w="878" w:type="dxa"/>
            <w:vAlign w:val="center"/>
          </w:tcPr>
          <w:p w:rsidR="009C7F7A" w:rsidRPr="003172C5" w:rsidRDefault="00B40674" w:rsidP="00EC57CD">
            <w:pPr>
              <w:jc w:val="center"/>
            </w:pPr>
            <w:r w:rsidRPr="003172C5">
              <w:t>10</w:t>
            </w:r>
          </w:p>
        </w:tc>
        <w:tc>
          <w:tcPr>
            <w:tcW w:w="2474" w:type="dxa"/>
            <w:vMerge/>
          </w:tcPr>
          <w:p w:rsidR="009C7F7A" w:rsidRPr="003172C5" w:rsidRDefault="009C7F7A" w:rsidP="00EC57CD"/>
        </w:tc>
      </w:tr>
      <w:tr w:rsidR="003172C5" w:rsidRPr="003172C5" w:rsidTr="000B2AD5">
        <w:trPr>
          <w:trHeight w:val="350"/>
        </w:trPr>
        <w:tc>
          <w:tcPr>
            <w:tcW w:w="447" w:type="dxa"/>
            <w:vMerge w:val="restart"/>
            <w:vAlign w:val="center"/>
          </w:tcPr>
          <w:p w:rsidR="000B2AD5" w:rsidRPr="003172C5" w:rsidRDefault="000B2AD5" w:rsidP="00EC57CD">
            <w:r w:rsidRPr="003172C5">
              <w:t>2</w:t>
            </w:r>
          </w:p>
        </w:tc>
        <w:tc>
          <w:tcPr>
            <w:tcW w:w="2741" w:type="dxa"/>
            <w:vMerge w:val="restart"/>
            <w:vAlign w:val="center"/>
          </w:tcPr>
          <w:p w:rsidR="000B2AD5" w:rsidRDefault="000B2AD5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>RODZAJ OPERACJI INFRASTRUKTURALNEJ</w:t>
            </w:r>
          </w:p>
          <w:p w:rsidR="00AF34D1" w:rsidRPr="00AF34D1" w:rsidRDefault="00AF34D1" w:rsidP="00AF34D1">
            <w:pPr>
              <w:jc w:val="center"/>
              <w:rPr>
                <w:b/>
                <w:sz w:val="18"/>
                <w:szCs w:val="20"/>
              </w:rPr>
            </w:pPr>
            <w:r w:rsidRPr="00AF34D1">
              <w:rPr>
                <w:i/>
                <w:sz w:val="18"/>
                <w:szCs w:val="20"/>
              </w:rPr>
              <w:t>(operację można przypisać tylko do 1 zakresu)</w:t>
            </w:r>
          </w:p>
          <w:p w:rsidR="000B2AD5" w:rsidRPr="003172C5" w:rsidRDefault="000B2AD5" w:rsidP="00EE096B">
            <w:pPr>
              <w:jc w:val="center"/>
              <w:rPr>
                <w:b/>
              </w:rPr>
            </w:pPr>
            <w:r w:rsidRPr="00AF34D1">
              <w:rPr>
                <w:i/>
                <w:sz w:val="18"/>
                <w:szCs w:val="20"/>
              </w:rPr>
              <w:t>max.  5 p</w:t>
            </w:r>
            <w:r w:rsidR="00282175">
              <w:rPr>
                <w:i/>
                <w:sz w:val="18"/>
                <w:szCs w:val="20"/>
              </w:rPr>
              <w:t>.</w:t>
            </w:r>
          </w:p>
        </w:tc>
        <w:tc>
          <w:tcPr>
            <w:tcW w:w="3349" w:type="dxa"/>
            <w:vAlign w:val="center"/>
          </w:tcPr>
          <w:p w:rsidR="000B2AD5" w:rsidRPr="003172C5" w:rsidRDefault="000B2AD5" w:rsidP="000B2AD5">
            <w:r w:rsidRPr="003172C5">
              <w:t xml:space="preserve">Operacja dotyczy infrastruktury turystycznej </w:t>
            </w:r>
          </w:p>
        </w:tc>
        <w:tc>
          <w:tcPr>
            <w:tcW w:w="878" w:type="dxa"/>
            <w:vAlign w:val="center"/>
          </w:tcPr>
          <w:p w:rsidR="000B2AD5" w:rsidRPr="003172C5" w:rsidRDefault="000B2AD5" w:rsidP="00EC57CD">
            <w:pPr>
              <w:jc w:val="center"/>
            </w:pPr>
            <w:r w:rsidRPr="003172C5">
              <w:t>5</w:t>
            </w:r>
          </w:p>
        </w:tc>
        <w:tc>
          <w:tcPr>
            <w:tcW w:w="2474" w:type="dxa"/>
            <w:vMerge w:val="restart"/>
            <w:vAlign w:val="center"/>
          </w:tcPr>
          <w:p w:rsidR="000B2AD5" w:rsidRPr="003172C5" w:rsidRDefault="000B2AD5" w:rsidP="000B2AD5">
            <w:r w:rsidRPr="003172C5">
              <w:t>Na podstawie wniosku o dofinansowanie, załączników</w:t>
            </w:r>
          </w:p>
          <w:p w:rsidR="000B2AD5" w:rsidRPr="003172C5" w:rsidRDefault="000B2AD5" w:rsidP="000B2AD5"/>
          <w:p w:rsidR="000B2AD5" w:rsidRPr="003172C5" w:rsidRDefault="000B2AD5" w:rsidP="000B2AD5">
            <w:r w:rsidRPr="003172C5">
              <w:rPr>
                <w:b/>
                <w:i/>
              </w:rPr>
              <w:t>źródło: wniosek o dofinansowanie</w:t>
            </w:r>
          </w:p>
        </w:tc>
      </w:tr>
      <w:tr w:rsidR="003172C5" w:rsidRPr="003172C5" w:rsidTr="00B6536A">
        <w:trPr>
          <w:trHeight w:val="780"/>
        </w:trPr>
        <w:tc>
          <w:tcPr>
            <w:tcW w:w="447" w:type="dxa"/>
            <w:vMerge/>
            <w:vAlign w:val="center"/>
          </w:tcPr>
          <w:p w:rsidR="000B2AD5" w:rsidRPr="003172C5" w:rsidRDefault="000B2AD5" w:rsidP="00EC57CD"/>
        </w:tc>
        <w:tc>
          <w:tcPr>
            <w:tcW w:w="2741" w:type="dxa"/>
            <w:vMerge/>
            <w:vAlign w:val="center"/>
          </w:tcPr>
          <w:p w:rsidR="000B2AD5" w:rsidRPr="003172C5" w:rsidRDefault="000B2AD5" w:rsidP="00EC57CD">
            <w:pPr>
              <w:jc w:val="center"/>
              <w:rPr>
                <w:b/>
              </w:rPr>
            </w:pPr>
          </w:p>
        </w:tc>
        <w:tc>
          <w:tcPr>
            <w:tcW w:w="3349" w:type="dxa"/>
            <w:vAlign w:val="center"/>
          </w:tcPr>
          <w:p w:rsidR="000B2AD5" w:rsidRPr="003172C5" w:rsidRDefault="000B2AD5" w:rsidP="00EE096B">
            <w:r w:rsidRPr="003172C5">
              <w:t>Operacja dotyczy infrastruktury kulturalnej</w:t>
            </w:r>
          </w:p>
        </w:tc>
        <w:tc>
          <w:tcPr>
            <w:tcW w:w="878" w:type="dxa"/>
            <w:vAlign w:val="center"/>
          </w:tcPr>
          <w:p w:rsidR="000B2AD5" w:rsidRPr="003172C5" w:rsidRDefault="000B2AD5" w:rsidP="00EC57CD">
            <w:pPr>
              <w:jc w:val="center"/>
            </w:pPr>
            <w:r w:rsidRPr="003172C5">
              <w:t>5</w:t>
            </w:r>
          </w:p>
        </w:tc>
        <w:tc>
          <w:tcPr>
            <w:tcW w:w="2474" w:type="dxa"/>
            <w:vMerge/>
          </w:tcPr>
          <w:p w:rsidR="000B2AD5" w:rsidRPr="003172C5" w:rsidRDefault="000B2AD5" w:rsidP="00EC57CD"/>
        </w:tc>
      </w:tr>
      <w:tr w:rsidR="003172C5" w:rsidRPr="003172C5" w:rsidTr="000B2AD5">
        <w:trPr>
          <w:trHeight w:val="830"/>
        </w:trPr>
        <w:tc>
          <w:tcPr>
            <w:tcW w:w="447" w:type="dxa"/>
            <w:vMerge/>
            <w:vAlign w:val="center"/>
          </w:tcPr>
          <w:p w:rsidR="000B2AD5" w:rsidRPr="003172C5" w:rsidRDefault="000B2AD5" w:rsidP="00EC57CD"/>
        </w:tc>
        <w:tc>
          <w:tcPr>
            <w:tcW w:w="2741" w:type="dxa"/>
            <w:vMerge/>
            <w:vAlign w:val="center"/>
          </w:tcPr>
          <w:p w:rsidR="000B2AD5" w:rsidRPr="003172C5" w:rsidRDefault="000B2AD5" w:rsidP="00EC57CD">
            <w:pPr>
              <w:jc w:val="center"/>
              <w:rPr>
                <w:b/>
              </w:rPr>
            </w:pPr>
          </w:p>
        </w:tc>
        <w:tc>
          <w:tcPr>
            <w:tcW w:w="3349" w:type="dxa"/>
            <w:vAlign w:val="center"/>
          </w:tcPr>
          <w:p w:rsidR="000B2AD5" w:rsidRPr="003172C5" w:rsidRDefault="000B2AD5" w:rsidP="000B2AD5">
            <w:r w:rsidRPr="003172C5">
              <w:t xml:space="preserve">Operacja dotyczy infrastruktury rekreacyjnej </w:t>
            </w:r>
          </w:p>
        </w:tc>
        <w:tc>
          <w:tcPr>
            <w:tcW w:w="878" w:type="dxa"/>
            <w:vAlign w:val="center"/>
          </w:tcPr>
          <w:p w:rsidR="000B2AD5" w:rsidRPr="003172C5" w:rsidRDefault="000B2AD5" w:rsidP="00EC57CD">
            <w:pPr>
              <w:jc w:val="center"/>
            </w:pPr>
            <w:r w:rsidRPr="003172C5">
              <w:t>5</w:t>
            </w:r>
          </w:p>
        </w:tc>
        <w:tc>
          <w:tcPr>
            <w:tcW w:w="2474" w:type="dxa"/>
            <w:vMerge/>
          </w:tcPr>
          <w:p w:rsidR="000B2AD5" w:rsidRPr="003172C5" w:rsidRDefault="000B2AD5" w:rsidP="00EC57CD"/>
        </w:tc>
      </w:tr>
      <w:tr w:rsidR="003172C5" w:rsidRPr="003172C5" w:rsidTr="000B2AD5">
        <w:trPr>
          <w:trHeight w:val="375"/>
        </w:trPr>
        <w:tc>
          <w:tcPr>
            <w:tcW w:w="447" w:type="dxa"/>
            <w:vMerge w:val="restart"/>
            <w:vAlign w:val="center"/>
          </w:tcPr>
          <w:p w:rsidR="00E14A2A" w:rsidRPr="003172C5" w:rsidRDefault="00E14A2A" w:rsidP="00EC57CD">
            <w:r w:rsidRPr="003172C5">
              <w:t xml:space="preserve">3 </w:t>
            </w:r>
          </w:p>
        </w:tc>
        <w:tc>
          <w:tcPr>
            <w:tcW w:w="2741" w:type="dxa"/>
            <w:vMerge w:val="restart"/>
            <w:vAlign w:val="center"/>
          </w:tcPr>
          <w:p w:rsidR="00E14A2A" w:rsidRPr="003172C5" w:rsidRDefault="00E14A2A" w:rsidP="00EC57CD">
            <w:pPr>
              <w:jc w:val="center"/>
              <w:rPr>
                <w:b/>
              </w:rPr>
            </w:pPr>
            <w:r w:rsidRPr="003172C5">
              <w:rPr>
                <w:b/>
              </w:rPr>
              <w:t xml:space="preserve">POWIĄZANIE OPERACJI </w:t>
            </w:r>
          </w:p>
          <w:p w:rsidR="00E14A2A" w:rsidRPr="003172C5" w:rsidRDefault="00E14A2A" w:rsidP="00B40674">
            <w:pPr>
              <w:jc w:val="center"/>
              <w:rPr>
                <w:b/>
              </w:rPr>
            </w:pPr>
            <w:r w:rsidRPr="003172C5">
              <w:rPr>
                <w:b/>
              </w:rPr>
              <w:t>Z ZASOBAMI LOKALNYMI</w:t>
            </w:r>
          </w:p>
          <w:p w:rsidR="00E14A2A" w:rsidRPr="003172C5" w:rsidRDefault="00E14A2A" w:rsidP="00B40674">
            <w:pPr>
              <w:jc w:val="center"/>
              <w:rPr>
                <w:i/>
              </w:rPr>
            </w:pPr>
          </w:p>
          <w:p w:rsidR="00E14A2A" w:rsidRPr="003172C5" w:rsidRDefault="00E14A2A" w:rsidP="00B40674">
            <w:pPr>
              <w:jc w:val="center"/>
              <w:rPr>
                <w:b/>
              </w:rPr>
            </w:pPr>
            <w:r w:rsidRPr="003172C5">
              <w:rPr>
                <w:i/>
              </w:rPr>
              <w:t>max.  10p.</w:t>
            </w:r>
          </w:p>
        </w:tc>
        <w:tc>
          <w:tcPr>
            <w:tcW w:w="3349" w:type="dxa"/>
            <w:vAlign w:val="center"/>
          </w:tcPr>
          <w:p w:rsidR="00E14A2A" w:rsidRPr="003172C5" w:rsidRDefault="00BB4967" w:rsidP="00EC57CD">
            <w:r w:rsidRPr="003172C5">
              <w:t>Operacja</w:t>
            </w:r>
            <w:r w:rsidR="00E14A2A" w:rsidRPr="003172C5">
              <w:t xml:space="preserve"> przewiduje wykorzystanie lokalnych zasobów przyrodniczych</w:t>
            </w:r>
          </w:p>
        </w:tc>
        <w:tc>
          <w:tcPr>
            <w:tcW w:w="878" w:type="dxa"/>
            <w:vAlign w:val="center"/>
          </w:tcPr>
          <w:p w:rsidR="00E14A2A" w:rsidRPr="003172C5" w:rsidRDefault="000B2AD5" w:rsidP="00EC57CD">
            <w:pPr>
              <w:jc w:val="center"/>
              <w:rPr>
                <w:strike/>
              </w:rPr>
            </w:pPr>
            <w:r w:rsidRPr="003172C5">
              <w:t>5</w:t>
            </w:r>
          </w:p>
        </w:tc>
        <w:tc>
          <w:tcPr>
            <w:tcW w:w="2474" w:type="dxa"/>
            <w:vMerge w:val="restart"/>
            <w:vAlign w:val="center"/>
          </w:tcPr>
          <w:p w:rsidR="00E14A2A" w:rsidRPr="003172C5" w:rsidRDefault="00E14A2A" w:rsidP="000B2AD5">
            <w:r w:rsidRPr="003172C5">
              <w:t>Na podstawie wniosku o dofinansowanie</w:t>
            </w:r>
          </w:p>
          <w:p w:rsidR="00CF7620" w:rsidRPr="003172C5" w:rsidRDefault="00CF7620" w:rsidP="000B2AD5"/>
          <w:p w:rsidR="00E14A2A" w:rsidRPr="003172C5" w:rsidRDefault="00E14A2A" w:rsidP="000B2AD5">
            <w:r w:rsidRPr="003172C5">
              <w:rPr>
                <w:b/>
                <w:i/>
              </w:rPr>
              <w:t>źródło: wniosek o dofinansowanie</w:t>
            </w:r>
          </w:p>
        </w:tc>
      </w:tr>
      <w:tr w:rsidR="002434B4" w:rsidRPr="003172C5" w:rsidTr="001E6536">
        <w:trPr>
          <w:trHeight w:val="879"/>
        </w:trPr>
        <w:tc>
          <w:tcPr>
            <w:tcW w:w="447" w:type="dxa"/>
            <w:vMerge/>
            <w:vAlign w:val="center"/>
          </w:tcPr>
          <w:p w:rsidR="002434B4" w:rsidRPr="003172C5" w:rsidRDefault="002434B4" w:rsidP="00EC57CD"/>
        </w:tc>
        <w:tc>
          <w:tcPr>
            <w:tcW w:w="2741" w:type="dxa"/>
            <w:vMerge/>
            <w:vAlign w:val="center"/>
          </w:tcPr>
          <w:p w:rsidR="002434B4" w:rsidRPr="003172C5" w:rsidRDefault="002434B4" w:rsidP="00EC57CD">
            <w:pPr>
              <w:jc w:val="center"/>
              <w:rPr>
                <w:b/>
              </w:rPr>
            </w:pPr>
          </w:p>
        </w:tc>
        <w:tc>
          <w:tcPr>
            <w:tcW w:w="3349" w:type="dxa"/>
            <w:vAlign w:val="center"/>
          </w:tcPr>
          <w:p w:rsidR="002434B4" w:rsidRPr="003172C5" w:rsidRDefault="002434B4" w:rsidP="00B40674">
            <w:r w:rsidRPr="003172C5">
              <w:t>Operacja przewiduje wykorzystanie lokalnych zasobów kulturowych</w:t>
            </w:r>
          </w:p>
        </w:tc>
        <w:tc>
          <w:tcPr>
            <w:tcW w:w="878" w:type="dxa"/>
            <w:vAlign w:val="center"/>
          </w:tcPr>
          <w:p w:rsidR="002434B4" w:rsidRPr="003172C5" w:rsidRDefault="002434B4" w:rsidP="00EC57CD">
            <w:pPr>
              <w:jc w:val="center"/>
              <w:rPr>
                <w:strike/>
              </w:rPr>
            </w:pPr>
            <w:r w:rsidRPr="003172C5">
              <w:t>5</w:t>
            </w:r>
          </w:p>
        </w:tc>
        <w:tc>
          <w:tcPr>
            <w:tcW w:w="2474" w:type="dxa"/>
            <w:vMerge/>
          </w:tcPr>
          <w:p w:rsidR="002434B4" w:rsidRPr="003172C5" w:rsidRDefault="002434B4" w:rsidP="00EC57CD"/>
        </w:tc>
      </w:tr>
      <w:tr w:rsidR="003172C5" w:rsidRPr="003172C5" w:rsidTr="00E34E81">
        <w:trPr>
          <w:trHeight w:val="709"/>
        </w:trPr>
        <w:tc>
          <w:tcPr>
            <w:tcW w:w="447" w:type="dxa"/>
            <w:vMerge w:val="restart"/>
            <w:vAlign w:val="center"/>
          </w:tcPr>
          <w:p w:rsidR="00CF7620" w:rsidRPr="003172C5" w:rsidRDefault="00CF7620" w:rsidP="00EC57CD">
            <w:r w:rsidRPr="003172C5">
              <w:t>4</w:t>
            </w:r>
          </w:p>
        </w:tc>
        <w:tc>
          <w:tcPr>
            <w:tcW w:w="2741" w:type="dxa"/>
            <w:vMerge w:val="restart"/>
            <w:vAlign w:val="center"/>
          </w:tcPr>
          <w:p w:rsidR="00CF7620" w:rsidRDefault="00E34E81" w:rsidP="00CF7620">
            <w:pPr>
              <w:jc w:val="center"/>
              <w:rPr>
                <w:b/>
              </w:rPr>
            </w:pPr>
            <w:r w:rsidRPr="003172C5">
              <w:rPr>
                <w:b/>
              </w:rPr>
              <w:t xml:space="preserve">WZMOCNIENIE KAPITAŁU SPOŁECZNEGO </w:t>
            </w:r>
          </w:p>
          <w:p w:rsidR="001524C3" w:rsidRPr="003172C5" w:rsidRDefault="001524C3" w:rsidP="00CF7620">
            <w:pPr>
              <w:jc w:val="center"/>
              <w:rPr>
                <w:b/>
              </w:rPr>
            </w:pPr>
            <w:r w:rsidRPr="001524C3">
              <w:rPr>
                <w:i/>
              </w:rPr>
              <w:t>max. 5 p</w:t>
            </w:r>
            <w:r>
              <w:rPr>
                <w:b/>
              </w:rPr>
              <w:t>.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:rsidR="00CF7620" w:rsidRPr="003172C5" w:rsidRDefault="00CF7620" w:rsidP="00CF7620">
            <w:r w:rsidRPr="003172C5">
              <w:t>Operacja nie odpowiada na potrzeby społeczne mieszkańców oraz nie wzmacnia potencjału społecznego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CF7620" w:rsidRPr="003172C5" w:rsidRDefault="00CF7620" w:rsidP="00EC57CD">
            <w:pPr>
              <w:jc w:val="center"/>
            </w:pPr>
            <w:r w:rsidRPr="003172C5">
              <w:t>0</w:t>
            </w:r>
          </w:p>
        </w:tc>
        <w:tc>
          <w:tcPr>
            <w:tcW w:w="2474" w:type="dxa"/>
            <w:vMerge w:val="restart"/>
            <w:vAlign w:val="center"/>
          </w:tcPr>
          <w:p w:rsidR="00CF7620" w:rsidRPr="003172C5" w:rsidRDefault="00CF7620" w:rsidP="00CF7620">
            <w:r w:rsidRPr="003172C5">
              <w:t>Na podstawie wniosku o dofinansowanie</w:t>
            </w:r>
          </w:p>
          <w:p w:rsidR="00CF7620" w:rsidRPr="003172C5" w:rsidRDefault="00CF7620" w:rsidP="00CF7620"/>
          <w:p w:rsidR="00CF7620" w:rsidRPr="003172C5" w:rsidRDefault="00CF7620" w:rsidP="00CF7620">
            <w:r w:rsidRPr="003172C5">
              <w:rPr>
                <w:b/>
                <w:i/>
              </w:rPr>
              <w:t>źródło: wniosek o dofinansowanie</w:t>
            </w:r>
          </w:p>
        </w:tc>
      </w:tr>
      <w:tr w:rsidR="003172C5" w:rsidRPr="003172C5" w:rsidTr="00E34E81">
        <w:trPr>
          <w:trHeight w:val="795"/>
        </w:trPr>
        <w:tc>
          <w:tcPr>
            <w:tcW w:w="447" w:type="dxa"/>
            <w:vMerge/>
            <w:vAlign w:val="center"/>
          </w:tcPr>
          <w:p w:rsidR="00CF7620" w:rsidRPr="003172C5" w:rsidRDefault="00CF7620" w:rsidP="00EC57CD"/>
        </w:tc>
        <w:tc>
          <w:tcPr>
            <w:tcW w:w="2741" w:type="dxa"/>
            <w:vMerge/>
            <w:vAlign w:val="center"/>
          </w:tcPr>
          <w:p w:rsidR="00CF7620" w:rsidRPr="003172C5" w:rsidRDefault="00CF7620" w:rsidP="00CF7620">
            <w:pPr>
              <w:jc w:val="center"/>
              <w:rPr>
                <w:b/>
              </w:rPr>
            </w:pPr>
          </w:p>
        </w:tc>
        <w:tc>
          <w:tcPr>
            <w:tcW w:w="3349" w:type="dxa"/>
            <w:tcBorders>
              <w:top w:val="single" w:sz="4" w:space="0" w:color="auto"/>
            </w:tcBorders>
            <w:vAlign w:val="center"/>
          </w:tcPr>
          <w:p w:rsidR="00CF7620" w:rsidRPr="003172C5" w:rsidRDefault="00CF7620" w:rsidP="00CF7620">
            <w:r w:rsidRPr="003172C5">
              <w:t>Operacja odpowiada na potrzeby społeczne mieszkańców oraz wzmacnia potencjał społeczny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CF7620" w:rsidRPr="003172C5" w:rsidRDefault="00CF7620" w:rsidP="00EC57CD">
            <w:pPr>
              <w:jc w:val="center"/>
            </w:pPr>
            <w:r w:rsidRPr="003172C5">
              <w:t>5</w:t>
            </w:r>
          </w:p>
        </w:tc>
        <w:tc>
          <w:tcPr>
            <w:tcW w:w="2474" w:type="dxa"/>
            <w:vMerge/>
            <w:vAlign w:val="center"/>
          </w:tcPr>
          <w:p w:rsidR="00CF7620" w:rsidRPr="003172C5" w:rsidRDefault="00CF7620" w:rsidP="00967BF2">
            <w:pPr>
              <w:jc w:val="center"/>
            </w:pPr>
          </w:p>
        </w:tc>
      </w:tr>
      <w:tr w:rsidR="007654FA" w:rsidRPr="003172C5" w:rsidTr="00B6536A">
        <w:trPr>
          <w:trHeight w:val="240"/>
        </w:trPr>
        <w:tc>
          <w:tcPr>
            <w:tcW w:w="6537" w:type="dxa"/>
            <w:gridSpan w:val="3"/>
            <w:vAlign w:val="center"/>
          </w:tcPr>
          <w:p w:rsidR="007654FA" w:rsidRPr="003172C5" w:rsidRDefault="007654FA" w:rsidP="00EC57CD">
            <w:r w:rsidRPr="003172C5">
              <w:t>MAKSYMALNA OCENA ZGODNOŚCI Z LSR</w:t>
            </w:r>
          </w:p>
        </w:tc>
        <w:tc>
          <w:tcPr>
            <w:tcW w:w="3352" w:type="dxa"/>
            <w:gridSpan w:val="2"/>
            <w:vAlign w:val="center"/>
          </w:tcPr>
          <w:p w:rsidR="007654FA" w:rsidRPr="003172C5" w:rsidRDefault="00B40674" w:rsidP="00EC57CD">
            <w:pPr>
              <w:jc w:val="center"/>
            </w:pPr>
            <w:r w:rsidRPr="003172C5">
              <w:t>30</w:t>
            </w:r>
            <w:r w:rsidR="007654FA" w:rsidRPr="003172C5">
              <w:t xml:space="preserve"> PUNKTÓW</w:t>
            </w:r>
          </w:p>
        </w:tc>
      </w:tr>
    </w:tbl>
    <w:p w:rsidR="00CF7698" w:rsidRDefault="00CF7698"/>
    <w:p w:rsidR="00962EE2" w:rsidRDefault="00962EE2">
      <w:r>
        <w:br w:type="page"/>
      </w:r>
    </w:p>
    <w:p w:rsidR="00B40674" w:rsidRPr="003172C5" w:rsidRDefault="00B40674">
      <w:r w:rsidRPr="003172C5">
        <w:lastRenderedPageBreak/>
        <w:t>UDZIAŁ SPOŁECZNOŚCI LOKALNEJ WE WDRAŻANIU LSR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2741"/>
        <w:gridCol w:w="3349"/>
        <w:gridCol w:w="878"/>
        <w:gridCol w:w="2474"/>
      </w:tblGrid>
      <w:tr w:rsidR="003172C5" w:rsidRPr="003172C5" w:rsidTr="00B6536A">
        <w:trPr>
          <w:trHeight w:val="435"/>
        </w:trPr>
        <w:tc>
          <w:tcPr>
            <w:tcW w:w="447" w:type="dxa"/>
            <w:shd w:val="clear" w:color="auto" w:fill="EEECE1" w:themeFill="background2"/>
            <w:vAlign w:val="center"/>
          </w:tcPr>
          <w:p w:rsidR="00B40674" w:rsidRPr="003172C5" w:rsidRDefault="00B40674" w:rsidP="00BE7EEA">
            <w:pPr>
              <w:jc w:val="center"/>
              <w:rPr>
                <w:b/>
              </w:rPr>
            </w:pPr>
            <w:r w:rsidRPr="003172C5">
              <w:rPr>
                <w:b/>
              </w:rPr>
              <w:t>LP</w:t>
            </w:r>
          </w:p>
        </w:tc>
        <w:tc>
          <w:tcPr>
            <w:tcW w:w="2741" w:type="dxa"/>
            <w:shd w:val="clear" w:color="auto" w:fill="EEECE1" w:themeFill="background2"/>
            <w:vAlign w:val="center"/>
          </w:tcPr>
          <w:p w:rsidR="00B40674" w:rsidRPr="003172C5" w:rsidRDefault="00B40674" w:rsidP="00BE7EEA">
            <w:pPr>
              <w:jc w:val="center"/>
              <w:rPr>
                <w:b/>
              </w:rPr>
            </w:pPr>
            <w:r w:rsidRPr="003172C5">
              <w:rPr>
                <w:b/>
              </w:rPr>
              <w:t>KRYTERIUM</w:t>
            </w:r>
          </w:p>
        </w:tc>
        <w:tc>
          <w:tcPr>
            <w:tcW w:w="3349" w:type="dxa"/>
            <w:shd w:val="clear" w:color="auto" w:fill="EEECE1" w:themeFill="background2"/>
            <w:vAlign w:val="center"/>
          </w:tcPr>
          <w:p w:rsidR="00B40674" w:rsidRPr="003172C5" w:rsidRDefault="00B40674" w:rsidP="00BE7EEA">
            <w:pPr>
              <w:jc w:val="center"/>
              <w:rPr>
                <w:b/>
              </w:rPr>
            </w:pPr>
            <w:r w:rsidRPr="003172C5">
              <w:rPr>
                <w:b/>
              </w:rPr>
              <w:t>USZCZEGÓŁOWIENIE</w:t>
            </w:r>
          </w:p>
        </w:tc>
        <w:tc>
          <w:tcPr>
            <w:tcW w:w="878" w:type="dxa"/>
            <w:shd w:val="clear" w:color="auto" w:fill="EEECE1" w:themeFill="background2"/>
            <w:vAlign w:val="center"/>
          </w:tcPr>
          <w:p w:rsidR="00B40674" w:rsidRPr="003172C5" w:rsidRDefault="00B40674" w:rsidP="00BE7EEA">
            <w:pPr>
              <w:jc w:val="center"/>
              <w:rPr>
                <w:b/>
              </w:rPr>
            </w:pPr>
            <w:r w:rsidRPr="003172C5">
              <w:rPr>
                <w:b/>
              </w:rPr>
              <w:t>LICZBA</w:t>
            </w:r>
          </w:p>
          <w:p w:rsidR="00B40674" w:rsidRPr="003172C5" w:rsidRDefault="00B40674" w:rsidP="00BE7EEA">
            <w:pPr>
              <w:jc w:val="center"/>
              <w:rPr>
                <w:b/>
              </w:rPr>
            </w:pPr>
            <w:r w:rsidRPr="003172C5">
              <w:rPr>
                <w:b/>
              </w:rPr>
              <w:t>PKT.</w:t>
            </w:r>
          </w:p>
        </w:tc>
        <w:tc>
          <w:tcPr>
            <w:tcW w:w="2474" w:type="dxa"/>
            <w:shd w:val="clear" w:color="auto" w:fill="EEECE1" w:themeFill="background2"/>
            <w:vAlign w:val="center"/>
          </w:tcPr>
          <w:p w:rsidR="00B40674" w:rsidRPr="003172C5" w:rsidRDefault="00B40674" w:rsidP="00BE7EEA">
            <w:pPr>
              <w:jc w:val="center"/>
              <w:rPr>
                <w:b/>
              </w:rPr>
            </w:pPr>
            <w:r w:rsidRPr="003172C5">
              <w:rPr>
                <w:b/>
              </w:rPr>
              <w:t>UWAGI</w:t>
            </w:r>
          </w:p>
        </w:tc>
      </w:tr>
      <w:tr w:rsidR="003172C5" w:rsidRPr="003172C5" w:rsidTr="00B6536A">
        <w:trPr>
          <w:trHeight w:val="435"/>
        </w:trPr>
        <w:tc>
          <w:tcPr>
            <w:tcW w:w="447" w:type="dxa"/>
            <w:vMerge w:val="restart"/>
            <w:vAlign w:val="center"/>
          </w:tcPr>
          <w:p w:rsidR="00B40674" w:rsidRPr="003172C5" w:rsidRDefault="00B40674" w:rsidP="00BE7EEA">
            <w:r w:rsidRPr="003172C5">
              <w:t>1</w:t>
            </w:r>
          </w:p>
        </w:tc>
        <w:tc>
          <w:tcPr>
            <w:tcW w:w="2741" w:type="dxa"/>
            <w:vMerge w:val="restart"/>
            <w:vAlign w:val="center"/>
          </w:tcPr>
          <w:p w:rsidR="00B40674" w:rsidRPr="003172C5" w:rsidRDefault="00B40674" w:rsidP="00BE7EEA">
            <w:pPr>
              <w:jc w:val="center"/>
              <w:rPr>
                <w:b/>
              </w:rPr>
            </w:pPr>
            <w:r w:rsidRPr="003172C5">
              <w:rPr>
                <w:b/>
              </w:rPr>
              <w:t>MIEJSCE REALIZACJI OPERACJI</w:t>
            </w:r>
          </w:p>
          <w:p w:rsidR="00B40674" w:rsidRPr="003172C5" w:rsidRDefault="00094D47" w:rsidP="00BE7EEA">
            <w:pPr>
              <w:jc w:val="center"/>
              <w:rPr>
                <w:b/>
              </w:rPr>
            </w:pPr>
            <w:r w:rsidRPr="003172C5">
              <w:rPr>
                <w:i/>
              </w:rPr>
              <w:t>max.  10</w:t>
            </w:r>
            <w:r w:rsidR="00B40674" w:rsidRPr="003172C5">
              <w:rPr>
                <w:i/>
              </w:rPr>
              <w:t>p.</w:t>
            </w:r>
          </w:p>
        </w:tc>
        <w:tc>
          <w:tcPr>
            <w:tcW w:w="3349" w:type="dxa"/>
            <w:vAlign w:val="center"/>
          </w:tcPr>
          <w:p w:rsidR="00B40674" w:rsidRPr="004C3C5A" w:rsidRDefault="00B40674" w:rsidP="00BE7EEA">
            <w:r w:rsidRPr="004C3C5A">
              <w:t>Operacja będzie realizowana w</w:t>
            </w:r>
            <w:r w:rsidR="00094D47" w:rsidRPr="004C3C5A">
              <w:t xml:space="preserve"> miejscowości liczącej powyżej </w:t>
            </w:r>
            <w:r w:rsidR="000D7DC8" w:rsidRPr="004C3C5A">
              <w:t>5</w:t>
            </w:r>
            <w:r w:rsidRPr="004C3C5A">
              <w:t xml:space="preserve"> tys. mieszkańców</w:t>
            </w:r>
          </w:p>
        </w:tc>
        <w:tc>
          <w:tcPr>
            <w:tcW w:w="878" w:type="dxa"/>
            <w:vAlign w:val="center"/>
          </w:tcPr>
          <w:p w:rsidR="00B40674" w:rsidRPr="004C3C5A" w:rsidRDefault="00B7045C" w:rsidP="00BE7EEA">
            <w:pPr>
              <w:jc w:val="center"/>
            </w:pPr>
            <w:r w:rsidRPr="004C3C5A">
              <w:t>5</w:t>
            </w:r>
          </w:p>
        </w:tc>
        <w:tc>
          <w:tcPr>
            <w:tcW w:w="2474" w:type="dxa"/>
            <w:vMerge w:val="restart"/>
          </w:tcPr>
          <w:p w:rsidR="00B40674" w:rsidRPr="003172C5" w:rsidRDefault="00B40674" w:rsidP="00BE7EEA">
            <w:r w:rsidRPr="003172C5">
              <w:t>Na podstawie wniosku o dofinansowanie</w:t>
            </w:r>
          </w:p>
          <w:p w:rsidR="00B40674" w:rsidRPr="003172C5" w:rsidRDefault="00B40674" w:rsidP="00BE7EEA">
            <w:r w:rsidRPr="003172C5">
              <w:rPr>
                <w:b/>
                <w:i/>
              </w:rPr>
              <w:t>źródło: wniosek o dofinansowanie</w:t>
            </w:r>
          </w:p>
        </w:tc>
      </w:tr>
      <w:tr w:rsidR="003172C5" w:rsidRPr="003172C5" w:rsidTr="00B6536A">
        <w:trPr>
          <w:trHeight w:val="390"/>
        </w:trPr>
        <w:tc>
          <w:tcPr>
            <w:tcW w:w="447" w:type="dxa"/>
            <w:vMerge/>
            <w:vAlign w:val="center"/>
          </w:tcPr>
          <w:p w:rsidR="00B40674" w:rsidRPr="003172C5" w:rsidRDefault="00B40674" w:rsidP="00BE7EEA"/>
        </w:tc>
        <w:tc>
          <w:tcPr>
            <w:tcW w:w="2741" w:type="dxa"/>
            <w:vMerge/>
            <w:vAlign w:val="center"/>
          </w:tcPr>
          <w:p w:rsidR="00B40674" w:rsidRPr="003172C5" w:rsidRDefault="00B40674" w:rsidP="00BE7EEA">
            <w:pPr>
              <w:jc w:val="center"/>
              <w:rPr>
                <w:b/>
              </w:rPr>
            </w:pPr>
          </w:p>
        </w:tc>
        <w:tc>
          <w:tcPr>
            <w:tcW w:w="3349" w:type="dxa"/>
            <w:vAlign w:val="center"/>
          </w:tcPr>
          <w:p w:rsidR="00B40674" w:rsidRPr="003172C5" w:rsidRDefault="00B40674" w:rsidP="00BE7EEA">
            <w:r w:rsidRPr="003172C5">
              <w:t>Operacja będzie</w:t>
            </w:r>
            <w:r w:rsidR="00094D47" w:rsidRPr="003172C5">
              <w:t xml:space="preserve"> realizowana w miejscowości do </w:t>
            </w:r>
            <w:r w:rsidR="000D7DC8">
              <w:t>5</w:t>
            </w:r>
            <w:r w:rsidRPr="003172C5">
              <w:t xml:space="preserve"> tys. mieszkańców</w:t>
            </w:r>
          </w:p>
        </w:tc>
        <w:tc>
          <w:tcPr>
            <w:tcW w:w="878" w:type="dxa"/>
            <w:vAlign w:val="center"/>
          </w:tcPr>
          <w:p w:rsidR="00B40674" w:rsidRPr="003172C5" w:rsidRDefault="00094D47" w:rsidP="00BE7EEA">
            <w:pPr>
              <w:jc w:val="center"/>
            </w:pPr>
            <w:r w:rsidRPr="003172C5">
              <w:t>10</w:t>
            </w:r>
          </w:p>
        </w:tc>
        <w:tc>
          <w:tcPr>
            <w:tcW w:w="2474" w:type="dxa"/>
            <w:vMerge/>
          </w:tcPr>
          <w:p w:rsidR="00B40674" w:rsidRPr="003172C5" w:rsidRDefault="00B40674" w:rsidP="00BE7EEA"/>
        </w:tc>
      </w:tr>
      <w:tr w:rsidR="007D12BD" w:rsidRPr="003172C5" w:rsidTr="001E6536">
        <w:trPr>
          <w:trHeight w:val="806"/>
        </w:trPr>
        <w:tc>
          <w:tcPr>
            <w:tcW w:w="447" w:type="dxa"/>
            <w:vMerge w:val="restart"/>
            <w:vAlign w:val="center"/>
          </w:tcPr>
          <w:p w:rsidR="007D12BD" w:rsidRPr="003172C5" w:rsidRDefault="007D12BD" w:rsidP="00BE7EEA">
            <w:r w:rsidRPr="003172C5">
              <w:t>2</w:t>
            </w:r>
          </w:p>
        </w:tc>
        <w:tc>
          <w:tcPr>
            <w:tcW w:w="2741" w:type="dxa"/>
            <w:vMerge w:val="restart"/>
            <w:vAlign w:val="center"/>
          </w:tcPr>
          <w:p w:rsidR="007D12BD" w:rsidRPr="003172C5" w:rsidRDefault="007D12BD" w:rsidP="00BE7EEA">
            <w:pPr>
              <w:jc w:val="center"/>
              <w:rPr>
                <w:b/>
              </w:rPr>
            </w:pPr>
            <w:r w:rsidRPr="003172C5">
              <w:rPr>
                <w:b/>
              </w:rPr>
              <w:t>ZASIĘG OPERACJI</w:t>
            </w:r>
          </w:p>
          <w:p w:rsidR="007D12BD" w:rsidRPr="003172C5" w:rsidRDefault="007D12BD" w:rsidP="00BE7EEA">
            <w:pPr>
              <w:jc w:val="center"/>
              <w:rPr>
                <w:b/>
              </w:rPr>
            </w:pPr>
          </w:p>
          <w:p w:rsidR="007D12BD" w:rsidRPr="003172C5" w:rsidRDefault="007D12BD" w:rsidP="001744A4">
            <w:pPr>
              <w:jc w:val="center"/>
              <w:rPr>
                <w:b/>
              </w:rPr>
            </w:pPr>
            <w:r w:rsidRPr="003172C5">
              <w:rPr>
                <w:i/>
              </w:rPr>
              <w:t>max.  4p.</w:t>
            </w:r>
          </w:p>
        </w:tc>
        <w:tc>
          <w:tcPr>
            <w:tcW w:w="3349" w:type="dxa"/>
            <w:vAlign w:val="center"/>
          </w:tcPr>
          <w:p w:rsidR="007D12BD" w:rsidRPr="004C3C5A" w:rsidRDefault="007D12BD" w:rsidP="00EE096B">
            <w:r w:rsidRPr="003172C5">
              <w:t>Zasięg działań realizowanych w ramach operacji obejmuje więcej niż 1 miejscowość z obszaru gminy</w:t>
            </w:r>
          </w:p>
        </w:tc>
        <w:tc>
          <w:tcPr>
            <w:tcW w:w="878" w:type="dxa"/>
            <w:vAlign w:val="center"/>
          </w:tcPr>
          <w:p w:rsidR="007D12BD" w:rsidRPr="004C3C5A" w:rsidRDefault="007D12BD" w:rsidP="00BE7EEA">
            <w:pPr>
              <w:jc w:val="center"/>
            </w:pPr>
            <w:r w:rsidRPr="003172C5">
              <w:t>2</w:t>
            </w:r>
          </w:p>
        </w:tc>
        <w:tc>
          <w:tcPr>
            <w:tcW w:w="2474" w:type="dxa"/>
            <w:vMerge w:val="restart"/>
          </w:tcPr>
          <w:p w:rsidR="007D12BD" w:rsidRPr="003172C5" w:rsidRDefault="007D12BD" w:rsidP="00BE7EEA">
            <w:r w:rsidRPr="003172C5">
              <w:t>Na podstawie wniosku o dofinansowanie, załączników</w:t>
            </w:r>
          </w:p>
          <w:p w:rsidR="007D12BD" w:rsidRPr="003172C5" w:rsidRDefault="007D12BD" w:rsidP="00BE7EEA"/>
          <w:p w:rsidR="007D12BD" w:rsidRPr="003172C5" w:rsidRDefault="007D12BD" w:rsidP="00BE7EEA">
            <w:r w:rsidRPr="003172C5">
              <w:rPr>
                <w:b/>
                <w:i/>
              </w:rPr>
              <w:t>źródło: wniosek o dofinansowanie</w:t>
            </w:r>
          </w:p>
        </w:tc>
      </w:tr>
      <w:tr w:rsidR="00962EE2" w:rsidRPr="003172C5" w:rsidTr="00B6536A">
        <w:trPr>
          <w:trHeight w:val="780"/>
        </w:trPr>
        <w:tc>
          <w:tcPr>
            <w:tcW w:w="447" w:type="dxa"/>
            <w:vMerge/>
            <w:vAlign w:val="center"/>
          </w:tcPr>
          <w:p w:rsidR="00962EE2" w:rsidRPr="003172C5" w:rsidRDefault="00962EE2" w:rsidP="00BE7EEA"/>
        </w:tc>
        <w:tc>
          <w:tcPr>
            <w:tcW w:w="2741" w:type="dxa"/>
            <w:vMerge/>
            <w:vAlign w:val="center"/>
          </w:tcPr>
          <w:p w:rsidR="00962EE2" w:rsidRPr="003172C5" w:rsidRDefault="00962EE2" w:rsidP="00BE7EEA">
            <w:pPr>
              <w:jc w:val="center"/>
              <w:rPr>
                <w:b/>
              </w:rPr>
            </w:pP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:rsidR="00962EE2" w:rsidRPr="003172C5" w:rsidRDefault="00962EE2" w:rsidP="00EE096B">
            <w:r w:rsidRPr="003172C5">
              <w:t>Zasięg działań realizowanych w ramach operacji obejmuje cały obszar LGD</w:t>
            </w:r>
          </w:p>
        </w:tc>
        <w:tc>
          <w:tcPr>
            <w:tcW w:w="878" w:type="dxa"/>
            <w:vAlign w:val="center"/>
          </w:tcPr>
          <w:p w:rsidR="00962EE2" w:rsidRPr="003172C5" w:rsidRDefault="00962EE2" w:rsidP="00BE7EEA">
            <w:pPr>
              <w:jc w:val="center"/>
            </w:pPr>
            <w:r w:rsidRPr="003172C5">
              <w:t>4</w:t>
            </w:r>
          </w:p>
        </w:tc>
        <w:tc>
          <w:tcPr>
            <w:tcW w:w="2474" w:type="dxa"/>
            <w:vMerge/>
          </w:tcPr>
          <w:p w:rsidR="00962EE2" w:rsidRPr="003172C5" w:rsidRDefault="00962EE2" w:rsidP="00BE7EEA"/>
        </w:tc>
      </w:tr>
      <w:tr w:rsidR="003172C5" w:rsidRPr="003172C5" w:rsidTr="00B6536A">
        <w:trPr>
          <w:trHeight w:val="247"/>
        </w:trPr>
        <w:tc>
          <w:tcPr>
            <w:tcW w:w="447" w:type="dxa"/>
            <w:vMerge w:val="restart"/>
            <w:vAlign w:val="center"/>
          </w:tcPr>
          <w:p w:rsidR="001744A4" w:rsidRPr="003172C5" w:rsidRDefault="001744A4" w:rsidP="00BE7EEA">
            <w:r w:rsidRPr="003172C5">
              <w:t>3</w:t>
            </w:r>
          </w:p>
        </w:tc>
        <w:tc>
          <w:tcPr>
            <w:tcW w:w="2741" w:type="dxa"/>
            <w:vMerge w:val="restart"/>
            <w:vAlign w:val="center"/>
          </w:tcPr>
          <w:p w:rsidR="001744A4" w:rsidRPr="003172C5" w:rsidRDefault="00E14A2A" w:rsidP="00BE7EEA">
            <w:pPr>
              <w:jc w:val="center"/>
              <w:rPr>
                <w:i/>
              </w:rPr>
            </w:pPr>
            <w:r w:rsidRPr="003172C5">
              <w:rPr>
                <w:b/>
              </w:rPr>
              <w:t xml:space="preserve">ZAANGAŻOWANIE SPOŁECZNE W REALIZACJĘ </w:t>
            </w:r>
            <w:r w:rsidR="007F0055" w:rsidRPr="003172C5">
              <w:rPr>
                <w:b/>
              </w:rPr>
              <w:t>OPERACJI</w:t>
            </w:r>
          </w:p>
          <w:p w:rsidR="001744A4" w:rsidRPr="003172C5" w:rsidRDefault="00094D47" w:rsidP="00BE7EEA">
            <w:pPr>
              <w:jc w:val="center"/>
              <w:rPr>
                <w:b/>
              </w:rPr>
            </w:pPr>
            <w:r w:rsidRPr="003172C5">
              <w:rPr>
                <w:i/>
              </w:rPr>
              <w:t>max.  6p.</w:t>
            </w: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4A4" w:rsidRPr="003172C5" w:rsidRDefault="00E14A2A" w:rsidP="00EE096B">
            <w:r w:rsidRPr="003172C5">
              <w:t xml:space="preserve">W </w:t>
            </w:r>
            <w:r w:rsidR="00BB4967" w:rsidRPr="003172C5">
              <w:t>operacji</w:t>
            </w:r>
            <w:r w:rsidRPr="003172C5">
              <w:t xml:space="preserve"> nie przewidziano bezpośredniego zaangażowania mieszkańców w jego realizację (praca własna)</w:t>
            </w:r>
            <w:r w:rsidR="001744A4" w:rsidRPr="003172C5">
              <w:t xml:space="preserve">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744A4" w:rsidRPr="003172C5" w:rsidRDefault="00E14A2A" w:rsidP="00BE7EEA">
            <w:pPr>
              <w:jc w:val="center"/>
            </w:pPr>
            <w:r w:rsidRPr="003172C5">
              <w:t>0</w:t>
            </w:r>
          </w:p>
        </w:tc>
        <w:tc>
          <w:tcPr>
            <w:tcW w:w="2474" w:type="dxa"/>
            <w:vMerge w:val="restart"/>
          </w:tcPr>
          <w:p w:rsidR="00E14A2A" w:rsidRPr="003172C5" w:rsidRDefault="00E14A2A" w:rsidP="00E14A2A">
            <w:r w:rsidRPr="003172C5">
              <w:t xml:space="preserve">Na podstawie wniosku o dofinansowanie, praca własna musi być opisana w treści </w:t>
            </w:r>
            <w:r w:rsidR="001F5802" w:rsidRPr="003172C5">
              <w:t>wniosku</w:t>
            </w:r>
            <w:r w:rsidRPr="003172C5">
              <w:t xml:space="preserve"> i wykazana w budżecie - zgodnie zasadami obowiązującymi w konkursie (oba czynniki łącznie)</w:t>
            </w:r>
          </w:p>
          <w:p w:rsidR="00E14A2A" w:rsidRPr="003172C5" w:rsidRDefault="00E14A2A" w:rsidP="00E14A2A"/>
          <w:p w:rsidR="001744A4" w:rsidRPr="003172C5" w:rsidRDefault="00E14A2A" w:rsidP="00E14A2A">
            <w:r w:rsidRPr="003172C5">
              <w:rPr>
                <w:b/>
                <w:i/>
              </w:rPr>
              <w:t>źródło: wniosek o dofinansowanie</w:t>
            </w:r>
          </w:p>
        </w:tc>
      </w:tr>
      <w:tr w:rsidR="003172C5" w:rsidRPr="003172C5" w:rsidTr="00B6536A">
        <w:trPr>
          <w:trHeight w:val="270"/>
        </w:trPr>
        <w:tc>
          <w:tcPr>
            <w:tcW w:w="447" w:type="dxa"/>
            <w:vMerge/>
            <w:vAlign w:val="center"/>
          </w:tcPr>
          <w:p w:rsidR="001744A4" w:rsidRPr="003172C5" w:rsidRDefault="001744A4" w:rsidP="00BE7EEA"/>
        </w:tc>
        <w:tc>
          <w:tcPr>
            <w:tcW w:w="2741" w:type="dxa"/>
            <w:vMerge/>
            <w:vAlign w:val="center"/>
          </w:tcPr>
          <w:p w:rsidR="001744A4" w:rsidRPr="003172C5" w:rsidRDefault="001744A4" w:rsidP="00BE7EEA">
            <w:pPr>
              <w:jc w:val="center"/>
              <w:rPr>
                <w:b/>
              </w:rPr>
            </w:pP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4A4" w:rsidRPr="003172C5" w:rsidRDefault="00E14A2A" w:rsidP="00EE096B">
            <w:r w:rsidRPr="003172C5">
              <w:t xml:space="preserve">W </w:t>
            </w:r>
            <w:r w:rsidR="00BB4967" w:rsidRPr="003172C5">
              <w:t xml:space="preserve">operacji </w:t>
            </w:r>
            <w:r w:rsidRPr="003172C5">
              <w:t xml:space="preserve"> wykazano zaangażowanie społeczne (praca własna) w jego realizację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4A4" w:rsidRPr="003172C5" w:rsidRDefault="00E14A2A" w:rsidP="00BE7EEA">
            <w:pPr>
              <w:jc w:val="center"/>
            </w:pPr>
            <w:r w:rsidRPr="003172C5">
              <w:t>3</w:t>
            </w:r>
          </w:p>
        </w:tc>
        <w:tc>
          <w:tcPr>
            <w:tcW w:w="2474" w:type="dxa"/>
            <w:vMerge/>
          </w:tcPr>
          <w:p w:rsidR="001744A4" w:rsidRPr="003172C5" w:rsidRDefault="001744A4" w:rsidP="00BE7EEA"/>
        </w:tc>
      </w:tr>
      <w:tr w:rsidR="003172C5" w:rsidRPr="003172C5" w:rsidTr="00B6536A">
        <w:trPr>
          <w:trHeight w:val="270"/>
        </w:trPr>
        <w:tc>
          <w:tcPr>
            <w:tcW w:w="447" w:type="dxa"/>
            <w:vMerge/>
            <w:vAlign w:val="center"/>
          </w:tcPr>
          <w:p w:rsidR="001744A4" w:rsidRPr="003172C5" w:rsidRDefault="001744A4" w:rsidP="00BE7EEA"/>
        </w:tc>
        <w:tc>
          <w:tcPr>
            <w:tcW w:w="2741" w:type="dxa"/>
            <w:vMerge/>
            <w:vAlign w:val="center"/>
          </w:tcPr>
          <w:p w:rsidR="001744A4" w:rsidRPr="003172C5" w:rsidRDefault="001744A4" w:rsidP="00BE7EEA">
            <w:pPr>
              <w:jc w:val="center"/>
              <w:rPr>
                <w:b/>
              </w:rPr>
            </w:pP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4A4" w:rsidRPr="003172C5" w:rsidRDefault="00E14A2A" w:rsidP="00EE096B">
            <w:r w:rsidRPr="003172C5">
              <w:t xml:space="preserve">W </w:t>
            </w:r>
            <w:r w:rsidR="00BB4967" w:rsidRPr="003172C5">
              <w:t>operacji</w:t>
            </w:r>
            <w:r w:rsidRPr="003172C5">
              <w:t xml:space="preserve"> wykazano zaangażowanie społeczne osób zaliczanych do grup </w:t>
            </w:r>
            <w:proofErr w:type="spellStart"/>
            <w:r w:rsidRPr="003172C5">
              <w:t>defaworyzowanych</w:t>
            </w:r>
            <w:proofErr w:type="spellEnd"/>
            <w:r w:rsidRPr="003172C5">
              <w:t xml:space="preserve"> (praca własna) w jego realizację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4A4" w:rsidRPr="003172C5" w:rsidRDefault="00E14A2A" w:rsidP="00BE7EEA">
            <w:pPr>
              <w:jc w:val="center"/>
            </w:pPr>
            <w:r w:rsidRPr="003172C5">
              <w:t>6</w:t>
            </w:r>
          </w:p>
        </w:tc>
        <w:tc>
          <w:tcPr>
            <w:tcW w:w="2474" w:type="dxa"/>
            <w:vMerge/>
          </w:tcPr>
          <w:p w:rsidR="001744A4" w:rsidRPr="003172C5" w:rsidRDefault="001744A4" w:rsidP="00BE7EEA"/>
        </w:tc>
      </w:tr>
      <w:tr w:rsidR="003172C5" w:rsidRPr="003172C5" w:rsidTr="00B6536A">
        <w:trPr>
          <w:trHeight w:val="375"/>
        </w:trPr>
        <w:tc>
          <w:tcPr>
            <w:tcW w:w="447" w:type="dxa"/>
            <w:vMerge w:val="restart"/>
            <w:vAlign w:val="center"/>
          </w:tcPr>
          <w:p w:rsidR="00E14A2A" w:rsidRPr="003172C5" w:rsidRDefault="00094D47" w:rsidP="00BE7EEA">
            <w:r w:rsidRPr="003172C5">
              <w:t>4</w:t>
            </w:r>
            <w:r w:rsidR="00E14A2A" w:rsidRPr="003172C5">
              <w:t xml:space="preserve"> </w:t>
            </w:r>
          </w:p>
        </w:tc>
        <w:tc>
          <w:tcPr>
            <w:tcW w:w="2741" w:type="dxa"/>
            <w:vMerge w:val="restart"/>
            <w:vAlign w:val="center"/>
          </w:tcPr>
          <w:p w:rsidR="00E14A2A" w:rsidRPr="003172C5" w:rsidRDefault="00E14A2A" w:rsidP="00BE7EEA">
            <w:pPr>
              <w:jc w:val="center"/>
              <w:rPr>
                <w:b/>
              </w:rPr>
            </w:pPr>
            <w:r w:rsidRPr="003172C5">
              <w:rPr>
                <w:b/>
              </w:rPr>
              <w:t xml:space="preserve">POWIĄZANIE OPERACJI </w:t>
            </w:r>
          </w:p>
          <w:p w:rsidR="00E14A2A" w:rsidRPr="003172C5" w:rsidRDefault="00E14A2A" w:rsidP="00BE7EEA">
            <w:pPr>
              <w:jc w:val="center"/>
              <w:rPr>
                <w:b/>
              </w:rPr>
            </w:pPr>
            <w:r w:rsidRPr="003172C5">
              <w:rPr>
                <w:b/>
              </w:rPr>
              <w:t>Z ZASOBAMI LOKALNYMI</w:t>
            </w:r>
          </w:p>
          <w:p w:rsidR="00E14A2A" w:rsidRPr="003172C5" w:rsidRDefault="00E14A2A" w:rsidP="00BE7EEA">
            <w:pPr>
              <w:jc w:val="center"/>
              <w:rPr>
                <w:i/>
              </w:rPr>
            </w:pPr>
          </w:p>
          <w:p w:rsidR="00E14A2A" w:rsidRPr="003172C5" w:rsidRDefault="00966151" w:rsidP="00E14A2A">
            <w:pPr>
              <w:jc w:val="center"/>
              <w:rPr>
                <w:b/>
              </w:rPr>
            </w:pPr>
            <w:r w:rsidRPr="003172C5">
              <w:rPr>
                <w:i/>
              </w:rPr>
              <w:t>max.  10</w:t>
            </w:r>
            <w:r w:rsidR="00E14A2A" w:rsidRPr="003172C5">
              <w:rPr>
                <w:i/>
              </w:rPr>
              <w:t>p.</w:t>
            </w:r>
          </w:p>
        </w:tc>
        <w:tc>
          <w:tcPr>
            <w:tcW w:w="3349" w:type="dxa"/>
            <w:vAlign w:val="center"/>
          </w:tcPr>
          <w:p w:rsidR="00E14A2A" w:rsidRPr="003172C5" w:rsidRDefault="00BB4967" w:rsidP="00BE7EEA">
            <w:r w:rsidRPr="003172C5">
              <w:t>Operacja</w:t>
            </w:r>
            <w:r w:rsidR="00E14A2A" w:rsidRPr="003172C5">
              <w:t xml:space="preserve"> przewiduje wykorzystanie lokalnych zasobów przyrodniczych</w:t>
            </w:r>
          </w:p>
        </w:tc>
        <w:tc>
          <w:tcPr>
            <w:tcW w:w="878" w:type="dxa"/>
            <w:vAlign w:val="center"/>
          </w:tcPr>
          <w:p w:rsidR="00E14A2A" w:rsidRPr="003172C5" w:rsidRDefault="00094D47" w:rsidP="00BE7EEA">
            <w:pPr>
              <w:jc w:val="center"/>
            </w:pPr>
            <w:r w:rsidRPr="003172C5">
              <w:t>2</w:t>
            </w:r>
          </w:p>
        </w:tc>
        <w:tc>
          <w:tcPr>
            <w:tcW w:w="2474" w:type="dxa"/>
            <w:vMerge w:val="restart"/>
          </w:tcPr>
          <w:p w:rsidR="00E14A2A" w:rsidRPr="003172C5" w:rsidRDefault="00E14A2A" w:rsidP="00E14A2A"/>
          <w:p w:rsidR="00E14A2A" w:rsidRPr="003172C5" w:rsidRDefault="00E14A2A" w:rsidP="00E14A2A">
            <w:r w:rsidRPr="003172C5">
              <w:t>Na podstawie wniosku o dofinansowanie, zgodnie z katalogiem kluczowych wydarzeń kreujących tożsamość regionu, określonych w LSR</w:t>
            </w:r>
          </w:p>
          <w:p w:rsidR="00E14A2A" w:rsidRPr="003172C5" w:rsidRDefault="00E14A2A" w:rsidP="00E14A2A">
            <w:r w:rsidRPr="003172C5">
              <w:rPr>
                <w:b/>
                <w:i/>
              </w:rPr>
              <w:t>źródło: wniosek o dofinansowanie</w:t>
            </w:r>
          </w:p>
        </w:tc>
      </w:tr>
      <w:tr w:rsidR="003172C5" w:rsidRPr="003172C5" w:rsidTr="00B6536A">
        <w:trPr>
          <w:trHeight w:val="600"/>
        </w:trPr>
        <w:tc>
          <w:tcPr>
            <w:tcW w:w="447" w:type="dxa"/>
            <w:vMerge/>
            <w:vAlign w:val="center"/>
          </w:tcPr>
          <w:p w:rsidR="00E14A2A" w:rsidRPr="003172C5" w:rsidRDefault="00E14A2A" w:rsidP="00BE7EEA"/>
        </w:tc>
        <w:tc>
          <w:tcPr>
            <w:tcW w:w="2741" w:type="dxa"/>
            <w:vMerge/>
            <w:vAlign w:val="center"/>
          </w:tcPr>
          <w:p w:rsidR="00E14A2A" w:rsidRPr="003172C5" w:rsidRDefault="00E14A2A" w:rsidP="00BE7EEA">
            <w:pPr>
              <w:jc w:val="center"/>
              <w:rPr>
                <w:b/>
              </w:rPr>
            </w:pPr>
          </w:p>
        </w:tc>
        <w:tc>
          <w:tcPr>
            <w:tcW w:w="3349" w:type="dxa"/>
            <w:vAlign w:val="center"/>
          </w:tcPr>
          <w:p w:rsidR="00E14A2A" w:rsidRPr="003172C5" w:rsidRDefault="00BB4967" w:rsidP="00BB4967">
            <w:r w:rsidRPr="003172C5">
              <w:t xml:space="preserve">Operacja </w:t>
            </w:r>
            <w:r w:rsidR="00E14A2A" w:rsidRPr="003172C5">
              <w:t>przewiduje wykorzystanie lokalnych zasobów kulturowych</w:t>
            </w:r>
          </w:p>
        </w:tc>
        <w:tc>
          <w:tcPr>
            <w:tcW w:w="878" w:type="dxa"/>
            <w:vAlign w:val="center"/>
          </w:tcPr>
          <w:p w:rsidR="00E14A2A" w:rsidRPr="003172C5" w:rsidRDefault="00094D47" w:rsidP="00BE7EEA">
            <w:pPr>
              <w:jc w:val="center"/>
            </w:pPr>
            <w:r w:rsidRPr="003172C5">
              <w:t>2</w:t>
            </w:r>
          </w:p>
        </w:tc>
        <w:tc>
          <w:tcPr>
            <w:tcW w:w="2474" w:type="dxa"/>
            <w:vMerge/>
          </w:tcPr>
          <w:p w:rsidR="00E14A2A" w:rsidRPr="003172C5" w:rsidRDefault="00E14A2A" w:rsidP="00BE7EEA"/>
        </w:tc>
      </w:tr>
      <w:tr w:rsidR="003172C5" w:rsidRPr="003172C5" w:rsidTr="00B6536A">
        <w:trPr>
          <w:trHeight w:val="210"/>
        </w:trPr>
        <w:tc>
          <w:tcPr>
            <w:tcW w:w="447" w:type="dxa"/>
            <w:vMerge/>
            <w:vAlign w:val="center"/>
          </w:tcPr>
          <w:p w:rsidR="00E14A2A" w:rsidRPr="003172C5" w:rsidRDefault="00E14A2A" w:rsidP="00BE7EEA"/>
        </w:tc>
        <w:tc>
          <w:tcPr>
            <w:tcW w:w="2741" w:type="dxa"/>
            <w:vMerge/>
            <w:vAlign w:val="center"/>
          </w:tcPr>
          <w:p w:rsidR="00E14A2A" w:rsidRPr="003172C5" w:rsidRDefault="00E14A2A" w:rsidP="00BE7EEA">
            <w:pPr>
              <w:jc w:val="center"/>
              <w:rPr>
                <w:b/>
              </w:rPr>
            </w:pPr>
          </w:p>
        </w:tc>
        <w:tc>
          <w:tcPr>
            <w:tcW w:w="3349" w:type="dxa"/>
            <w:vAlign w:val="center"/>
          </w:tcPr>
          <w:p w:rsidR="00E14A2A" w:rsidRPr="003172C5" w:rsidRDefault="00BB4967" w:rsidP="00BE7EEA">
            <w:r w:rsidRPr="003172C5">
              <w:t>Operacja</w:t>
            </w:r>
            <w:r w:rsidR="00E14A2A" w:rsidRPr="003172C5">
              <w:t xml:space="preserve"> wpisuje się w ideę funkcjonowania wsi tematycznych (Ekonomia Społeczna)</w:t>
            </w:r>
          </w:p>
        </w:tc>
        <w:tc>
          <w:tcPr>
            <w:tcW w:w="878" w:type="dxa"/>
            <w:vMerge w:val="restart"/>
            <w:vAlign w:val="center"/>
          </w:tcPr>
          <w:p w:rsidR="00E14A2A" w:rsidRPr="003172C5" w:rsidRDefault="00966151" w:rsidP="00BE7EEA">
            <w:pPr>
              <w:jc w:val="center"/>
            </w:pPr>
            <w:r w:rsidRPr="003172C5">
              <w:t>6</w:t>
            </w:r>
          </w:p>
          <w:p w:rsidR="00E14A2A" w:rsidRPr="003172C5" w:rsidRDefault="00E14A2A" w:rsidP="00BE7EEA">
            <w:pPr>
              <w:jc w:val="center"/>
            </w:pPr>
          </w:p>
        </w:tc>
        <w:tc>
          <w:tcPr>
            <w:tcW w:w="2474" w:type="dxa"/>
            <w:vMerge/>
          </w:tcPr>
          <w:p w:rsidR="00E14A2A" w:rsidRPr="003172C5" w:rsidRDefault="00E14A2A" w:rsidP="00BE7EEA"/>
        </w:tc>
      </w:tr>
      <w:tr w:rsidR="003172C5" w:rsidRPr="003172C5" w:rsidTr="00B6536A">
        <w:trPr>
          <w:trHeight w:val="210"/>
        </w:trPr>
        <w:tc>
          <w:tcPr>
            <w:tcW w:w="447" w:type="dxa"/>
            <w:vMerge/>
            <w:vAlign w:val="center"/>
          </w:tcPr>
          <w:p w:rsidR="00E14A2A" w:rsidRPr="003172C5" w:rsidRDefault="00E14A2A" w:rsidP="00BE7EEA"/>
        </w:tc>
        <w:tc>
          <w:tcPr>
            <w:tcW w:w="2741" w:type="dxa"/>
            <w:vMerge/>
            <w:vAlign w:val="center"/>
          </w:tcPr>
          <w:p w:rsidR="00E14A2A" w:rsidRPr="003172C5" w:rsidRDefault="00E14A2A" w:rsidP="00BE7EEA">
            <w:pPr>
              <w:jc w:val="center"/>
              <w:rPr>
                <w:b/>
              </w:rPr>
            </w:pPr>
          </w:p>
        </w:tc>
        <w:tc>
          <w:tcPr>
            <w:tcW w:w="3349" w:type="dxa"/>
            <w:vAlign w:val="center"/>
          </w:tcPr>
          <w:p w:rsidR="00E14A2A" w:rsidRPr="003172C5" w:rsidRDefault="00E14A2A" w:rsidP="00EE096B">
            <w:r w:rsidRPr="003172C5">
              <w:t xml:space="preserve">Wykazano powiązanie </w:t>
            </w:r>
            <w:r w:rsidR="00BB4967" w:rsidRPr="003172C5">
              <w:t>operacji</w:t>
            </w:r>
            <w:r w:rsidRPr="003172C5">
              <w:t xml:space="preserve"> z obszarami wysokieg</w:t>
            </w:r>
            <w:r w:rsidR="00966151" w:rsidRPr="003172C5">
              <w:t>o potencjału rozwojowego LGD: szlak dziedzictwa kulturowego, Mazurskie klimaty</w:t>
            </w:r>
          </w:p>
        </w:tc>
        <w:tc>
          <w:tcPr>
            <w:tcW w:w="878" w:type="dxa"/>
            <w:vMerge/>
            <w:vAlign w:val="center"/>
          </w:tcPr>
          <w:p w:rsidR="00E14A2A" w:rsidRPr="003172C5" w:rsidRDefault="00E14A2A" w:rsidP="00BE7EEA">
            <w:pPr>
              <w:jc w:val="center"/>
            </w:pPr>
          </w:p>
        </w:tc>
        <w:tc>
          <w:tcPr>
            <w:tcW w:w="2474" w:type="dxa"/>
            <w:vMerge/>
          </w:tcPr>
          <w:p w:rsidR="00E14A2A" w:rsidRPr="003172C5" w:rsidRDefault="00E14A2A" w:rsidP="00BE7EEA"/>
        </w:tc>
      </w:tr>
      <w:tr w:rsidR="003172C5" w:rsidRPr="003172C5" w:rsidTr="00B6536A">
        <w:trPr>
          <w:trHeight w:val="210"/>
        </w:trPr>
        <w:tc>
          <w:tcPr>
            <w:tcW w:w="447" w:type="dxa"/>
            <w:vMerge/>
            <w:vAlign w:val="center"/>
          </w:tcPr>
          <w:p w:rsidR="00E14A2A" w:rsidRPr="003172C5" w:rsidRDefault="00E14A2A" w:rsidP="00BE7EEA"/>
        </w:tc>
        <w:tc>
          <w:tcPr>
            <w:tcW w:w="2741" w:type="dxa"/>
            <w:vMerge/>
            <w:vAlign w:val="center"/>
          </w:tcPr>
          <w:p w:rsidR="00E14A2A" w:rsidRPr="003172C5" w:rsidRDefault="00E14A2A" w:rsidP="00BE7EEA">
            <w:pPr>
              <w:jc w:val="center"/>
              <w:rPr>
                <w:b/>
              </w:rPr>
            </w:pPr>
          </w:p>
        </w:tc>
        <w:tc>
          <w:tcPr>
            <w:tcW w:w="3349" w:type="dxa"/>
            <w:vAlign w:val="center"/>
          </w:tcPr>
          <w:p w:rsidR="00E14A2A" w:rsidRPr="003172C5" w:rsidRDefault="00E14A2A" w:rsidP="00BE7EEA">
            <w:r w:rsidRPr="003172C5">
              <w:t>Wydarzenie promocyjne znajduje się w katalogu kluczowych wydarzeń kreujących tożsamość regionu</w:t>
            </w:r>
          </w:p>
        </w:tc>
        <w:tc>
          <w:tcPr>
            <w:tcW w:w="878" w:type="dxa"/>
            <w:vMerge/>
            <w:vAlign w:val="center"/>
          </w:tcPr>
          <w:p w:rsidR="00E14A2A" w:rsidRPr="003172C5" w:rsidRDefault="00E14A2A" w:rsidP="00BE7EEA">
            <w:pPr>
              <w:jc w:val="center"/>
            </w:pPr>
          </w:p>
        </w:tc>
        <w:tc>
          <w:tcPr>
            <w:tcW w:w="2474" w:type="dxa"/>
            <w:vMerge/>
          </w:tcPr>
          <w:p w:rsidR="00E14A2A" w:rsidRPr="003172C5" w:rsidRDefault="00E14A2A" w:rsidP="00BE7EEA"/>
        </w:tc>
      </w:tr>
      <w:tr w:rsidR="00B40674" w:rsidRPr="003172C5" w:rsidTr="00B6536A">
        <w:trPr>
          <w:trHeight w:val="240"/>
        </w:trPr>
        <w:tc>
          <w:tcPr>
            <w:tcW w:w="6537" w:type="dxa"/>
            <w:gridSpan w:val="3"/>
            <w:vAlign w:val="center"/>
          </w:tcPr>
          <w:p w:rsidR="00B40674" w:rsidRPr="003172C5" w:rsidRDefault="00B40674" w:rsidP="00BE7EEA">
            <w:r w:rsidRPr="003172C5">
              <w:t>MAKSYMALNA OCENA ZGODNOŚCI Z LSR</w:t>
            </w:r>
          </w:p>
        </w:tc>
        <w:tc>
          <w:tcPr>
            <w:tcW w:w="3352" w:type="dxa"/>
            <w:gridSpan w:val="2"/>
            <w:vAlign w:val="center"/>
          </w:tcPr>
          <w:p w:rsidR="00B40674" w:rsidRPr="003172C5" w:rsidRDefault="00B40674" w:rsidP="00BE7EEA">
            <w:pPr>
              <w:jc w:val="center"/>
            </w:pPr>
            <w:r w:rsidRPr="003172C5">
              <w:t>30 PUNKTÓW</w:t>
            </w:r>
          </w:p>
        </w:tc>
      </w:tr>
    </w:tbl>
    <w:p w:rsidR="00CF7698" w:rsidRDefault="00CF7698" w:rsidP="00EC4529">
      <w:pPr>
        <w:spacing w:after="0"/>
      </w:pPr>
    </w:p>
    <w:p w:rsidR="00962EE2" w:rsidRDefault="00962EE2">
      <w:r>
        <w:br w:type="page"/>
      </w:r>
    </w:p>
    <w:p w:rsidR="00EC4529" w:rsidRPr="003172C5" w:rsidRDefault="00EC4529" w:rsidP="00EC4529">
      <w:pPr>
        <w:spacing w:after="0"/>
      </w:pPr>
      <w:r w:rsidRPr="003172C5">
        <w:lastRenderedPageBreak/>
        <w:t>INKUBATORY PRZETWÓRSTWA LOKALNEGO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2523"/>
        <w:gridCol w:w="3550"/>
        <w:gridCol w:w="878"/>
        <w:gridCol w:w="2491"/>
      </w:tblGrid>
      <w:tr w:rsidR="003172C5" w:rsidRPr="003172C5" w:rsidTr="00B6536A">
        <w:trPr>
          <w:trHeight w:val="435"/>
        </w:trPr>
        <w:tc>
          <w:tcPr>
            <w:tcW w:w="447" w:type="dxa"/>
            <w:shd w:val="clear" w:color="auto" w:fill="EEECE1" w:themeFill="background2"/>
            <w:vAlign w:val="center"/>
          </w:tcPr>
          <w:p w:rsidR="00EC4529" w:rsidRPr="003172C5" w:rsidRDefault="00EC4529" w:rsidP="00863B60">
            <w:pPr>
              <w:jc w:val="center"/>
              <w:rPr>
                <w:b/>
              </w:rPr>
            </w:pPr>
            <w:r w:rsidRPr="003172C5">
              <w:rPr>
                <w:b/>
              </w:rPr>
              <w:t>LP</w:t>
            </w:r>
          </w:p>
        </w:tc>
        <w:tc>
          <w:tcPr>
            <w:tcW w:w="2523" w:type="dxa"/>
            <w:shd w:val="clear" w:color="auto" w:fill="EEECE1" w:themeFill="background2"/>
            <w:vAlign w:val="center"/>
          </w:tcPr>
          <w:p w:rsidR="00EC4529" w:rsidRPr="003172C5" w:rsidRDefault="00EC4529" w:rsidP="00863B60">
            <w:pPr>
              <w:jc w:val="center"/>
              <w:rPr>
                <w:b/>
              </w:rPr>
            </w:pPr>
            <w:r w:rsidRPr="003172C5">
              <w:rPr>
                <w:b/>
              </w:rPr>
              <w:t>KRYTERIUM</w:t>
            </w:r>
          </w:p>
        </w:tc>
        <w:tc>
          <w:tcPr>
            <w:tcW w:w="3550" w:type="dxa"/>
            <w:shd w:val="clear" w:color="auto" w:fill="EEECE1" w:themeFill="background2"/>
            <w:vAlign w:val="center"/>
          </w:tcPr>
          <w:p w:rsidR="00EC4529" w:rsidRPr="003172C5" w:rsidRDefault="00EC4529" w:rsidP="00863B60">
            <w:pPr>
              <w:jc w:val="center"/>
              <w:rPr>
                <w:b/>
              </w:rPr>
            </w:pPr>
            <w:r w:rsidRPr="003172C5">
              <w:rPr>
                <w:b/>
              </w:rPr>
              <w:t>USZCZEGÓŁOWIENIE</w:t>
            </w:r>
          </w:p>
        </w:tc>
        <w:tc>
          <w:tcPr>
            <w:tcW w:w="878" w:type="dxa"/>
            <w:shd w:val="clear" w:color="auto" w:fill="EEECE1" w:themeFill="background2"/>
            <w:vAlign w:val="center"/>
          </w:tcPr>
          <w:p w:rsidR="00EC4529" w:rsidRPr="003172C5" w:rsidRDefault="00EC4529" w:rsidP="00863B60">
            <w:pPr>
              <w:jc w:val="center"/>
              <w:rPr>
                <w:b/>
              </w:rPr>
            </w:pPr>
            <w:r w:rsidRPr="003172C5">
              <w:rPr>
                <w:b/>
              </w:rPr>
              <w:t>LICZBA</w:t>
            </w:r>
          </w:p>
          <w:p w:rsidR="00EC4529" w:rsidRPr="003172C5" w:rsidRDefault="00EC4529" w:rsidP="00863B60">
            <w:pPr>
              <w:jc w:val="center"/>
              <w:rPr>
                <w:b/>
              </w:rPr>
            </w:pPr>
            <w:r w:rsidRPr="003172C5">
              <w:rPr>
                <w:b/>
              </w:rPr>
              <w:t>PKT.</w:t>
            </w:r>
          </w:p>
        </w:tc>
        <w:tc>
          <w:tcPr>
            <w:tcW w:w="2491" w:type="dxa"/>
            <w:shd w:val="clear" w:color="auto" w:fill="EEECE1" w:themeFill="background2"/>
            <w:vAlign w:val="center"/>
          </w:tcPr>
          <w:p w:rsidR="00EC4529" w:rsidRPr="003172C5" w:rsidRDefault="00EC4529" w:rsidP="00863B60">
            <w:pPr>
              <w:jc w:val="center"/>
              <w:rPr>
                <w:b/>
              </w:rPr>
            </w:pPr>
            <w:r w:rsidRPr="003172C5">
              <w:rPr>
                <w:b/>
              </w:rPr>
              <w:t>UWAGI</w:t>
            </w:r>
          </w:p>
        </w:tc>
      </w:tr>
      <w:tr w:rsidR="003172C5" w:rsidRPr="003172C5" w:rsidTr="00B6536A">
        <w:trPr>
          <w:trHeight w:val="350"/>
        </w:trPr>
        <w:tc>
          <w:tcPr>
            <w:tcW w:w="447" w:type="dxa"/>
            <w:vMerge w:val="restart"/>
            <w:vAlign w:val="center"/>
          </w:tcPr>
          <w:p w:rsidR="00EC4529" w:rsidRPr="003172C5" w:rsidRDefault="00EC4529" w:rsidP="00863B60">
            <w:r w:rsidRPr="003172C5">
              <w:t>1</w:t>
            </w:r>
          </w:p>
        </w:tc>
        <w:tc>
          <w:tcPr>
            <w:tcW w:w="2523" w:type="dxa"/>
            <w:vMerge w:val="restart"/>
            <w:vAlign w:val="center"/>
          </w:tcPr>
          <w:p w:rsidR="00EC4529" w:rsidRPr="003172C5" w:rsidRDefault="00EC4529" w:rsidP="00863B60">
            <w:pPr>
              <w:jc w:val="center"/>
              <w:rPr>
                <w:b/>
              </w:rPr>
            </w:pPr>
            <w:r w:rsidRPr="003172C5">
              <w:rPr>
                <w:b/>
              </w:rPr>
              <w:t>TWORZENIE MIEJSC PRACY</w:t>
            </w:r>
          </w:p>
          <w:p w:rsidR="00EC4529" w:rsidRPr="003172C5" w:rsidRDefault="00EC4529" w:rsidP="00863B60">
            <w:pPr>
              <w:jc w:val="center"/>
              <w:rPr>
                <w:b/>
              </w:rPr>
            </w:pPr>
          </w:p>
          <w:p w:rsidR="00EC4529" w:rsidRPr="003172C5" w:rsidRDefault="00EC4529" w:rsidP="00863B60">
            <w:pPr>
              <w:jc w:val="center"/>
              <w:rPr>
                <w:i/>
              </w:rPr>
            </w:pPr>
            <w:r w:rsidRPr="003172C5">
              <w:rPr>
                <w:i/>
              </w:rPr>
              <w:t>max. 6 p.</w:t>
            </w:r>
          </w:p>
          <w:p w:rsidR="00EC4529" w:rsidRPr="003172C5" w:rsidRDefault="00EC4529" w:rsidP="00863B60">
            <w:pPr>
              <w:jc w:val="center"/>
              <w:rPr>
                <w:b/>
              </w:rPr>
            </w:pPr>
          </w:p>
        </w:tc>
        <w:tc>
          <w:tcPr>
            <w:tcW w:w="3550" w:type="dxa"/>
            <w:vAlign w:val="center"/>
          </w:tcPr>
          <w:p w:rsidR="00EC4529" w:rsidRPr="003172C5" w:rsidRDefault="00EC4529" w:rsidP="00EE096B">
            <w:r w:rsidRPr="003172C5">
              <w:t xml:space="preserve">W wyniku realizacji operacji powstanie </w:t>
            </w:r>
            <w:r w:rsidR="00BB5EBE" w:rsidRPr="003172C5">
              <w:t>1</w:t>
            </w:r>
            <w:r w:rsidRPr="003172C5">
              <w:t xml:space="preserve"> miejsc</w:t>
            </w:r>
            <w:r w:rsidR="00EE096B" w:rsidRPr="003172C5">
              <w:t>e</w:t>
            </w:r>
            <w:r w:rsidRPr="003172C5">
              <w:t xml:space="preserve"> pracy (średniorocznie)</w:t>
            </w:r>
          </w:p>
        </w:tc>
        <w:tc>
          <w:tcPr>
            <w:tcW w:w="878" w:type="dxa"/>
            <w:vAlign w:val="center"/>
          </w:tcPr>
          <w:p w:rsidR="00EC4529" w:rsidRPr="003172C5" w:rsidRDefault="00BB5EBE" w:rsidP="00863B60">
            <w:pPr>
              <w:jc w:val="center"/>
            </w:pPr>
            <w:r w:rsidRPr="003172C5">
              <w:t>3</w:t>
            </w:r>
          </w:p>
        </w:tc>
        <w:tc>
          <w:tcPr>
            <w:tcW w:w="2491" w:type="dxa"/>
            <w:vMerge w:val="restart"/>
            <w:vAlign w:val="center"/>
          </w:tcPr>
          <w:p w:rsidR="00EC4529" w:rsidRPr="003172C5" w:rsidRDefault="00EC4529" w:rsidP="00863B60">
            <w:r w:rsidRPr="003172C5">
              <w:t xml:space="preserve">Miejsce pracy – samozatrudnienie lub zatrudnienie na umowę o pracę/ spółdzielczą umowę o pracę – liczone średniorocznie </w:t>
            </w:r>
          </w:p>
          <w:p w:rsidR="00EC4529" w:rsidRPr="003172C5" w:rsidRDefault="00EC4529" w:rsidP="00863B60">
            <w:r w:rsidRPr="003172C5">
              <w:rPr>
                <w:b/>
                <w:i/>
              </w:rPr>
              <w:t>źródło: wniosek o dofinansowanie / biznesplan</w:t>
            </w:r>
          </w:p>
        </w:tc>
      </w:tr>
      <w:tr w:rsidR="003172C5" w:rsidRPr="003172C5" w:rsidTr="002E6057">
        <w:trPr>
          <w:trHeight w:val="1291"/>
        </w:trPr>
        <w:tc>
          <w:tcPr>
            <w:tcW w:w="447" w:type="dxa"/>
            <w:vMerge/>
            <w:vAlign w:val="center"/>
          </w:tcPr>
          <w:p w:rsidR="00EC4529" w:rsidRPr="003172C5" w:rsidRDefault="00EC4529" w:rsidP="00863B60"/>
        </w:tc>
        <w:tc>
          <w:tcPr>
            <w:tcW w:w="2523" w:type="dxa"/>
            <w:vMerge/>
            <w:vAlign w:val="center"/>
          </w:tcPr>
          <w:p w:rsidR="00EC4529" w:rsidRPr="003172C5" w:rsidRDefault="00EC4529" w:rsidP="00863B60">
            <w:pPr>
              <w:jc w:val="center"/>
              <w:rPr>
                <w:b/>
              </w:rPr>
            </w:pPr>
          </w:p>
        </w:tc>
        <w:tc>
          <w:tcPr>
            <w:tcW w:w="3550" w:type="dxa"/>
            <w:vAlign w:val="center"/>
          </w:tcPr>
          <w:p w:rsidR="00EC4529" w:rsidRPr="003172C5" w:rsidRDefault="00EC4529" w:rsidP="00863B60">
            <w:r w:rsidRPr="003172C5">
              <w:t>W wyniku realizacji operacji powstanie 2 i więcej miejsc pracy (średniorocznie)</w:t>
            </w:r>
          </w:p>
        </w:tc>
        <w:tc>
          <w:tcPr>
            <w:tcW w:w="878" w:type="dxa"/>
            <w:vAlign w:val="center"/>
          </w:tcPr>
          <w:p w:rsidR="00EC4529" w:rsidRPr="003172C5" w:rsidRDefault="00EC4529" w:rsidP="00863B60">
            <w:pPr>
              <w:jc w:val="center"/>
            </w:pPr>
            <w:r w:rsidRPr="003172C5">
              <w:t>6</w:t>
            </w:r>
          </w:p>
        </w:tc>
        <w:tc>
          <w:tcPr>
            <w:tcW w:w="2491" w:type="dxa"/>
            <w:vMerge/>
            <w:vAlign w:val="center"/>
          </w:tcPr>
          <w:p w:rsidR="00EC4529" w:rsidRPr="003172C5" w:rsidRDefault="00EC4529" w:rsidP="00863B60"/>
        </w:tc>
      </w:tr>
      <w:tr w:rsidR="003172C5" w:rsidRPr="003172C5" w:rsidTr="00B6536A">
        <w:trPr>
          <w:trHeight w:val="375"/>
        </w:trPr>
        <w:tc>
          <w:tcPr>
            <w:tcW w:w="447" w:type="dxa"/>
            <w:vMerge w:val="restart"/>
            <w:vAlign w:val="center"/>
          </w:tcPr>
          <w:p w:rsidR="00EC4529" w:rsidRPr="003172C5" w:rsidRDefault="00EC4529" w:rsidP="00863B60">
            <w:r w:rsidRPr="003172C5">
              <w:t xml:space="preserve">2 </w:t>
            </w:r>
          </w:p>
        </w:tc>
        <w:tc>
          <w:tcPr>
            <w:tcW w:w="2523" w:type="dxa"/>
            <w:vMerge w:val="restart"/>
            <w:vAlign w:val="center"/>
          </w:tcPr>
          <w:p w:rsidR="00EC4529" w:rsidRPr="003172C5" w:rsidRDefault="00EC4529" w:rsidP="00863B60">
            <w:pPr>
              <w:jc w:val="center"/>
              <w:rPr>
                <w:b/>
              </w:rPr>
            </w:pPr>
            <w:r w:rsidRPr="003172C5">
              <w:rPr>
                <w:b/>
              </w:rPr>
              <w:t>DZIAŁALNOŚĆ GOSPODARCZA PRZEWIDUJE WSPARCIE GRUP DEFAWORYZOWANYCH</w:t>
            </w:r>
          </w:p>
          <w:p w:rsidR="00EC4529" w:rsidRPr="003172C5" w:rsidRDefault="00EC4529" w:rsidP="00863B60">
            <w:pPr>
              <w:jc w:val="center"/>
              <w:rPr>
                <w:b/>
              </w:rPr>
            </w:pPr>
          </w:p>
          <w:p w:rsidR="00EC4529" w:rsidRPr="003172C5" w:rsidRDefault="00EC4529" w:rsidP="00863B60">
            <w:pPr>
              <w:jc w:val="center"/>
              <w:rPr>
                <w:i/>
              </w:rPr>
            </w:pPr>
            <w:r w:rsidRPr="003172C5">
              <w:rPr>
                <w:i/>
              </w:rPr>
              <w:t xml:space="preserve">max. 6 p. </w:t>
            </w:r>
          </w:p>
        </w:tc>
        <w:tc>
          <w:tcPr>
            <w:tcW w:w="3550" w:type="dxa"/>
            <w:vAlign w:val="center"/>
          </w:tcPr>
          <w:p w:rsidR="00EC4529" w:rsidRPr="003172C5" w:rsidRDefault="00EC4529" w:rsidP="00863B60">
            <w:r w:rsidRPr="003172C5">
              <w:t xml:space="preserve">Rozwijana działalność gospodarcza nie dotyczy wsparcia grup </w:t>
            </w:r>
            <w:proofErr w:type="spellStart"/>
            <w:r w:rsidRPr="003172C5">
              <w:t>defaworyzowanych</w:t>
            </w:r>
            <w:proofErr w:type="spellEnd"/>
            <w:r w:rsidRPr="003172C5">
              <w:t xml:space="preserve"> </w:t>
            </w:r>
          </w:p>
        </w:tc>
        <w:tc>
          <w:tcPr>
            <w:tcW w:w="878" w:type="dxa"/>
            <w:vAlign w:val="center"/>
          </w:tcPr>
          <w:p w:rsidR="00EC4529" w:rsidRPr="003172C5" w:rsidRDefault="00EC4529" w:rsidP="00863B60">
            <w:pPr>
              <w:jc w:val="center"/>
            </w:pPr>
            <w:r w:rsidRPr="003172C5">
              <w:t>0</w:t>
            </w:r>
          </w:p>
        </w:tc>
        <w:tc>
          <w:tcPr>
            <w:tcW w:w="2491" w:type="dxa"/>
            <w:vMerge w:val="restart"/>
            <w:vAlign w:val="center"/>
          </w:tcPr>
          <w:p w:rsidR="00EC4529" w:rsidRPr="003172C5" w:rsidRDefault="00EC4529" w:rsidP="00863B60">
            <w:r w:rsidRPr="003172C5">
              <w:t xml:space="preserve">Grupy </w:t>
            </w:r>
            <w:proofErr w:type="spellStart"/>
            <w:r w:rsidRPr="003172C5">
              <w:t>defaworyzowane</w:t>
            </w:r>
            <w:proofErr w:type="spellEnd"/>
            <w:r w:rsidRPr="003172C5">
              <w:t xml:space="preserve"> - określone i szczegółowo opisane w lokalnej strategii rozwoju</w:t>
            </w:r>
          </w:p>
          <w:p w:rsidR="00EC4529" w:rsidRPr="003172C5" w:rsidRDefault="00EC4529" w:rsidP="00863B60"/>
          <w:p w:rsidR="00EC4529" w:rsidRPr="003172C5" w:rsidRDefault="00EC4529" w:rsidP="00863B60">
            <w:r w:rsidRPr="003172C5">
              <w:rPr>
                <w:b/>
                <w:i/>
              </w:rPr>
              <w:t>źródło: wniosek o dofinansowanie / biznesplan</w:t>
            </w:r>
          </w:p>
        </w:tc>
      </w:tr>
      <w:tr w:rsidR="003172C5" w:rsidRPr="003172C5" w:rsidTr="00B6536A">
        <w:trPr>
          <w:trHeight w:val="600"/>
        </w:trPr>
        <w:tc>
          <w:tcPr>
            <w:tcW w:w="447" w:type="dxa"/>
            <w:vMerge/>
            <w:vAlign w:val="center"/>
          </w:tcPr>
          <w:p w:rsidR="00EC4529" w:rsidRPr="003172C5" w:rsidRDefault="00EC4529" w:rsidP="00863B60"/>
        </w:tc>
        <w:tc>
          <w:tcPr>
            <w:tcW w:w="2523" w:type="dxa"/>
            <w:vMerge/>
            <w:vAlign w:val="center"/>
          </w:tcPr>
          <w:p w:rsidR="00EC4529" w:rsidRPr="003172C5" w:rsidRDefault="00EC4529" w:rsidP="00863B60">
            <w:pPr>
              <w:jc w:val="center"/>
              <w:rPr>
                <w:b/>
              </w:rPr>
            </w:pPr>
          </w:p>
        </w:tc>
        <w:tc>
          <w:tcPr>
            <w:tcW w:w="3550" w:type="dxa"/>
            <w:vAlign w:val="center"/>
          </w:tcPr>
          <w:p w:rsidR="00EC4529" w:rsidRPr="003172C5" w:rsidRDefault="00EC4529" w:rsidP="00CF7698">
            <w:r w:rsidRPr="003172C5">
              <w:t xml:space="preserve">Rozwijana działalność gospodarcza odpowiada na potrzeby grup </w:t>
            </w:r>
            <w:proofErr w:type="spellStart"/>
            <w:r w:rsidRPr="003172C5">
              <w:t>defaworyzowanych</w:t>
            </w:r>
            <w:proofErr w:type="spellEnd"/>
            <w:r w:rsidRPr="003172C5">
              <w:t xml:space="preserve"> z obszaru LGD </w:t>
            </w:r>
          </w:p>
        </w:tc>
        <w:tc>
          <w:tcPr>
            <w:tcW w:w="878" w:type="dxa"/>
            <w:vAlign w:val="center"/>
          </w:tcPr>
          <w:p w:rsidR="00EC4529" w:rsidRPr="003172C5" w:rsidRDefault="00EC4529" w:rsidP="00863B60">
            <w:pPr>
              <w:jc w:val="center"/>
            </w:pPr>
            <w:r w:rsidRPr="003172C5">
              <w:t>3</w:t>
            </w:r>
          </w:p>
        </w:tc>
        <w:tc>
          <w:tcPr>
            <w:tcW w:w="2491" w:type="dxa"/>
            <w:vMerge/>
            <w:vAlign w:val="center"/>
          </w:tcPr>
          <w:p w:rsidR="00EC4529" w:rsidRPr="003172C5" w:rsidRDefault="00EC4529" w:rsidP="00863B60"/>
        </w:tc>
      </w:tr>
      <w:tr w:rsidR="003172C5" w:rsidRPr="003172C5" w:rsidTr="00B6536A">
        <w:trPr>
          <w:trHeight w:val="210"/>
        </w:trPr>
        <w:tc>
          <w:tcPr>
            <w:tcW w:w="447" w:type="dxa"/>
            <w:vMerge/>
            <w:vAlign w:val="center"/>
          </w:tcPr>
          <w:p w:rsidR="00EC4529" w:rsidRPr="003172C5" w:rsidRDefault="00EC4529" w:rsidP="00863B60"/>
        </w:tc>
        <w:tc>
          <w:tcPr>
            <w:tcW w:w="2523" w:type="dxa"/>
            <w:vMerge/>
            <w:vAlign w:val="center"/>
          </w:tcPr>
          <w:p w:rsidR="00EC4529" w:rsidRPr="003172C5" w:rsidRDefault="00EC4529" w:rsidP="00863B60">
            <w:pPr>
              <w:jc w:val="center"/>
              <w:rPr>
                <w:b/>
              </w:rPr>
            </w:pPr>
          </w:p>
        </w:tc>
        <w:tc>
          <w:tcPr>
            <w:tcW w:w="3550" w:type="dxa"/>
            <w:vAlign w:val="center"/>
          </w:tcPr>
          <w:p w:rsidR="00EC4529" w:rsidRPr="003172C5" w:rsidRDefault="00EC4529" w:rsidP="00863B60">
            <w:r w:rsidRPr="003172C5">
              <w:t xml:space="preserve">W  ramach rozwijanej działalności gospodarczej zaplanowano utworzenie miejsc pracy dla osób kwalifikujących się do grup </w:t>
            </w:r>
            <w:proofErr w:type="spellStart"/>
            <w:r w:rsidRPr="003172C5">
              <w:t>defaworyzowanych</w:t>
            </w:r>
            <w:proofErr w:type="spellEnd"/>
            <w:r w:rsidRPr="003172C5">
              <w:t xml:space="preserve"> (1 lub więcej) określonych w LSR</w:t>
            </w:r>
          </w:p>
        </w:tc>
        <w:tc>
          <w:tcPr>
            <w:tcW w:w="878" w:type="dxa"/>
            <w:vAlign w:val="center"/>
          </w:tcPr>
          <w:p w:rsidR="00EC4529" w:rsidRPr="003172C5" w:rsidRDefault="00EC4529" w:rsidP="00863B60">
            <w:pPr>
              <w:jc w:val="center"/>
            </w:pPr>
            <w:r w:rsidRPr="003172C5">
              <w:t>3</w:t>
            </w:r>
          </w:p>
        </w:tc>
        <w:tc>
          <w:tcPr>
            <w:tcW w:w="2491" w:type="dxa"/>
            <w:vMerge/>
            <w:vAlign w:val="center"/>
          </w:tcPr>
          <w:p w:rsidR="00EC4529" w:rsidRPr="003172C5" w:rsidRDefault="00EC4529" w:rsidP="00863B60"/>
        </w:tc>
      </w:tr>
      <w:tr w:rsidR="003172C5" w:rsidRPr="003172C5" w:rsidTr="00C67E8B">
        <w:trPr>
          <w:trHeight w:val="1182"/>
        </w:trPr>
        <w:tc>
          <w:tcPr>
            <w:tcW w:w="447" w:type="dxa"/>
            <w:vMerge w:val="restart"/>
            <w:vAlign w:val="center"/>
          </w:tcPr>
          <w:p w:rsidR="00C67E8B" w:rsidRPr="003172C5" w:rsidRDefault="00C67E8B" w:rsidP="00863B60">
            <w:r w:rsidRPr="003172C5">
              <w:t>3</w:t>
            </w:r>
          </w:p>
        </w:tc>
        <w:tc>
          <w:tcPr>
            <w:tcW w:w="2523" w:type="dxa"/>
            <w:vMerge w:val="restart"/>
            <w:vAlign w:val="center"/>
          </w:tcPr>
          <w:p w:rsidR="00C67E8B" w:rsidRPr="003172C5" w:rsidRDefault="00C67E8B" w:rsidP="00863B60">
            <w:pPr>
              <w:jc w:val="center"/>
              <w:rPr>
                <w:b/>
              </w:rPr>
            </w:pPr>
            <w:r w:rsidRPr="003172C5">
              <w:rPr>
                <w:b/>
              </w:rPr>
              <w:t>ZASIĘG DZIAŁALNOŚCI INKUBATORA PRZETWÓRSTWA LOKALNEGO</w:t>
            </w:r>
          </w:p>
          <w:p w:rsidR="00C67E8B" w:rsidRPr="003172C5" w:rsidRDefault="00C67E8B" w:rsidP="00EE096B">
            <w:pPr>
              <w:jc w:val="center"/>
              <w:rPr>
                <w:i/>
              </w:rPr>
            </w:pPr>
            <w:r w:rsidRPr="003172C5">
              <w:rPr>
                <w:i/>
              </w:rPr>
              <w:t>max. 6 p.</w:t>
            </w:r>
          </w:p>
        </w:tc>
        <w:tc>
          <w:tcPr>
            <w:tcW w:w="3550" w:type="dxa"/>
            <w:vAlign w:val="center"/>
          </w:tcPr>
          <w:p w:rsidR="00C67E8B" w:rsidRPr="003172C5" w:rsidRDefault="00C67E8B" w:rsidP="00863B60">
            <w:r w:rsidRPr="003172C5">
              <w:t>Koncepcja działalności inkubatora przetwórstwa lokalnego wskazuje  na jego lokalny charakter (obszar 1 gminy)</w:t>
            </w:r>
          </w:p>
        </w:tc>
        <w:tc>
          <w:tcPr>
            <w:tcW w:w="878" w:type="dxa"/>
            <w:vAlign w:val="center"/>
          </w:tcPr>
          <w:p w:rsidR="00C67E8B" w:rsidRPr="003172C5" w:rsidRDefault="002C567A" w:rsidP="00863B60">
            <w:pPr>
              <w:jc w:val="center"/>
            </w:pPr>
            <w:r>
              <w:t>2</w:t>
            </w:r>
          </w:p>
        </w:tc>
        <w:tc>
          <w:tcPr>
            <w:tcW w:w="2491" w:type="dxa"/>
            <w:vMerge w:val="restart"/>
            <w:vAlign w:val="center"/>
          </w:tcPr>
          <w:p w:rsidR="00C67E8B" w:rsidRPr="003172C5" w:rsidRDefault="00C67E8B" w:rsidP="00863B60">
            <w:r w:rsidRPr="003172C5">
              <w:t>Treść wniosku o dofinansowanie / biznesplanu + weryfikacja PKD dotowanej działalności (faktyczne powiązanie branży z wykorzystaniem produktów rolnych</w:t>
            </w:r>
          </w:p>
          <w:p w:rsidR="00C67E8B" w:rsidRPr="003172C5" w:rsidRDefault="00C67E8B" w:rsidP="00863B60">
            <w:r w:rsidRPr="003172C5">
              <w:rPr>
                <w:b/>
                <w:i/>
              </w:rPr>
              <w:t>źródło: wniosek o dofinansowanie / biznesplan, CEIDG</w:t>
            </w:r>
          </w:p>
        </w:tc>
      </w:tr>
      <w:tr w:rsidR="003172C5" w:rsidRPr="003172C5" w:rsidTr="00C67E8B">
        <w:trPr>
          <w:trHeight w:val="1129"/>
        </w:trPr>
        <w:tc>
          <w:tcPr>
            <w:tcW w:w="447" w:type="dxa"/>
            <w:vMerge/>
            <w:vAlign w:val="center"/>
          </w:tcPr>
          <w:p w:rsidR="00C67E8B" w:rsidRPr="003172C5" w:rsidRDefault="00C67E8B" w:rsidP="00863B60"/>
        </w:tc>
        <w:tc>
          <w:tcPr>
            <w:tcW w:w="2523" w:type="dxa"/>
            <w:vMerge/>
            <w:vAlign w:val="center"/>
          </w:tcPr>
          <w:p w:rsidR="00C67E8B" w:rsidRPr="003172C5" w:rsidRDefault="00C67E8B" w:rsidP="00863B60">
            <w:pPr>
              <w:jc w:val="center"/>
              <w:rPr>
                <w:b/>
              </w:rPr>
            </w:pPr>
          </w:p>
        </w:tc>
        <w:tc>
          <w:tcPr>
            <w:tcW w:w="3550" w:type="dxa"/>
            <w:vAlign w:val="center"/>
          </w:tcPr>
          <w:p w:rsidR="00C67E8B" w:rsidRPr="003172C5" w:rsidRDefault="00C67E8B" w:rsidP="00863B60">
            <w:r w:rsidRPr="003172C5">
              <w:t>Koncepcja działalności inkubatora przetwórstwa lokalnego ma zasięg ponadgminny</w:t>
            </w:r>
          </w:p>
        </w:tc>
        <w:tc>
          <w:tcPr>
            <w:tcW w:w="878" w:type="dxa"/>
            <w:vAlign w:val="center"/>
          </w:tcPr>
          <w:p w:rsidR="00C67E8B" w:rsidRPr="003172C5" w:rsidRDefault="002C567A" w:rsidP="00863B60">
            <w:pPr>
              <w:jc w:val="center"/>
            </w:pPr>
            <w:r>
              <w:t>4</w:t>
            </w:r>
          </w:p>
        </w:tc>
        <w:tc>
          <w:tcPr>
            <w:tcW w:w="2491" w:type="dxa"/>
            <w:vMerge/>
            <w:vAlign w:val="center"/>
          </w:tcPr>
          <w:p w:rsidR="00C67E8B" w:rsidRPr="003172C5" w:rsidRDefault="00C67E8B" w:rsidP="00863B60"/>
        </w:tc>
      </w:tr>
      <w:tr w:rsidR="003172C5" w:rsidRPr="003172C5" w:rsidTr="00CF7698">
        <w:trPr>
          <w:trHeight w:val="1059"/>
        </w:trPr>
        <w:tc>
          <w:tcPr>
            <w:tcW w:w="447" w:type="dxa"/>
            <w:vMerge/>
            <w:vAlign w:val="center"/>
          </w:tcPr>
          <w:p w:rsidR="00C67E8B" w:rsidRPr="003172C5" w:rsidRDefault="00C67E8B" w:rsidP="00863B60"/>
        </w:tc>
        <w:tc>
          <w:tcPr>
            <w:tcW w:w="2523" w:type="dxa"/>
            <w:vMerge/>
            <w:vAlign w:val="center"/>
          </w:tcPr>
          <w:p w:rsidR="00C67E8B" w:rsidRPr="003172C5" w:rsidRDefault="00C67E8B" w:rsidP="00863B60">
            <w:pPr>
              <w:jc w:val="center"/>
              <w:rPr>
                <w:b/>
              </w:rPr>
            </w:pPr>
          </w:p>
        </w:tc>
        <w:tc>
          <w:tcPr>
            <w:tcW w:w="3550" w:type="dxa"/>
            <w:vAlign w:val="center"/>
          </w:tcPr>
          <w:p w:rsidR="00C67E8B" w:rsidRPr="003172C5" w:rsidRDefault="00C67E8B" w:rsidP="00C67E8B">
            <w:r w:rsidRPr="003172C5">
              <w:t>Koncepcja działalności inkubatora przetwórstwa lokalnego ma zasięg całego obszaru LGD</w:t>
            </w:r>
          </w:p>
        </w:tc>
        <w:tc>
          <w:tcPr>
            <w:tcW w:w="878" w:type="dxa"/>
            <w:vAlign w:val="center"/>
          </w:tcPr>
          <w:p w:rsidR="00C67E8B" w:rsidRPr="003172C5" w:rsidRDefault="00C67E8B" w:rsidP="00863B60">
            <w:pPr>
              <w:jc w:val="center"/>
            </w:pPr>
            <w:r w:rsidRPr="003172C5">
              <w:t>6</w:t>
            </w:r>
          </w:p>
        </w:tc>
        <w:tc>
          <w:tcPr>
            <w:tcW w:w="2491" w:type="dxa"/>
            <w:vMerge/>
            <w:vAlign w:val="center"/>
          </w:tcPr>
          <w:p w:rsidR="00C67E8B" w:rsidRPr="003172C5" w:rsidRDefault="00C67E8B" w:rsidP="00863B60"/>
        </w:tc>
      </w:tr>
      <w:tr w:rsidR="003172C5" w:rsidRPr="003172C5" w:rsidTr="00AC2033">
        <w:trPr>
          <w:trHeight w:val="622"/>
        </w:trPr>
        <w:tc>
          <w:tcPr>
            <w:tcW w:w="447" w:type="dxa"/>
            <w:vMerge w:val="restart"/>
            <w:vAlign w:val="center"/>
          </w:tcPr>
          <w:p w:rsidR="00AC2033" w:rsidRPr="003172C5" w:rsidRDefault="003C5140" w:rsidP="00863B60">
            <w:r>
              <w:t>4</w:t>
            </w:r>
          </w:p>
        </w:tc>
        <w:tc>
          <w:tcPr>
            <w:tcW w:w="2523" w:type="dxa"/>
            <w:vMerge w:val="restart"/>
            <w:vAlign w:val="center"/>
          </w:tcPr>
          <w:p w:rsidR="00AC2033" w:rsidRDefault="00AC2033" w:rsidP="00AC2033">
            <w:pPr>
              <w:jc w:val="center"/>
              <w:rPr>
                <w:b/>
              </w:rPr>
            </w:pPr>
            <w:r w:rsidRPr="003172C5">
              <w:rPr>
                <w:b/>
              </w:rPr>
              <w:t>RODZAJ SPECJALIZACJI PRZETWÓRSTWA INKUBATORA</w:t>
            </w:r>
          </w:p>
          <w:p w:rsidR="00575099" w:rsidRPr="00575099" w:rsidRDefault="00575099" w:rsidP="00AC2033">
            <w:pPr>
              <w:jc w:val="center"/>
              <w:rPr>
                <w:i/>
              </w:rPr>
            </w:pPr>
            <w:r w:rsidRPr="00575099">
              <w:rPr>
                <w:i/>
              </w:rPr>
              <w:t>max. 6 p.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vAlign w:val="center"/>
          </w:tcPr>
          <w:p w:rsidR="00AC2033" w:rsidRPr="003172C5" w:rsidRDefault="00AC2033" w:rsidP="00AC2033">
            <w:r w:rsidRPr="003172C5">
              <w:t>Inkubator przetwórstwa mleka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AC2033" w:rsidRPr="003172C5" w:rsidRDefault="00AC2033" w:rsidP="00863B60">
            <w:pPr>
              <w:jc w:val="center"/>
            </w:pPr>
            <w:r w:rsidRPr="003172C5">
              <w:t>3</w:t>
            </w:r>
          </w:p>
        </w:tc>
        <w:tc>
          <w:tcPr>
            <w:tcW w:w="2491" w:type="dxa"/>
            <w:vMerge w:val="restart"/>
            <w:vAlign w:val="center"/>
          </w:tcPr>
          <w:p w:rsidR="00AC2033" w:rsidRPr="003172C5" w:rsidRDefault="00AC2033" w:rsidP="00AC2033">
            <w:r w:rsidRPr="003172C5">
              <w:t>Treść wniosku o dofinansowanie / biznesplanu + załączniki do wniosku</w:t>
            </w:r>
          </w:p>
          <w:p w:rsidR="00AC2033" w:rsidRPr="003172C5" w:rsidRDefault="00AC2033" w:rsidP="00AC2033">
            <w:r w:rsidRPr="003172C5">
              <w:rPr>
                <w:b/>
                <w:i/>
              </w:rPr>
              <w:t>źródło: wniosek o dofinansowanie / biznesplan</w:t>
            </w:r>
          </w:p>
        </w:tc>
      </w:tr>
      <w:tr w:rsidR="003172C5" w:rsidRPr="003172C5" w:rsidTr="00AC2033">
        <w:trPr>
          <w:trHeight w:val="795"/>
        </w:trPr>
        <w:tc>
          <w:tcPr>
            <w:tcW w:w="447" w:type="dxa"/>
            <w:vMerge/>
            <w:vAlign w:val="center"/>
          </w:tcPr>
          <w:p w:rsidR="00AC2033" w:rsidRPr="003172C5" w:rsidRDefault="00AC2033" w:rsidP="00863B60"/>
        </w:tc>
        <w:tc>
          <w:tcPr>
            <w:tcW w:w="2523" w:type="dxa"/>
            <w:vMerge/>
            <w:vAlign w:val="center"/>
          </w:tcPr>
          <w:p w:rsidR="00AC2033" w:rsidRPr="003172C5" w:rsidRDefault="00AC2033" w:rsidP="00886EE5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033" w:rsidRPr="003172C5" w:rsidRDefault="00AC2033" w:rsidP="00AC2033">
            <w:r w:rsidRPr="003172C5">
              <w:t>Inkubator przetwórstwa mięsa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033" w:rsidRPr="003172C5" w:rsidRDefault="00AC2033" w:rsidP="00863B60">
            <w:pPr>
              <w:jc w:val="center"/>
            </w:pPr>
            <w:r w:rsidRPr="003172C5">
              <w:t>3</w:t>
            </w:r>
          </w:p>
        </w:tc>
        <w:tc>
          <w:tcPr>
            <w:tcW w:w="2491" w:type="dxa"/>
            <w:vMerge/>
            <w:vAlign w:val="center"/>
          </w:tcPr>
          <w:p w:rsidR="00AC2033" w:rsidRPr="003172C5" w:rsidRDefault="00AC2033" w:rsidP="00863B60"/>
        </w:tc>
      </w:tr>
      <w:tr w:rsidR="003172C5" w:rsidRPr="003172C5" w:rsidTr="00AC2033">
        <w:trPr>
          <w:trHeight w:val="765"/>
        </w:trPr>
        <w:tc>
          <w:tcPr>
            <w:tcW w:w="447" w:type="dxa"/>
            <w:vMerge/>
            <w:vAlign w:val="center"/>
          </w:tcPr>
          <w:p w:rsidR="00AC2033" w:rsidRPr="003172C5" w:rsidRDefault="00AC2033" w:rsidP="00863B60"/>
        </w:tc>
        <w:tc>
          <w:tcPr>
            <w:tcW w:w="2523" w:type="dxa"/>
            <w:vMerge/>
            <w:vAlign w:val="center"/>
          </w:tcPr>
          <w:p w:rsidR="00AC2033" w:rsidRPr="003172C5" w:rsidRDefault="00AC2033" w:rsidP="00886EE5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033" w:rsidRPr="003172C5" w:rsidRDefault="00AC2033" w:rsidP="00AC2033">
            <w:r w:rsidRPr="003172C5">
              <w:t>Inkubator przetwórstwa owoców, warzyw, ziół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033" w:rsidRPr="003172C5" w:rsidRDefault="00AC2033" w:rsidP="00AC2033">
            <w:pPr>
              <w:jc w:val="center"/>
            </w:pPr>
            <w:r w:rsidRPr="003172C5">
              <w:t>6</w:t>
            </w:r>
          </w:p>
        </w:tc>
        <w:tc>
          <w:tcPr>
            <w:tcW w:w="2491" w:type="dxa"/>
            <w:vMerge/>
            <w:vAlign w:val="center"/>
          </w:tcPr>
          <w:p w:rsidR="00AC2033" w:rsidRPr="003172C5" w:rsidRDefault="00AC2033" w:rsidP="00863B60"/>
        </w:tc>
      </w:tr>
      <w:tr w:rsidR="003172C5" w:rsidRPr="003172C5" w:rsidTr="00B6536A">
        <w:trPr>
          <w:trHeight w:val="435"/>
        </w:trPr>
        <w:tc>
          <w:tcPr>
            <w:tcW w:w="447" w:type="dxa"/>
            <w:vMerge w:val="restart"/>
            <w:vAlign w:val="center"/>
          </w:tcPr>
          <w:p w:rsidR="00EC4529" w:rsidRPr="003172C5" w:rsidRDefault="001B6483" w:rsidP="00863B60">
            <w:r w:rsidRPr="003172C5">
              <w:t>5</w:t>
            </w:r>
          </w:p>
        </w:tc>
        <w:tc>
          <w:tcPr>
            <w:tcW w:w="2523" w:type="dxa"/>
            <w:vMerge w:val="restart"/>
            <w:vAlign w:val="center"/>
          </w:tcPr>
          <w:p w:rsidR="00EC4529" w:rsidRPr="003172C5" w:rsidRDefault="00EC4529" w:rsidP="00863B60">
            <w:pPr>
              <w:jc w:val="center"/>
              <w:rPr>
                <w:b/>
              </w:rPr>
            </w:pPr>
            <w:r w:rsidRPr="003172C5">
              <w:rPr>
                <w:b/>
              </w:rPr>
              <w:t>WSPARCIE PODMIOTÓW EKONOMII SPOŁECZNEJ</w:t>
            </w:r>
          </w:p>
          <w:p w:rsidR="00EC4529" w:rsidRPr="003172C5" w:rsidRDefault="00EC4529" w:rsidP="00863B60">
            <w:pPr>
              <w:jc w:val="center"/>
              <w:rPr>
                <w:b/>
              </w:rPr>
            </w:pPr>
          </w:p>
          <w:p w:rsidR="00EC4529" w:rsidRPr="003172C5" w:rsidRDefault="00EC4529" w:rsidP="00863B60">
            <w:pPr>
              <w:jc w:val="center"/>
              <w:rPr>
                <w:b/>
              </w:rPr>
            </w:pPr>
            <w:r w:rsidRPr="003172C5">
              <w:rPr>
                <w:i/>
              </w:rPr>
              <w:t>max.  6p.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vAlign w:val="center"/>
          </w:tcPr>
          <w:p w:rsidR="00EC4529" w:rsidRPr="003172C5" w:rsidRDefault="00EC4529" w:rsidP="00863B60">
            <w:r w:rsidRPr="003172C5">
              <w:t>Koncepcja działalności inkubatora przetwórstwa lokalnego nie nawiązuje do współpracy z podmiotami  ekonomii społecznej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EC4529" w:rsidRPr="003172C5" w:rsidRDefault="00EC4529" w:rsidP="00863B60">
            <w:pPr>
              <w:jc w:val="center"/>
            </w:pPr>
            <w:r w:rsidRPr="003172C5">
              <w:t>0</w:t>
            </w:r>
          </w:p>
        </w:tc>
        <w:tc>
          <w:tcPr>
            <w:tcW w:w="2491" w:type="dxa"/>
            <w:vMerge w:val="restart"/>
            <w:vAlign w:val="center"/>
          </w:tcPr>
          <w:p w:rsidR="00EC4529" w:rsidRPr="003172C5" w:rsidRDefault="00EC4529" w:rsidP="00863B60">
            <w:r w:rsidRPr="003172C5">
              <w:t>Treść wniosku o dofinansowanie / biznesplanu + załączniki do wniosku</w:t>
            </w:r>
          </w:p>
          <w:p w:rsidR="00EC4529" w:rsidRPr="003172C5" w:rsidRDefault="00EC4529" w:rsidP="00863B60">
            <w:r w:rsidRPr="003172C5">
              <w:rPr>
                <w:b/>
                <w:i/>
              </w:rPr>
              <w:t>źródło: wniosek o dofinansowanie / biznesplan</w:t>
            </w:r>
          </w:p>
        </w:tc>
      </w:tr>
      <w:tr w:rsidR="003172C5" w:rsidRPr="003172C5" w:rsidTr="00B6536A">
        <w:trPr>
          <w:trHeight w:val="376"/>
        </w:trPr>
        <w:tc>
          <w:tcPr>
            <w:tcW w:w="447" w:type="dxa"/>
            <w:vMerge/>
            <w:vAlign w:val="center"/>
          </w:tcPr>
          <w:p w:rsidR="00EC4529" w:rsidRPr="003172C5" w:rsidRDefault="00EC4529" w:rsidP="00863B60"/>
        </w:tc>
        <w:tc>
          <w:tcPr>
            <w:tcW w:w="2523" w:type="dxa"/>
            <w:vMerge/>
            <w:vAlign w:val="center"/>
          </w:tcPr>
          <w:p w:rsidR="00EC4529" w:rsidRPr="003172C5" w:rsidRDefault="00EC4529" w:rsidP="00863B60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vAlign w:val="center"/>
          </w:tcPr>
          <w:p w:rsidR="00EC4529" w:rsidRPr="003172C5" w:rsidRDefault="00EC4529" w:rsidP="00863B60">
            <w:r w:rsidRPr="003172C5">
              <w:t>Koncepcja działalności inkubatora przetwórstwa lokalnego przewiduje realizację przedsięwzięć wspierających podmioty ekonomii społecznej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EC4529" w:rsidRPr="003172C5" w:rsidRDefault="00EC4529" w:rsidP="00863B60">
            <w:pPr>
              <w:jc w:val="center"/>
            </w:pPr>
            <w:r w:rsidRPr="003172C5">
              <w:t>6</w:t>
            </w:r>
          </w:p>
        </w:tc>
        <w:tc>
          <w:tcPr>
            <w:tcW w:w="2491" w:type="dxa"/>
            <w:vMerge/>
            <w:vAlign w:val="center"/>
          </w:tcPr>
          <w:p w:rsidR="00EC4529" w:rsidRPr="003172C5" w:rsidRDefault="00EC4529" w:rsidP="00863B60"/>
        </w:tc>
      </w:tr>
      <w:tr w:rsidR="00EC4529" w:rsidRPr="003172C5" w:rsidTr="00B6536A">
        <w:trPr>
          <w:trHeight w:val="240"/>
        </w:trPr>
        <w:tc>
          <w:tcPr>
            <w:tcW w:w="6520" w:type="dxa"/>
            <w:gridSpan w:val="3"/>
            <w:vAlign w:val="center"/>
          </w:tcPr>
          <w:p w:rsidR="00EC4529" w:rsidRPr="003172C5" w:rsidRDefault="00EC4529" w:rsidP="00863B60">
            <w:r w:rsidRPr="003172C5">
              <w:t>MAKSYMALNA OCENA ZGODNOŚCI Z LSR</w:t>
            </w:r>
          </w:p>
        </w:tc>
        <w:tc>
          <w:tcPr>
            <w:tcW w:w="3369" w:type="dxa"/>
            <w:gridSpan w:val="2"/>
            <w:vAlign w:val="center"/>
          </w:tcPr>
          <w:p w:rsidR="00EC4529" w:rsidRPr="003172C5" w:rsidRDefault="00EC4529" w:rsidP="00863B60">
            <w:pPr>
              <w:jc w:val="center"/>
            </w:pPr>
            <w:r w:rsidRPr="003172C5">
              <w:t>30 PUNKTÓW</w:t>
            </w:r>
          </w:p>
        </w:tc>
      </w:tr>
    </w:tbl>
    <w:p w:rsidR="00AE4B71" w:rsidRPr="003172C5" w:rsidRDefault="00AE4B71"/>
    <w:p w:rsidR="00AE4B71" w:rsidRPr="003172C5" w:rsidRDefault="00AE4B71" w:rsidP="00AE4B71">
      <w:pPr>
        <w:pStyle w:val="Default"/>
        <w:spacing w:after="71"/>
        <w:jc w:val="both"/>
        <w:rPr>
          <w:rFonts w:asciiTheme="minorHAnsi" w:hAnsiTheme="minorHAnsi"/>
          <w:color w:val="auto"/>
          <w:sz w:val="22"/>
          <w:szCs w:val="22"/>
        </w:rPr>
      </w:pPr>
      <w:r w:rsidRPr="003172C5">
        <w:rPr>
          <w:rFonts w:asciiTheme="minorHAnsi" w:hAnsiTheme="minorHAnsi"/>
          <w:b/>
          <w:color w:val="auto"/>
          <w:sz w:val="22"/>
          <w:szCs w:val="22"/>
        </w:rPr>
        <w:t xml:space="preserve">Sposób ustanawiania i zmiany kryteriów </w:t>
      </w:r>
    </w:p>
    <w:p w:rsidR="00AE4B71" w:rsidRPr="003172C5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172C5">
        <w:rPr>
          <w:rFonts w:asciiTheme="minorHAnsi" w:hAnsiTheme="minorHAnsi"/>
          <w:color w:val="auto"/>
          <w:sz w:val="22"/>
          <w:szCs w:val="22"/>
        </w:rPr>
        <w:t>Projekt kryteriów wyboru operacji został przygotowany na podstawie wniosków z diagnozy i wykonanej analizy SWOT pod kątem:</w:t>
      </w:r>
    </w:p>
    <w:p w:rsidR="00AE4B71" w:rsidRPr="003172C5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172C5">
        <w:rPr>
          <w:rFonts w:asciiTheme="minorHAnsi" w:hAnsiTheme="minorHAnsi"/>
          <w:color w:val="auto"/>
          <w:sz w:val="22"/>
          <w:szCs w:val="22"/>
        </w:rPr>
        <w:t>- premiowania projektów rozwijających kwalifikacje zawodowe i przedsiębiorczość mieszkańców obszaru LGD,</w:t>
      </w:r>
    </w:p>
    <w:p w:rsidR="00AE4B71" w:rsidRPr="003172C5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172C5">
        <w:rPr>
          <w:rFonts w:asciiTheme="minorHAnsi" w:hAnsiTheme="minorHAnsi"/>
          <w:color w:val="auto"/>
          <w:sz w:val="22"/>
          <w:szCs w:val="22"/>
        </w:rPr>
        <w:t xml:space="preserve">- premiowania projektów angażujących osoby zaliczane do grup </w:t>
      </w:r>
      <w:proofErr w:type="spellStart"/>
      <w:r w:rsidRPr="003172C5">
        <w:rPr>
          <w:rFonts w:asciiTheme="minorHAnsi" w:hAnsiTheme="minorHAnsi"/>
          <w:color w:val="auto"/>
          <w:sz w:val="22"/>
          <w:szCs w:val="22"/>
        </w:rPr>
        <w:t>defaworyzowanych</w:t>
      </w:r>
      <w:proofErr w:type="spellEnd"/>
      <w:r w:rsidRPr="003172C5">
        <w:rPr>
          <w:rFonts w:asciiTheme="minorHAnsi" w:hAnsiTheme="minorHAnsi"/>
          <w:color w:val="auto"/>
          <w:sz w:val="22"/>
          <w:szCs w:val="22"/>
        </w:rPr>
        <w:t xml:space="preserve"> pod kątem dostępu do rynku pracy,</w:t>
      </w:r>
    </w:p>
    <w:p w:rsidR="00AE4B71" w:rsidRPr="003172C5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172C5">
        <w:rPr>
          <w:rFonts w:asciiTheme="minorHAnsi" w:hAnsiTheme="minorHAnsi"/>
          <w:color w:val="auto"/>
          <w:sz w:val="22"/>
          <w:szCs w:val="22"/>
        </w:rPr>
        <w:t>- premiowania projektów rozwijających aktywność społeczną i prowadzących do podnoszenia potencjału rozwojowego organizacji społecznych,</w:t>
      </w:r>
    </w:p>
    <w:p w:rsidR="00AE4B71" w:rsidRPr="003172C5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172C5">
        <w:rPr>
          <w:rFonts w:asciiTheme="minorHAnsi" w:hAnsiTheme="minorHAnsi"/>
          <w:color w:val="auto"/>
          <w:sz w:val="22"/>
          <w:szCs w:val="22"/>
        </w:rPr>
        <w:t>- premiowania projektów wykorzystujących lokalny potencjał przyrodniczy, kulturowy i turystyczny do rozwoju,</w:t>
      </w:r>
    </w:p>
    <w:p w:rsidR="00AE4B71" w:rsidRPr="003172C5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172C5">
        <w:rPr>
          <w:rFonts w:asciiTheme="minorHAnsi" w:hAnsiTheme="minorHAnsi"/>
          <w:color w:val="auto"/>
          <w:sz w:val="22"/>
          <w:szCs w:val="22"/>
        </w:rPr>
        <w:t>- premiowania projektów o pozytywnym wpływie na środowisko naturalne i przeciwdziałających zmianom klimatu,</w:t>
      </w:r>
    </w:p>
    <w:p w:rsidR="00AE4B71" w:rsidRPr="003172C5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172C5">
        <w:rPr>
          <w:rFonts w:asciiTheme="minorHAnsi" w:hAnsiTheme="minorHAnsi"/>
          <w:color w:val="auto"/>
          <w:sz w:val="22"/>
          <w:szCs w:val="22"/>
        </w:rPr>
        <w:t>- premiowania projektów partnerskich, rozwijających sieci współpracy,</w:t>
      </w:r>
    </w:p>
    <w:p w:rsidR="00AE4B71" w:rsidRPr="003172C5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172C5">
        <w:rPr>
          <w:rFonts w:asciiTheme="minorHAnsi" w:hAnsiTheme="minorHAnsi"/>
          <w:color w:val="auto"/>
          <w:sz w:val="22"/>
          <w:szCs w:val="22"/>
        </w:rPr>
        <w:t>- premiowania inicjatyw ekonomii społecznej i inkubowania lokalnego przetwórstwa jako innowacyjnych form rozwijania przedsiębiorczości na obszarach wiejskich,</w:t>
      </w:r>
    </w:p>
    <w:p w:rsidR="00AE4B71" w:rsidRPr="003172C5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172C5">
        <w:rPr>
          <w:rFonts w:asciiTheme="minorHAnsi" w:hAnsiTheme="minorHAnsi"/>
          <w:color w:val="auto"/>
          <w:sz w:val="22"/>
          <w:szCs w:val="22"/>
        </w:rPr>
        <w:t>- premiowania rozwiązań innowacyjnych w obszarze przedsiębiorczości, usług społecznych oraz innowacji społecznych.</w:t>
      </w:r>
    </w:p>
    <w:p w:rsidR="00AE4B71" w:rsidRPr="003172C5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172C5">
        <w:rPr>
          <w:rFonts w:asciiTheme="minorHAnsi" w:hAnsiTheme="minorHAnsi"/>
          <w:color w:val="auto"/>
          <w:sz w:val="22"/>
          <w:szCs w:val="22"/>
        </w:rPr>
        <w:t>Wszystkie uznane za priorytetowe czynniki rozwoju, stanowią kluczowe elementy diagnozy przedstawionej w rozdziale III LSR.</w:t>
      </w:r>
    </w:p>
    <w:p w:rsidR="00AE4B71" w:rsidRPr="003172C5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E4B71" w:rsidRPr="003172C5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172C5">
        <w:rPr>
          <w:rFonts w:asciiTheme="minorHAnsi" w:hAnsiTheme="minorHAnsi"/>
          <w:color w:val="auto"/>
          <w:sz w:val="22"/>
          <w:szCs w:val="22"/>
        </w:rPr>
        <w:t>W związku ze zgłoszonymi podczas konsultacji społecznych uwagami dotyczącymi potrzeby wnikliwej weryfikacji założeń projektów wprowadzona została trójstopniowa ocena wniosków:</w:t>
      </w:r>
    </w:p>
    <w:p w:rsidR="00AE4B71" w:rsidRPr="003172C5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172C5">
        <w:rPr>
          <w:rFonts w:asciiTheme="minorHAnsi" w:hAnsiTheme="minorHAnsi"/>
          <w:color w:val="auto"/>
          <w:sz w:val="22"/>
          <w:szCs w:val="22"/>
        </w:rPr>
        <w:t>- zgodności z LSR - weryfikacja zgodności z celami oraz wskaźnikami na poziomie produktu i rezultatu,</w:t>
      </w:r>
    </w:p>
    <w:p w:rsidR="00AE4B71" w:rsidRPr="003172C5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172C5">
        <w:rPr>
          <w:rFonts w:asciiTheme="minorHAnsi" w:hAnsiTheme="minorHAnsi"/>
          <w:color w:val="auto"/>
          <w:sz w:val="22"/>
          <w:szCs w:val="22"/>
        </w:rPr>
        <w:t>- spełnienia kryteriów horyzontalnych - jednakowych dla wszystkich przedsięwzięć,</w:t>
      </w:r>
    </w:p>
    <w:p w:rsidR="00AE4B71" w:rsidRPr="003172C5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172C5">
        <w:rPr>
          <w:rFonts w:asciiTheme="minorHAnsi" w:hAnsiTheme="minorHAnsi"/>
          <w:color w:val="auto"/>
          <w:sz w:val="22"/>
          <w:szCs w:val="22"/>
        </w:rPr>
        <w:t>- spełnienia kryteriów jakościowych - zróżnicowanych  dla poszczególnych typów przedsięwzięć.</w:t>
      </w:r>
    </w:p>
    <w:p w:rsidR="00AE4B71" w:rsidRPr="003172C5" w:rsidRDefault="00AE4B71" w:rsidP="00AE4B7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E4B71" w:rsidRPr="003172C5" w:rsidRDefault="00AE4B71" w:rsidP="00AE4B71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3172C5">
        <w:rPr>
          <w:rFonts w:asciiTheme="minorHAnsi" w:hAnsiTheme="minorHAnsi"/>
          <w:b/>
          <w:color w:val="auto"/>
          <w:sz w:val="22"/>
          <w:szCs w:val="22"/>
        </w:rPr>
        <w:t>Innowacyjność w kryteriach wyboru operacji. Projekty innowacyjne stanowią priorytetowe przedsięwzięcia wdrażania LSR. Zostały określone jako kryterium horyzontalne i podlegają ocenie do naboru wniosków dla każdego typu przedsięwzięć.</w:t>
      </w:r>
    </w:p>
    <w:p w:rsidR="00AE4B71" w:rsidRPr="003172C5" w:rsidRDefault="00AE4B71" w:rsidP="00AE4B7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AE4B71" w:rsidRPr="003172C5" w:rsidRDefault="00AE4B71" w:rsidP="00AE4B7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3172C5">
        <w:rPr>
          <w:rFonts w:asciiTheme="minorHAnsi" w:hAnsiTheme="minorHAnsi"/>
          <w:color w:val="auto"/>
          <w:sz w:val="22"/>
          <w:szCs w:val="22"/>
        </w:rPr>
        <w:t>Procedura zmiany kryteriów - zgodnie z załącznikiem nr 1 do LSR. Projekt zmian kryteriów podlega konsultacjom społecznym z zastosowaniem co najmniej 2 różnych metod partycypacyjnych. Nie ma możliwości  zmiany kryteriów oceny wniosków dla naborów, dla których została rozpoczęta procedura konkursowa (od dnia przesłania informacji do Samorządu Województwa).</w:t>
      </w:r>
    </w:p>
    <w:p w:rsidR="00EC4529" w:rsidRPr="003172C5" w:rsidRDefault="00EC4529" w:rsidP="00AE4B71"/>
    <w:sectPr w:rsidR="00EC4529" w:rsidRPr="003172C5" w:rsidSect="00B6536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AB" w:rsidRDefault="00AC61AB" w:rsidP="0006656E">
      <w:pPr>
        <w:spacing w:after="0" w:line="240" w:lineRule="auto"/>
      </w:pPr>
      <w:r>
        <w:separator/>
      </w:r>
    </w:p>
  </w:endnote>
  <w:endnote w:type="continuationSeparator" w:id="0">
    <w:p w:rsidR="00AC61AB" w:rsidRDefault="00AC61AB" w:rsidP="0006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AB" w:rsidRDefault="00AC61AB" w:rsidP="0006656E">
      <w:pPr>
        <w:spacing w:after="0" w:line="240" w:lineRule="auto"/>
      </w:pPr>
      <w:r>
        <w:separator/>
      </w:r>
    </w:p>
  </w:footnote>
  <w:footnote w:type="continuationSeparator" w:id="0">
    <w:p w:rsidR="00AC61AB" w:rsidRDefault="00AC61AB" w:rsidP="0006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C0"/>
    <w:multiLevelType w:val="hybridMultilevel"/>
    <w:tmpl w:val="33C8F770"/>
    <w:lvl w:ilvl="0" w:tplc="391A2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D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61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C1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AB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64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42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A3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CA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C4022E"/>
    <w:multiLevelType w:val="hybridMultilevel"/>
    <w:tmpl w:val="AA46D9EC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43"/>
    <w:rsid w:val="0002145E"/>
    <w:rsid w:val="0003057C"/>
    <w:rsid w:val="00053694"/>
    <w:rsid w:val="000638AC"/>
    <w:rsid w:val="0006656E"/>
    <w:rsid w:val="00094D47"/>
    <w:rsid w:val="000A048F"/>
    <w:rsid w:val="000B2AD5"/>
    <w:rsid w:val="000C3AE6"/>
    <w:rsid w:val="000D7DC8"/>
    <w:rsid w:val="000E3C81"/>
    <w:rsid w:val="000F14F2"/>
    <w:rsid w:val="00120A41"/>
    <w:rsid w:val="001371C1"/>
    <w:rsid w:val="00147304"/>
    <w:rsid w:val="001524C3"/>
    <w:rsid w:val="00153A91"/>
    <w:rsid w:val="00163825"/>
    <w:rsid w:val="001744A4"/>
    <w:rsid w:val="001A696F"/>
    <w:rsid w:val="001B6483"/>
    <w:rsid w:val="001D507F"/>
    <w:rsid w:val="001E6536"/>
    <w:rsid w:val="001F1472"/>
    <w:rsid w:val="001F5802"/>
    <w:rsid w:val="001F7D3E"/>
    <w:rsid w:val="00227891"/>
    <w:rsid w:val="00237A43"/>
    <w:rsid w:val="002434B4"/>
    <w:rsid w:val="00252E7B"/>
    <w:rsid w:val="00282175"/>
    <w:rsid w:val="00282F52"/>
    <w:rsid w:val="00283C8A"/>
    <w:rsid w:val="002C567A"/>
    <w:rsid w:val="002E4A24"/>
    <w:rsid w:val="002E6057"/>
    <w:rsid w:val="00302B31"/>
    <w:rsid w:val="00306499"/>
    <w:rsid w:val="00307E91"/>
    <w:rsid w:val="003172C5"/>
    <w:rsid w:val="00317F9C"/>
    <w:rsid w:val="00335858"/>
    <w:rsid w:val="00355D74"/>
    <w:rsid w:val="00365CC5"/>
    <w:rsid w:val="00366FD5"/>
    <w:rsid w:val="00377551"/>
    <w:rsid w:val="00395B19"/>
    <w:rsid w:val="003A411D"/>
    <w:rsid w:val="003B6ABA"/>
    <w:rsid w:val="003C5140"/>
    <w:rsid w:val="003E744E"/>
    <w:rsid w:val="00412922"/>
    <w:rsid w:val="004559EA"/>
    <w:rsid w:val="004910F6"/>
    <w:rsid w:val="004C3C5A"/>
    <w:rsid w:val="004E58FA"/>
    <w:rsid w:val="004F50E3"/>
    <w:rsid w:val="005264A3"/>
    <w:rsid w:val="0053674E"/>
    <w:rsid w:val="005567E0"/>
    <w:rsid w:val="0057302E"/>
    <w:rsid w:val="00575099"/>
    <w:rsid w:val="00592E17"/>
    <w:rsid w:val="00597F0B"/>
    <w:rsid w:val="005A014B"/>
    <w:rsid w:val="005D135A"/>
    <w:rsid w:val="005F6DD3"/>
    <w:rsid w:val="005F6E13"/>
    <w:rsid w:val="00610D76"/>
    <w:rsid w:val="00627031"/>
    <w:rsid w:val="00667F02"/>
    <w:rsid w:val="00682884"/>
    <w:rsid w:val="006F6843"/>
    <w:rsid w:val="007321F9"/>
    <w:rsid w:val="00732616"/>
    <w:rsid w:val="007654FA"/>
    <w:rsid w:val="00787F53"/>
    <w:rsid w:val="00795AE2"/>
    <w:rsid w:val="00796717"/>
    <w:rsid w:val="007A275D"/>
    <w:rsid w:val="007D12BD"/>
    <w:rsid w:val="007F0055"/>
    <w:rsid w:val="007F6CCD"/>
    <w:rsid w:val="00834B0F"/>
    <w:rsid w:val="00846AF4"/>
    <w:rsid w:val="00846F3F"/>
    <w:rsid w:val="0085392B"/>
    <w:rsid w:val="008554A3"/>
    <w:rsid w:val="00862DB1"/>
    <w:rsid w:val="00863B60"/>
    <w:rsid w:val="00867C3B"/>
    <w:rsid w:val="00870D6B"/>
    <w:rsid w:val="0087538A"/>
    <w:rsid w:val="00886EE5"/>
    <w:rsid w:val="008D0354"/>
    <w:rsid w:val="008E1413"/>
    <w:rsid w:val="008E3EEB"/>
    <w:rsid w:val="008F1144"/>
    <w:rsid w:val="008F5C8D"/>
    <w:rsid w:val="00933171"/>
    <w:rsid w:val="00934AB7"/>
    <w:rsid w:val="00936FF9"/>
    <w:rsid w:val="00943719"/>
    <w:rsid w:val="00962EE2"/>
    <w:rsid w:val="00966151"/>
    <w:rsid w:val="00967BF2"/>
    <w:rsid w:val="0097677D"/>
    <w:rsid w:val="009C7F7A"/>
    <w:rsid w:val="009F0DBB"/>
    <w:rsid w:val="009F57D7"/>
    <w:rsid w:val="009F75AB"/>
    <w:rsid w:val="00A039F1"/>
    <w:rsid w:val="00A10743"/>
    <w:rsid w:val="00A11B94"/>
    <w:rsid w:val="00A20118"/>
    <w:rsid w:val="00A502FE"/>
    <w:rsid w:val="00A543E8"/>
    <w:rsid w:val="00A74148"/>
    <w:rsid w:val="00A97EE9"/>
    <w:rsid w:val="00AA015A"/>
    <w:rsid w:val="00AC1891"/>
    <w:rsid w:val="00AC2033"/>
    <w:rsid w:val="00AC60B2"/>
    <w:rsid w:val="00AC61AB"/>
    <w:rsid w:val="00AE3257"/>
    <w:rsid w:val="00AE4B71"/>
    <w:rsid w:val="00AF34D1"/>
    <w:rsid w:val="00B04B90"/>
    <w:rsid w:val="00B10D1B"/>
    <w:rsid w:val="00B16BA7"/>
    <w:rsid w:val="00B40674"/>
    <w:rsid w:val="00B453E3"/>
    <w:rsid w:val="00B6536A"/>
    <w:rsid w:val="00B7045C"/>
    <w:rsid w:val="00B916F8"/>
    <w:rsid w:val="00BA0705"/>
    <w:rsid w:val="00BA561F"/>
    <w:rsid w:val="00BB4967"/>
    <w:rsid w:val="00BB5EBE"/>
    <w:rsid w:val="00BD5A62"/>
    <w:rsid w:val="00BD7555"/>
    <w:rsid w:val="00BE7EEA"/>
    <w:rsid w:val="00C00383"/>
    <w:rsid w:val="00C225A5"/>
    <w:rsid w:val="00C55D36"/>
    <w:rsid w:val="00C67E8B"/>
    <w:rsid w:val="00C7404F"/>
    <w:rsid w:val="00CA4A46"/>
    <w:rsid w:val="00CC0134"/>
    <w:rsid w:val="00CE2A2F"/>
    <w:rsid w:val="00CF7620"/>
    <w:rsid w:val="00CF7698"/>
    <w:rsid w:val="00D01C7A"/>
    <w:rsid w:val="00D0634F"/>
    <w:rsid w:val="00D20306"/>
    <w:rsid w:val="00D63EFF"/>
    <w:rsid w:val="00D80CA5"/>
    <w:rsid w:val="00D82BEE"/>
    <w:rsid w:val="00D85827"/>
    <w:rsid w:val="00D96AB7"/>
    <w:rsid w:val="00DC148B"/>
    <w:rsid w:val="00DC55AE"/>
    <w:rsid w:val="00DD00DF"/>
    <w:rsid w:val="00E14A2A"/>
    <w:rsid w:val="00E14B8A"/>
    <w:rsid w:val="00E34E81"/>
    <w:rsid w:val="00E52187"/>
    <w:rsid w:val="00E64624"/>
    <w:rsid w:val="00E80FED"/>
    <w:rsid w:val="00E824F8"/>
    <w:rsid w:val="00E9401B"/>
    <w:rsid w:val="00EC2136"/>
    <w:rsid w:val="00EC4529"/>
    <w:rsid w:val="00EC57CD"/>
    <w:rsid w:val="00ED0F1E"/>
    <w:rsid w:val="00EE096B"/>
    <w:rsid w:val="00EF0B4E"/>
    <w:rsid w:val="00EF1AD4"/>
    <w:rsid w:val="00EF40CA"/>
    <w:rsid w:val="00F01105"/>
    <w:rsid w:val="00F05680"/>
    <w:rsid w:val="00F604EC"/>
    <w:rsid w:val="00F70FAD"/>
    <w:rsid w:val="00FA173F"/>
    <w:rsid w:val="00FB282A"/>
    <w:rsid w:val="00FD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A52B"/>
  <w15:docId w15:val="{5DF44A38-CB0D-4C26-923B-8C4191AC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6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6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15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53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5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5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999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875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825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480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09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17250-93DA-47C9-9909-B06A646A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3146</Words>
  <Characters>18881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Daniel</cp:lastModifiedBy>
  <cp:revision>17</cp:revision>
  <cp:lastPrinted>2017-02-08T09:33:00Z</cp:lastPrinted>
  <dcterms:created xsi:type="dcterms:W3CDTF">2017-12-18T12:39:00Z</dcterms:created>
  <dcterms:modified xsi:type="dcterms:W3CDTF">2020-05-04T09:52:00Z</dcterms:modified>
</cp:coreProperties>
</file>