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91B4" w14:textId="77777777" w:rsidR="00FE1C39" w:rsidRPr="00E06E6D" w:rsidRDefault="00526B6B" w:rsidP="00E06E6D">
      <w:pPr>
        <w:jc w:val="right"/>
        <w:rPr>
          <w:rFonts w:ascii="Times New Roman" w:hAnsi="Times New Roman"/>
        </w:rPr>
      </w:pPr>
      <w:r w:rsidRPr="00E06E6D">
        <w:rPr>
          <w:rFonts w:ascii="Times New Roman" w:hAnsi="Times New Roman"/>
        </w:rPr>
        <w:t>Załącznik nr</w:t>
      </w:r>
      <w:r w:rsidR="00F94E86" w:rsidRPr="00E06E6D">
        <w:rPr>
          <w:rFonts w:ascii="Times New Roman" w:hAnsi="Times New Roman"/>
        </w:rPr>
        <w:t xml:space="preserve"> </w:t>
      </w:r>
      <w:r w:rsidR="00F80559" w:rsidRPr="00E06E6D">
        <w:rPr>
          <w:rFonts w:ascii="Times New Roman" w:hAnsi="Times New Roman"/>
        </w:rPr>
        <w:t>5</w:t>
      </w:r>
      <w:r w:rsidR="00F94E86" w:rsidRPr="00E06E6D">
        <w:rPr>
          <w:rFonts w:ascii="Times New Roman" w:hAnsi="Times New Roman"/>
        </w:rPr>
        <w:t xml:space="preserve"> </w:t>
      </w:r>
      <w:r w:rsidR="00E06E6D" w:rsidRPr="00E06E6D">
        <w:rPr>
          <w:rFonts w:ascii="Times New Roman" w:hAnsi="Times New Roman"/>
        </w:rPr>
        <w:br/>
      </w:r>
      <w:r w:rsidRPr="00E06E6D">
        <w:rPr>
          <w:rFonts w:ascii="Times New Roman" w:hAnsi="Times New Roman"/>
        </w:rPr>
        <w:t xml:space="preserve"> do procedury </w:t>
      </w:r>
      <w:r w:rsidR="005C0747">
        <w:rPr>
          <w:rFonts w:ascii="Times New Roman" w:hAnsi="Times New Roman"/>
        </w:rPr>
        <w:t>oceny i wyboru</w:t>
      </w:r>
      <w:r w:rsidRPr="00E06E6D">
        <w:rPr>
          <w:rFonts w:ascii="Times New Roman" w:hAnsi="Times New Roman"/>
        </w:rPr>
        <w:t xml:space="preserve"> </w:t>
      </w:r>
      <w:r w:rsidR="006E1B77">
        <w:rPr>
          <w:rFonts w:ascii="Times New Roman" w:hAnsi="Times New Roman"/>
        </w:rPr>
        <w:t>operacji</w:t>
      </w:r>
    </w:p>
    <w:p w14:paraId="28AC6748" w14:textId="77777777"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902F42B" w14:textId="77777777"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15E0C9D" w14:textId="77777777" w:rsidR="00546B99" w:rsidRPr="00C70418" w:rsidRDefault="00546B99" w:rsidP="00546B99">
      <w:pPr>
        <w:spacing w:after="0" w:line="240" w:lineRule="auto"/>
        <w:jc w:val="right"/>
        <w:rPr>
          <w:rFonts w:ascii="Times New Roman" w:hAnsi="Times New Roman"/>
        </w:rPr>
      </w:pPr>
      <w:r w:rsidRPr="00C70418">
        <w:rPr>
          <w:rFonts w:ascii="Times New Roman" w:hAnsi="Times New Roman"/>
        </w:rPr>
        <w:t>……………………………………………</w:t>
      </w:r>
    </w:p>
    <w:p w14:paraId="1016813C" w14:textId="77777777" w:rsidR="00546B99" w:rsidRPr="00C70418" w:rsidRDefault="00546B99" w:rsidP="00546B99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C70418">
        <w:rPr>
          <w:rFonts w:ascii="Times New Roman" w:hAnsi="Times New Roman"/>
        </w:rPr>
        <w:t>miejscowość, data</w:t>
      </w:r>
    </w:p>
    <w:p w14:paraId="4A6895FE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294F0349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3DC6C2" w14:textId="77777777" w:rsidR="00C95B03" w:rsidRPr="00C70418" w:rsidRDefault="00C95B03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FEE600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CA92ED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734A90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00668F" w14:textId="77777777" w:rsidR="00546B99" w:rsidRPr="00C70418" w:rsidRDefault="000D3033" w:rsidP="00546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418">
        <w:rPr>
          <w:rFonts w:ascii="Times New Roman" w:hAnsi="Times New Roman"/>
          <w:b/>
          <w:sz w:val="28"/>
          <w:szCs w:val="28"/>
        </w:rPr>
        <w:t>Oświadczenie wnioskodawcy o wycofaniu</w:t>
      </w:r>
      <w:r w:rsidR="00546B99" w:rsidRPr="00C70418">
        <w:rPr>
          <w:rFonts w:ascii="Times New Roman" w:hAnsi="Times New Roman"/>
          <w:b/>
          <w:sz w:val="28"/>
          <w:szCs w:val="28"/>
        </w:rPr>
        <w:t xml:space="preserve"> wniosku</w:t>
      </w:r>
      <w:r w:rsidRPr="00C70418">
        <w:rPr>
          <w:rFonts w:ascii="Times New Roman" w:hAnsi="Times New Roman"/>
          <w:b/>
          <w:sz w:val="28"/>
          <w:szCs w:val="28"/>
        </w:rPr>
        <w:t xml:space="preserve"> o </w:t>
      </w:r>
      <w:r w:rsidR="006E1B77">
        <w:rPr>
          <w:rFonts w:ascii="Times New Roman" w:hAnsi="Times New Roman"/>
          <w:b/>
          <w:sz w:val="28"/>
          <w:szCs w:val="28"/>
        </w:rPr>
        <w:t>przyznanie pomocy</w:t>
      </w:r>
    </w:p>
    <w:p w14:paraId="126B332D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596F3CE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13F0FC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10FADE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7174F248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2E7FB9FB" w14:textId="77777777" w:rsidR="00546B99" w:rsidRPr="00C70418" w:rsidRDefault="00546B99" w:rsidP="00536A4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Proszę o wycofanie wniosku zarejestrowanego pod num</w:t>
      </w:r>
      <w:r w:rsidR="00536A4F" w:rsidRPr="00C70418">
        <w:rPr>
          <w:rFonts w:ascii="Times New Roman" w:hAnsi="Times New Roman"/>
        </w:rPr>
        <w:t>erem sprawy ………………………………</w:t>
      </w:r>
      <w:r w:rsidRPr="00C70418">
        <w:rPr>
          <w:rFonts w:ascii="Times New Roman" w:hAnsi="Times New Roman"/>
        </w:rPr>
        <w:t>,</w:t>
      </w:r>
      <w:r w:rsidR="00536A4F" w:rsidRP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złożonego do Stowarzyszenia </w:t>
      </w:r>
      <w:r w:rsidR="000D3033" w:rsidRPr="00C70418">
        <w:rPr>
          <w:rFonts w:ascii="Times New Roman" w:hAnsi="Times New Roman"/>
        </w:rPr>
        <w:t>Lokalna Grupa Działania „Brama Mazurskiej Krainy”</w:t>
      </w:r>
      <w:r w:rsidRPr="00C70418">
        <w:rPr>
          <w:rFonts w:ascii="Times New Roman" w:hAnsi="Times New Roman"/>
        </w:rPr>
        <w:t xml:space="preserve"> w ramach konkursu nr </w:t>
      </w:r>
      <w:r w:rsidR="000D3033" w:rsidRPr="00C70418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>/20</w:t>
      </w:r>
      <w:r w:rsidR="00A24D9A">
        <w:rPr>
          <w:rFonts w:ascii="Times New Roman" w:hAnsi="Times New Roman"/>
        </w:rPr>
        <w:t>….</w:t>
      </w:r>
      <w:r w:rsidR="006E1B77">
        <w:rPr>
          <w:rFonts w:ascii="Times New Roman" w:hAnsi="Times New Roman"/>
        </w:rPr>
        <w:t xml:space="preserve"> </w:t>
      </w:r>
      <w:r w:rsidR="00C70418">
        <w:rPr>
          <w:rFonts w:ascii="Times New Roman" w:hAnsi="Times New Roman"/>
        </w:rPr>
        <w:t xml:space="preserve">trwającego </w:t>
      </w:r>
      <w:r w:rsidRPr="00C70418">
        <w:rPr>
          <w:rFonts w:ascii="Times New Roman" w:hAnsi="Times New Roman"/>
        </w:rPr>
        <w:t>w</w:t>
      </w:r>
      <w:r w:rsidR="00536A4F" w:rsidRPr="00C70418">
        <w:rPr>
          <w:rFonts w:ascii="Times New Roman" w:hAnsi="Times New Roman"/>
        </w:rPr>
        <w:t> </w:t>
      </w:r>
      <w:r w:rsid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terminie </w:t>
      </w:r>
      <w:r w:rsidR="000D3033" w:rsidRPr="00C70418">
        <w:rPr>
          <w:rFonts w:ascii="Times New Roman" w:hAnsi="Times New Roman"/>
        </w:rPr>
        <w:t>…………………………………………</w:t>
      </w:r>
      <w:r w:rsidR="00536A4F" w:rsidRPr="00C70418">
        <w:rPr>
          <w:rFonts w:ascii="Times New Roman" w:hAnsi="Times New Roman"/>
        </w:rPr>
        <w:t xml:space="preserve"> 20</w:t>
      </w:r>
      <w:r w:rsidR="00A24D9A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 xml:space="preserve"> r. </w:t>
      </w:r>
      <w:r w:rsidRPr="00C70418">
        <w:rPr>
          <w:rFonts w:ascii="Times New Roman" w:hAnsi="Times New Roman"/>
        </w:rPr>
        <w:t xml:space="preserve"> </w:t>
      </w:r>
    </w:p>
    <w:p w14:paraId="750E958B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4B8BDAA6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4F4FF489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>……………………..</w:t>
      </w:r>
    </w:p>
    <w:p w14:paraId="49650AA1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  <w:t>Podpis wnioskodawcy</w:t>
      </w:r>
    </w:p>
    <w:p w14:paraId="44559AAE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231BD709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7E15353B" w14:textId="77777777" w:rsidR="00546B99" w:rsidRPr="00C70418" w:rsidRDefault="00F75E6F" w:rsidP="00546B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B4745E2" wp14:editId="48509504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    </w:pict>
          </mc:Fallback>
        </mc:AlternateContent>
      </w:r>
    </w:p>
    <w:p w14:paraId="0EA804C9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Adnotacja Biura LGD:</w:t>
      </w:r>
    </w:p>
    <w:p w14:paraId="5ECC394E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Pełna dokumentacja została wydana w dniu: ………………………………………………..</w:t>
      </w:r>
    </w:p>
    <w:p w14:paraId="5BBF5E92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579BDCD5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1173B066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1E42E471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07427D0D" w14:textId="77777777" w:rsidR="00546B99" w:rsidRPr="00C70418" w:rsidRDefault="001A747F" w:rsidP="001A7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.………………………………</w:t>
      </w:r>
      <w:r w:rsidR="00C95B03" w:rsidRPr="00C70418">
        <w:rPr>
          <w:rFonts w:ascii="Times New Roman" w:hAnsi="Times New Roman"/>
        </w:rPr>
        <w:t xml:space="preserve">         </w:t>
      </w:r>
      <w:r w:rsidR="00C95B03" w:rsidRPr="00C70418">
        <w:rPr>
          <w:rFonts w:ascii="Times New Roman" w:hAnsi="Times New Roman"/>
        </w:rPr>
        <w:br/>
      </w:r>
      <w:r w:rsidR="00546B99" w:rsidRPr="00C70418">
        <w:rPr>
          <w:rFonts w:ascii="Times New Roman" w:hAnsi="Times New Roman"/>
        </w:rPr>
        <w:t>podpis pracownika LG</w:t>
      </w:r>
      <w:r w:rsidR="00C95B03" w:rsidRPr="00C70418">
        <w:rPr>
          <w:rFonts w:ascii="Times New Roman" w:hAnsi="Times New Roman"/>
        </w:rPr>
        <w:t>D wydającego dokumenty</w:t>
      </w:r>
      <w:r w:rsidR="00546B99" w:rsidRPr="00C70418">
        <w:rPr>
          <w:rFonts w:ascii="Times New Roman" w:hAnsi="Times New Roman"/>
        </w:rPr>
        <w:tab/>
      </w:r>
      <w:r w:rsidR="00546B99" w:rsidRPr="00C70418">
        <w:rPr>
          <w:rFonts w:ascii="Times New Roman" w:hAnsi="Times New Roman"/>
        </w:rPr>
        <w:tab/>
      </w:r>
      <w:r w:rsidR="00C95B03" w:rsidRPr="00C70418">
        <w:rPr>
          <w:rFonts w:ascii="Times New Roman" w:hAnsi="Times New Roman"/>
        </w:rPr>
        <w:t>podpis osoby odbierającej dokumenty</w:t>
      </w:r>
    </w:p>
    <w:p w14:paraId="1CC3FF77" w14:textId="77777777" w:rsidR="00546B99" w:rsidRPr="00C70418" w:rsidRDefault="00546B99" w:rsidP="00546B99">
      <w:pPr>
        <w:spacing w:after="0" w:line="240" w:lineRule="auto"/>
        <w:rPr>
          <w:rFonts w:ascii="Times New Roman" w:hAnsi="Times New Roman"/>
        </w:rPr>
      </w:pPr>
    </w:p>
    <w:p w14:paraId="262C445C" w14:textId="77777777" w:rsidR="00546B99" w:rsidRPr="00C70418" w:rsidRDefault="00546B99">
      <w:pPr>
        <w:rPr>
          <w:rFonts w:ascii="Times New Roman" w:hAnsi="Times New Roman"/>
        </w:rPr>
      </w:pPr>
    </w:p>
    <w:sectPr w:rsidR="00546B99" w:rsidRPr="00C70418" w:rsidSect="00536A4F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788C" w14:textId="77777777" w:rsidR="00D13F20" w:rsidRDefault="00D13F20" w:rsidP="00546B99">
      <w:pPr>
        <w:spacing w:after="0" w:line="240" w:lineRule="auto"/>
      </w:pPr>
      <w:r>
        <w:separator/>
      </w:r>
    </w:p>
  </w:endnote>
  <w:endnote w:type="continuationSeparator" w:id="0">
    <w:p w14:paraId="7773C2B1" w14:textId="77777777" w:rsidR="00D13F20" w:rsidRDefault="00D13F20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EA49" w14:textId="77777777" w:rsidR="000D3033" w:rsidRPr="00546B99" w:rsidRDefault="000D3033" w:rsidP="000D3033">
    <w:pPr>
      <w:pStyle w:val="Stopka"/>
      <w:rPr>
        <w:sz w:val="20"/>
        <w:szCs w:val="20"/>
      </w:rPr>
    </w:pPr>
  </w:p>
  <w:p w14:paraId="38F0C624" w14:textId="77777777" w:rsidR="00546B99" w:rsidRPr="00546B99" w:rsidRDefault="00546B99" w:rsidP="00546B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DF29" w14:textId="77777777" w:rsidR="00D13F20" w:rsidRDefault="00D13F20" w:rsidP="00546B99">
      <w:pPr>
        <w:spacing w:after="0" w:line="240" w:lineRule="auto"/>
      </w:pPr>
      <w:r>
        <w:separator/>
      </w:r>
    </w:p>
  </w:footnote>
  <w:footnote w:type="continuationSeparator" w:id="0">
    <w:p w14:paraId="4DA4CE09" w14:textId="77777777" w:rsidR="00D13F20" w:rsidRDefault="00D13F20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04E4" w14:textId="77777777" w:rsidR="000D3033" w:rsidRDefault="00F94E86" w:rsidP="000D3033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9F1891" wp14:editId="327E562F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4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BD04F1" wp14:editId="75737068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3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8AC4455" wp14:editId="33C66924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6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BC5202" wp14:editId="1CA2FEF4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033">
      <w:rPr>
        <w:rFonts w:ascii="Arial" w:hAnsi="Arial" w:cs="Arial"/>
        <w:noProof/>
        <w:sz w:val="18"/>
        <w:szCs w:val="18"/>
      </w:rPr>
      <w:t xml:space="preserve">  </w:t>
    </w:r>
    <w:r w:rsidR="000D3033">
      <w:t xml:space="preserve">     </w:t>
    </w:r>
    <w:r w:rsidR="000D3033">
      <w:rPr>
        <w:rFonts w:ascii="Tahoma" w:hAnsi="Tahoma" w:cs="Tahoma"/>
        <w:sz w:val="40"/>
      </w:rPr>
      <w:t xml:space="preserve">       </w:t>
    </w:r>
    <w:r w:rsidR="000D3033">
      <w:rPr>
        <w:rFonts w:ascii="Verdana" w:hAnsi="Verdana"/>
        <w:color w:val="000000"/>
        <w:sz w:val="17"/>
        <w:szCs w:val="17"/>
      </w:rPr>
      <w:t xml:space="preserve"> </w:t>
    </w:r>
    <w:r w:rsidR="000D3033">
      <w:rPr>
        <w:rFonts w:ascii="Tahoma" w:hAnsi="Tahoma" w:cs="Tahoma"/>
        <w:color w:val="000000"/>
        <w:sz w:val="20"/>
        <w:szCs w:val="20"/>
      </w:rPr>
      <w:t xml:space="preserve">      </w:t>
    </w:r>
    <w:r w:rsidR="000D3033">
      <w:t xml:space="preserve">                                                                                      </w:t>
    </w:r>
  </w:p>
  <w:p w14:paraId="2C9A876E" w14:textId="77777777" w:rsidR="000D3033" w:rsidRDefault="000D3033" w:rsidP="000D3033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3F4A5051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20F80699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6621E6E2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3DA35AFF" w14:textId="77777777" w:rsidR="000D3033" w:rsidRPr="00F94E86" w:rsidRDefault="000D3033" w:rsidP="00F94E86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F94E86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14:paraId="3EE6BBE2" w14:textId="77777777" w:rsidR="00546B99" w:rsidRPr="00F94E86" w:rsidRDefault="00546B99" w:rsidP="00F94E86">
    <w:pPr>
      <w:pStyle w:val="Nagwek"/>
      <w:ind w:right="-567" w:hanging="28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9"/>
    <w:rsid w:val="000D3033"/>
    <w:rsid w:val="00155DD8"/>
    <w:rsid w:val="001802AF"/>
    <w:rsid w:val="001A747F"/>
    <w:rsid w:val="00250BA8"/>
    <w:rsid w:val="003A63EB"/>
    <w:rsid w:val="003B0BED"/>
    <w:rsid w:val="00526B6B"/>
    <w:rsid w:val="00536A4F"/>
    <w:rsid w:val="00546B99"/>
    <w:rsid w:val="00584E1C"/>
    <w:rsid w:val="005C0747"/>
    <w:rsid w:val="006A5C0B"/>
    <w:rsid w:val="006E1B77"/>
    <w:rsid w:val="006E4AFA"/>
    <w:rsid w:val="007762B9"/>
    <w:rsid w:val="00801FD6"/>
    <w:rsid w:val="00846CF1"/>
    <w:rsid w:val="008A72F8"/>
    <w:rsid w:val="00991F8A"/>
    <w:rsid w:val="00A24D9A"/>
    <w:rsid w:val="00AB3ADD"/>
    <w:rsid w:val="00AD0E65"/>
    <w:rsid w:val="00AD72C6"/>
    <w:rsid w:val="00C70418"/>
    <w:rsid w:val="00C95B03"/>
    <w:rsid w:val="00D13F20"/>
    <w:rsid w:val="00DF537D"/>
    <w:rsid w:val="00E06E6D"/>
    <w:rsid w:val="00E67BE5"/>
    <w:rsid w:val="00ED7109"/>
    <w:rsid w:val="00F75E6F"/>
    <w:rsid w:val="00F80559"/>
    <w:rsid w:val="00F94E86"/>
    <w:rsid w:val="00FD5156"/>
    <w:rsid w:val="00FE1C3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E6BB"/>
  <w15:docId w15:val="{EA4448DA-A073-4262-A229-10C3550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Renata LGD</cp:lastModifiedBy>
  <cp:revision>2</cp:revision>
  <cp:lastPrinted>2016-10-20T13:09:00Z</cp:lastPrinted>
  <dcterms:created xsi:type="dcterms:W3CDTF">2020-06-26T08:38:00Z</dcterms:created>
  <dcterms:modified xsi:type="dcterms:W3CDTF">2020-06-26T08:38:00Z</dcterms:modified>
</cp:coreProperties>
</file>