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B70C" w14:textId="4A1B12BD" w:rsidR="00415C7E" w:rsidRDefault="00415C7E">
      <w:pPr>
        <w:spacing w:after="16"/>
        <w:ind w:left="47"/>
        <w:jc w:val="center"/>
      </w:pPr>
    </w:p>
    <w:p w14:paraId="6961307B" w14:textId="77777777" w:rsidR="00415C7E" w:rsidRDefault="00000000">
      <w:pPr>
        <w:spacing w:after="0" w:line="242" w:lineRule="auto"/>
        <w:jc w:val="center"/>
      </w:pPr>
      <w:r>
        <w:rPr>
          <w:b/>
          <w:sz w:val="26"/>
        </w:rPr>
        <w:t xml:space="preserve">Lista kodów PKD wpisujących się do inteligentnych specjalizacji województwa warmińsko-mazurskiego </w:t>
      </w:r>
    </w:p>
    <w:p w14:paraId="508DD8D1" w14:textId="77777777" w:rsidR="00415C7E" w:rsidRDefault="00000000">
      <w:pPr>
        <w:spacing w:after="0"/>
        <w:ind w:left="55"/>
        <w:jc w:val="center"/>
      </w:pPr>
      <w:r>
        <w:rPr>
          <w:b/>
          <w:sz w:val="26"/>
        </w:rPr>
        <w:t xml:space="preserve"> </w:t>
      </w:r>
    </w:p>
    <w:tbl>
      <w:tblPr>
        <w:tblStyle w:val="TableGrid"/>
        <w:tblW w:w="10342" w:type="dxa"/>
        <w:tblInd w:w="-633" w:type="dxa"/>
        <w:tblCellMar>
          <w:top w:w="72" w:type="dxa"/>
          <w:left w:w="70" w:type="dxa"/>
          <w:right w:w="41" w:type="dxa"/>
        </w:tblCellMar>
        <w:tblLook w:val="04A0" w:firstRow="1" w:lastRow="0" w:firstColumn="1" w:lastColumn="0" w:noHBand="0" w:noVBand="1"/>
      </w:tblPr>
      <w:tblGrid>
        <w:gridCol w:w="611"/>
        <w:gridCol w:w="2360"/>
        <w:gridCol w:w="1560"/>
        <w:gridCol w:w="5811"/>
      </w:tblGrid>
      <w:tr w:rsidR="00415C7E" w14:paraId="0D078D9D" w14:textId="77777777">
        <w:trPr>
          <w:trHeight w:val="55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5A5A5"/>
          </w:tcPr>
          <w:p w14:paraId="6CC3A69C" w14:textId="77777777" w:rsidR="00415C7E" w:rsidRDefault="00415C7E"/>
        </w:tc>
        <w:tc>
          <w:tcPr>
            <w:tcW w:w="97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28DBA2F6" w14:textId="77777777" w:rsidR="00415C7E" w:rsidRDefault="00000000">
            <w:pPr>
              <w:ind w:right="642"/>
              <w:jc w:val="center"/>
            </w:pPr>
            <w:r>
              <w:rPr>
                <w:b/>
              </w:rPr>
              <w:t xml:space="preserve">ŻYWNOŚĆ WYSOKIEJ JAKOŚCI </w:t>
            </w:r>
          </w:p>
        </w:tc>
      </w:tr>
      <w:tr w:rsidR="00415C7E" w14:paraId="7E202D73" w14:textId="77777777">
        <w:trPr>
          <w:trHeight w:val="31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7621" w14:textId="77777777" w:rsidR="00415C7E" w:rsidRDefault="00000000">
            <w:pPr>
              <w:ind w:left="18"/>
            </w:pPr>
            <w:r>
              <w:t xml:space="preserve">Dział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D5BC" w14:textId="77777777" w:rsidR="00415C7E" w:rsidRDefault="00000000">
            <w:pPr>
              <w:ind w:right="31"/>
              <w:jc w:val="center"/>
            </w:pPr>
            <w:r>
              <w:t xml:space="preserve">Nazwa działu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6FFB" w14:textId="77777777" w:rsidR="00415C7E" w:rsidRDefault="00000000">
            <w:pPr>
              <w:ind w:right="32"/>
              <w:jc w:val="center"/>
            </w:pPr>
            <w:r>
              <w:t xml:space="preserve">Nr kodu PKD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AC20" w14:textId="77777777" w:rsidR="00415C7E" w:rsidRDefault="00000000">
            <w:pPr>
              <w:ind w:right="31"/>
              <w:jc w:val="center"/>
            </w:pPr>
            <w:r>
              <w:t xml:space="preserve">Opis </w:t>
            </w:r>
          </w:p>
        </w:tc>
      </w:tr>
      <w:tr w:rsidR="00415C7E" w14:paraId="4933C451" w14:textId="77777777">
        <w:trPr>
          <w:trHeight w:val="595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8F36" w14:textId="77777777" w:rsidR="00415C7E" w:rsidRDefault="00000000">
            <w:pPr>
              <w:ind w:right="28"/>
              <w:jc w:val="center"/>
            </w:pPr>
            <w:r>
              <w:t xml:space="preserve">01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DCF7" w14:textId="77777777" w:rsidR="00415C7E" w:rsidRDefault="00000000">
            <w:pPr>
              <w:spacing w:after="2" w:line="237" w:lineRule="auto"/>
              <w:jc w:val="center"/>
            </w:pPr>
            <w:r>
              <w:t xml:space="preserve">Uprawy rolne, chów i hodowla zwierząt, </w:t>
            </w:r>
          </w:p>
          <w:p w14:paraId="1FBFBB1C" w14:textId="77777777" w:rsidR="00415C7E" w:rsidRDefault="00000000">
            <w:pPr>
              <w:jc w:val="center"/>
            </w:pPr>
            <w:r>
              <w:t xml:space="preserve">łowiectwo, włączając działalność usługową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F0AC" w14:textId="77777777" w:rsidR="00415C7E" w:rsidRDefault="00415C7E">
            <w:pPr>
              <w:ind w:right="28"/>
              <w:jc w:val="center"/>
            </w:pPr>
            <w:hyperlink r:id="rId6">
              <w:r>
                <w:t>PKD 01.61.Z</w:t>
              </w:r>
            </w:hyperlink>
            <w:hyperlink r:id="rId7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C59B" w14:textId="77777777" w:rsidR="00415C7E" w:rsidRDefault="00415C7E">
            <w:hyperlink r:id="rId8">
              <w:r>
                <w:t>Działalność usługowa wspomagająca produkcję roślinną</w:t>
              </w:r>
            </w:hyperlink>
            <w:hyperlink r:id="rId9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221551A3" w14:textId="77777777">
        <w:trPr>
          <w:trHeight w:val="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F3EC0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73819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E395" w14:textId="77777777" w:rsidR="00415C7E" w:rsidRDefault="00415C7E">
            <w:pPr>
              <w:ind w:right="28"/>
              <w:jc w:val="center"/>
            </w:pPr>
            <w:hyperlink r:id="rId10">
              <w:r>
                <w:t>PKD 01.62.Z</w:t>
              </w:r>
            </w:hyperlink>
            <w:hyperlink r:id="rId11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B66D" w14:textId="77777777" w:rsidR="00415C7E" w:rsidRDefault="00415C7E">
            <w:hyperlink r:id="rId12">
              <w:r>
                <w:t xml:space="preserve">Działalność usługowa wspomagająca chów i hodowlę zwierząt </w:t>
              </w:r>
            </w:hyperlink>
            <w:hyperlink r:id="rId13">
              <w:r>
                <w:t>gospodarskich</w:t>
              </w:r>
            </w:hyperlink>
            <w:hyperlink r:id="rId14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78718886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98C1E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133B0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8CA24" w14:textId="77777777" w:rsidR="00415C7E" w:rsidRDefault="00415C7E">
            <w:pPr>
              <w:ind w:right="28"/>
              <w:jc w:val="center"/>
            </w:pPr>
            <w:hyperlink r:id="rId15">
              <w:r>
                <w:t>PKD 01.64.Z</w:t>
              </w:r>
            </w:hyperlink>
            <w:hyperlink r:id="rId16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B3CC" w14:textId="77777777" w:rsidR="00415C7E" w:rsidRDefault="00415C7E">
            <w:hyperlink r:id="rId17">
              <w:r>
                <w:t>Obróbka nasion dla celów rozmnażania roślin</w:t>
              </w:r>
            </w:hyperlink>
            <w:hyperlink r:id="rId18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7C9BB96D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80B4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5554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4C7C" w14:textId="77777777" w:rsidR="00415C7E" w:rsidRDefault="00415C7E">
            <w:pPr>
              <w:ind w:right="28"/>
              <w:jc w:val="center"/>
            </w:pPr>
            <w:hyperlink r:id="rId19">
              <w:r>
                <w:t>PKD 01.70.Z</w:t>
              </w:r>
            </w:hyperlink>
            <w:hyperlink r:id="rId20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0A24" w14:textId="77777777" w:rsidR="00415C7E" w:rsidRDefault="00415C7E">
            <w:hyperlink r:id="rId21">
              <w:r>
                <w:t xml:space="preserve">Łowiectwo i pozyskiwanie zwierząt łownych, włączając </w:t>
              </w:r>
            </w:hyperlink>
            <w:hyperlink r:id="rId22">
              <w:r>
                <w:t>działalność usługową</w:t>
              </w:r>
            </w:hyperlink>
            <w:hyperlink r:id="rId23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24A0C0F7" w14:textId="77777777">
        <w:trPr>
          <w:trHeight w:val="595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8D32" w14:textId="77777777" w:rsidR="00415C7E" w:rsidRDefault="00000000">
            <w:pPr>
              <w:ind w:right="28"/>
              <w:jc w:val="center"/>
            </w:pPr>
            <w:r>
              <w:t xml:space="preserve">10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A815" w14:textId="77777777" w:rsidR="00415C7E" w:rsidRDefault="00000000">
            <w:pPr>
              <w:jc w:val="center"/>
            </w:pPr>
            <w:r>
              <w:t xml:space="preserve">Produkcja artykułów spożywczych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FD48" w14:textId="77777777" w:rsidR="00415C7E" w:rsidRDefault="00415C7E">
            <w:pPr>
              <w:ind w:right="28"/>
              <w:jc w:val="center"/>
            </w:pPr>
            <w:hyperlink r:id="rId24">
              <w:r>
                <w:t>PKD 10.71.Z</w:t>
              </w:r>
            </w:hyperlink>
            <w:hyperlink r:id="rId25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69DA" w14:textId="77777777" w:rsidR="00415C7E" w:rsidRDefault="00415C7E">
            <w:pPr>
              <w:ind w:right="19"/>
            </w:pPr>
            <w:hyperlink r:id="rId26">
              <w:r>
                <w:t xml:space="preserve">Produkcja pieczywa; produkcja świeżych wyrobów </w:t>
              </w:r>
            </w:hyperlink>
            <w:hyperlink r:id="rId27">
              <w:r>
                <w:t>ciastkarskich i ciastek</w:t>
              </w:r>
            </w:hyperlink>
            <w:hyperlink r:id="rId28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2EF2CC15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78571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7255B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DDB8" w14:textId="77777777" w:rsidR="00415C7E" w:rsidRDefault="00415C7E">
            <w:pPr>
              <w:ind w:right="28"/>
              <w:jc w:val="center"/>
            </w:pPr>
            <w:hyperlink r:id="rId29">
              <w:r>
                <w:t>PKD 10.72.Z</w:t>
              </w:r>
            </w:hyperlink>
            <w:hyperlink r:id="rId30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7E29" w14:textId="77777777" w:rsidR="00415C7E" w:rsidRDefault="00415C7E">
            <w:hyperlink r:id="rId31">
              <w:r>
                <w:t xml:space="preserve">Produkcja sucharów i herbatników; produkcja </w:t>
              </w:r>
            </w:hyperlink>
            <w:hyperlink r:id="rId32">
              <w:r>
                <w:t>konserwowanych wyrobów ciastkarskich i ciastek</w:t>
              </w:r>
            </w:hyperlink>
            <w:hyperlink r:id="rId33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3A660A2A" w14:textId="77777777">
        <w:trPr>
          <w:trHeight w:val="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8BFC4D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5AD211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A393" w14:textId="77777777" w:rsidR="00415C7E" w:rsidRDefault="00415C7E">
            <w:pPr>
              <w:ind w:right="28"/>
              <w:jc w:val="center"/>
            </w:pPr>
            <w:hyperlink r:id="rId34">
              <w:r>
                <w:t>PKD 10.82.Z</w:t>
              </w:r>
            </w:hyperlink>
            <w:hyperlink r:id="rId35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3098" w14:textId="77777777" w:rsidR="00415C7E" w:rsidRDefault="00415C7E">
            <w:hyperlink r:id="rId36">
              <w:r>
                <w:t>Produkcja kakao, czekolady i wyrobów cukierniczych</w:t>
              </w:r>
            </w:hyperlink>
            <w:hyperlink r:id="rId37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331C0243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0CA04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2F6B5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7650" w14:textId="77777777" w:rsidR="00415C7E" w:rsidRDefault="00415C7E">
            <w:pPr>
              <w:ind w:right="28"/>
              <w:jc w:val="center"/>
            </w:pPr>
            <w:hyperlink r:id="rId38">
              <w:r>
                <w:t>PKD 10.83.Z</w:t>
              </w:r>
            </w:hyperlink>
            <w:hyperlink r:id="rId39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BEF2" w14:textId="77777777" w:rsidR="00415C7E" w:rsidRDefault="00415C7E">
            <w:hyperlink r:id="rId40">
              <w:r>
                <w:t>Przetwórstwo herbaty i kawy</w:t>
              </w:r>
            </w:hyperlink>
            <w:hyperlink r:id="rId41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3C49F781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F8E98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E3749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ABBC" w14:textId="77777777" w:rsidR="00415C7E" w:rsidRDefault="00415C7E">
            <w:pPr>
              <w:ind w:right="28"/>
              <w:jc w:val="center"/>
            </w:pPr>
            <w:hyperlink r:id="rId42">
              <w:r>
                <w:t>PKD 10.85.Z</w:t>
              </w:r>
            </w:hyperlink>
            <w:hyperlink r:id="rId43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1854" w14:textId="77777777" w:rsidR="00415C7E" w:rsidRDefault="00415C7E">
            <w:hyperlink r:id="rId44">
              <w:r>
                <w:t>Wytwarzanie</w:t>
              </w:r>
            </w:hyperlink>
            <w:hyperlink r:id="rId45">
              <w:r>
                <w:t xml:space="preserve"> </w:t>
              </w:r>
            </w:hyperlink>
            <w:hyperlink r:id="rId46">
              <w:r>
                <w:t>gotowych posiłków i dań</w:t>
              </w:r>
            </w:hyperlink>
            <w:hyperlink r:id="rId47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36570803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A8D10C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8BA9C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D940" w14:textId="77777777" w:rsidR="00415C7E" w:rsidRDefault="00415C7E">
            <w:pPr>
              <w:ind w:right="28"/>
              <w:jc w:val="center"/>
            </w:pPr>
            <w:hyperlink r:id="rId48">
              <w:r>
                <w:t>PKD 10.86.Z</w:t>
              </w:r>
            </w:hyperlink>
            <w:hyperlink r:id="rId49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395B" w14:textId="77777777" w:rsidR="00415C7E" w:rsidRDefault="00415C7E">
            <w:hyperlink r:id="rId50">
              <w:r>
                <w:t xml:space="preserve">Produkcja artykułów spożywczych homogenizowanych i </w:t>
              </w:r>
            </w:hyperlink>
            <w:hyperlink r:id="rId51">
              <w:r>
                <w:t>żywności dietetycznej</w:t>
              </w:r>
            </w:hyperlink>
            <w:hyperlink r:id="rId52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6DC1F63B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3E85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4F94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C3BF" w14:textId="77777777" w:rsidR="00415C7E" w:rsidRDefault="00415C7E">
            <w:pPr>
              <w:ind w:right="28"/>
              <w:jc w:val="center"/>
            </w:pPr>
            <w:hyperlink r:id="rId53">
              <w:r>
                <w:t>PKD 10.89.Z</w:t>
              </w:r>
            </w:hyperlink>
            <w:hyperlink r:id="rId54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4E34" w14:textId="77777777" w:rsidR="00415C7E" w:rsidRDefault="00415C7E">
            <w:hyperlink r:id="rId55">
              <w:r>
                <w:t xml:space="preserve">Produkcja pozostałych artykułów spożywczych, gdzie indziej </w:t>
              </w:r>
            </w:hyperlink>
            <w:hyperlink r:id="rId56">
              <w:r>
                <w:t>niesklasyfikowana</w:t>
              </w:r>
            </w:hyperlink>
            <w:hyperlink r:id="rId57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62CD5A25" w14:textId="77777777">
        <w:trPr>
          <w:trHeight w:val="598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315D" w14:textId="77777777" w:rsidR="00415C7E" w:rsidRDefault="00000000">
            <w:pPr>
              <w:ind w:right="28"/>
              <w:jc w:val="center"/>
            </w:pPr>
            <w:r>
              <w:t xml:space="preserve">11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A769" w14:textId="77777777" w:rsidR="00415C7E" w:rsidRDefault="00000000">
            <w:pPr>
              <w:ind w:right="27"/>
              <w:jc w:val="center"/>
            </w:pPr>
            <w:r>
              <w:t xml:space="preserve">Produkcja napojów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2CD4" w14:textId="77777777" w:rsidR="00415C7E" w:rsidRDefault="00415C7E">
            <w:pPr>
              <w:ind w:right="28"/>
              <w:jc w:val="center"/>
            </w:pPr>
            <w:hyperlink r:id="rId58">
              <w:r>
                <w:t>PKD 11.05.Z</w:t>
              </w:r>
            </w:hyperlink>
            <w:hyperlink r:id="rId59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9802" w14:textId="77777777" w:rsidR="00415C7E" w:rsidRDefault="00415C7E">
            <w:hyperlink r:id="rId60">
              <w:r>
                <w:t>Produkcja piwa</w:t>
              </w:r>
            </w:hyperlink>
            <w:hyperlink r:id="rId61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6B78710B" w14:textId="77777777">
        <w:trPr>
          <w:trHeight w:val="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819F9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9722D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E09F" w14:textId="77777777" w:rsidR="00415C7E" w:rsidRDefault="00415C7E">
            <w:pPr>
              <w:ind w:right="28"/>
              <w:jc w:val="center"/>
            </w:pPr>
            <w:hyperlink r:id="rId62">
              <w:r>
                <w:t>PKD 11.06.Z</w:t>
              </w:r>
            </w:hyperlink>
            <w:hyperlink r:id="rId63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F70D" w14:textId="77777777" w:rsidR="00415C7E" w:rsidRDefault="00415C7E">
            <w:hyperlink r:id="rId64">
              <w:r>
                <w:t>Produkcja słodu</w:t>
              </w:r>
            </w:hyperlink>
            <w:hyperlink r:id="rId65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58FBD41B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A7DA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00D5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AC6A" w14:textId="77777777" w:rsidR="00415C7E" w:rsidRDefault="00415C7E">
            <w:pPr>
              <w:ind w:right="28"/>
              <w:jc w:val="center"/>
            </w:pPr>
            <w:hyperlink r:id="rId66">
              <w:r>
                <w:t>PKD 11.07.Z</w:t>
              </w:r>
            </w:hyperlink>
            <w:hyperlink r:id="rId67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51D4" w14:textId="77777777" w:rsidR="00415C7E" w:rsidRDefault="00415C7E">
            <w:hyperlink r:id="rId68">
              <w:r>
                <w:t xml:space="preserve">Produkcja napojów bezalkoholowych; produkcja wód </w:t>
              </w:r>
            </w:hyperlink>
            <w:hyperlink r:id="rId69">
              <w:r>
                <w:t>mineralnych i pozostałych wód butelkowanych</w:t>
              </w:r>
            </w:hyperlink>
            <w:hyperlink r:id="rId70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180F5070" w14:textId="77777777">
        <w:trPr>
          <w:trHeight w:val="598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0273" w14:textId="77777777" w:rsidR="00415C7E" w:rsidRDefault="00000000">
            <w:pPr>
              <w:ind w:right="28"/>
              <w:jc w:val="center"/>
            </w:pPr>
            <w:r>
              <w:t xml:space="preserve">71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BCC2B" w14:textId="77777777" w:rsidR="00415C7E" w:rsidRDefault="00000000">
            <w:pPr>
              <w:jc w:val="center"/>
            </w:pPr>
            <w:r>
              <w:t xml:space="preserve">Działalność w zakresie architektury i inżynierii; badania i analizy techniczne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7804" w14:textId="77777777" w:rsidR="00415C7E" w:rsidRDefault="00415C7E">
            <w:pPr>
              <w:ind w:right="28"/>
              <w:jc w:val="center"/>
            </w:pPr>
            <w:hyperlink r:id="rId71">
              <w:r>
                <w:t>PKD 71.11.Z</w:t>
              </w:r>
            </w:hyperlink>
            <w:hyperlink r:id="rId72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2EF5" w14:textId="77777777" w:rsidR="00415C7E" w:rsidRDefault="00415C7E">
            <w:hyperlink r:id="rId73">
              <w:r>
                <w:t>Działalność w zakresie architektury</w:t>
              </w:r>
            </w:hyperlink>
            <w:hyperlink r:id="rId74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0D789F00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D8D97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D9679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77C5" w14:textId="77777777" w:rsidR="00415C7E" w:rsidRDefault="00415C7E">
            <w:pPr>
              <w:ind w:right="28"/>
              <w:jc w:val="center"/>
            </w:pPr>
            <w:hyperlink r:id="rId75">
              <w:r>
                <w:t>PKD 71.12.Z</w:t>
              </w:r>
            </w:hyperlink>
            <w:hyperlink r:id="rId76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BC46" w14:textId="77777777" w:rsidR="00415C7E" w:rsidRDefault="00415C7E">
            <w:hyperlink r:id="rId77">
              <w:r>
                <w:t xml:space="preserve">Działalność w zakresie inżynierii i związane z nią doradztwo </w:t>
              </w:r>
            </w:hyperlink>
            <w:hyperlink r:id="rId78">
              <w:r>
                <w:t>techniczne</w:t>
              </w:r>
            </w:hyperlink>
            <w:hyperlink r:id="rId79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4D12E25E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8871C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41B49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7863" w14:textId="77777777" w:rsidR="00415C7E" w:rsidRDefault="00415C7E">
            <w:pPr>
              <w:ind w:right="28"/>
              <w:jc w:val="center"/>
            </w:pPr>
            <w:hyperlink r:id="rId80">
              <w:r>
                <w:t>PKD 71.20.A</w:t>
              </w:r>
            </w:hyperlink>
            <w:hyperlink r:id="rId81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6900" w14:textId="77777777" w:rsidR="00415C7E" w:rsidRDefault="00415C7E">
            <w:hyperlink r:id="rId82">
              <w:r>
                <w:t>Badania i analizy związane z jakością żywności</w:t>
              </w:r>
            </w:hyperlink>
            <w:hyperlink r:id="rId83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006E759B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00EB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303C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20BF" w14:textId="77777777" w:rsidR="00415C7E" w:rsidRDefault="00415C7E">
            <w:pPr>
              <w:ind w:right="31"/>
              <w:jc w:val="center"/>
            </w:pPr>
            <w:hyperlink r:id="rId84">
              <w:r>
                <w:t>PKD 71.20.B</w:t>
              </w:r>
            </w:hyperlink>
            <w:hyperlink r:id="rId85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2D02" w14:textId="77777777" w:rsidR="00415C7E" w:rsidRDefault="00415C7E">
            <w:hyperlink r:id="rId86">
              <w:r>
                <w:t>Pozostałe badania i analizy techniczne</w:t>
              </w:r>
            </w:hyperlink>
            <w:hyperlink r:id="rId87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710095B5" w14:textId="77777777">
        <w:trPr>
          <w:trHeight w:val="59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608D" w14:textId="77777777" w:rsidR="00415C7E" w:rsidRDefault="00000000">
            <w:pPr>
              <w:ind w:right="28"/>
              <w:jc w:val="center"/>
            </w:pPr>
            <w:r>
              <w:t xml:space="preserve">75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BF43" w14:textId="77777777" w:rsidR="00415C7E" w:rsidRDefault="00000000">
            <w:pPr>
              <w:jc w:val="center"/>
            </w:pPr>
            <w:r>
              <w:t xml:space="preserve">Działalność weterynaryjna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61F7" w14:textId="77777777" w:rsidR="00415C7E" w:rsidRDefault="00415C7E">
            <w:pPr>
              <w:ind w:right="28"/>
              <w:jc w:val="center"/>
            </w:pPr>
            <w:hyperlink r:id="rId88">
              <w:r>
                <w:t>PKD 75.00.Z</w:t>
              </w:r>
            </w:hyperlink>
            <w:hyperlink r:id="rId89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2343" w14:textId="77777777" w:rsidR="00415C7E" w:rsidRDefault="00415C7E">
            <w:hyperlink r:id="rId90">
              <w:r>
                <w:t>Działalność weterynaryjna</w:t>
              </w:r>
            </w:hyperlink>
            <w:hyperlink r:id="rId91">
              <w:r>
                <w:rPr>
                  <w:sz w:val="2"/>
                </w:rPr>
                <w:t xml:space="preserve"> </w:t>
              </w:r>
            </w:hyperlink>
          </w:p>
        </w:tc>
      </w:tr>
    </w:tbl>
    <w:p w14:paraId="3E7C2ED3" w14:textId="77777777" w:rsidR="00415C7E" w:rsidRDefault="00415C7E">
      <w:pPr>
        <w:spacing w:after="0"/>
        <w:ind w:left="-1416" w:right="10493"/>
      </w:pPr>
    </w:p>
    <w:tbl>
      <w:tblPr>
        <w:tblStyle w:val="TableGrid"/>
        <w:tblW w:w="10342" w:type="dxa"/>
        <w:tblInd w:w="-633" w:type="dxa"/>
        <w:tblCellMar>
          <w:top w:w="48" w:type="dxa"/>
          <w:left w:w="70" w:type="dxa"/>
          <w:right w:w="30" w:type="dxa"/>
        </w:tblCellMar>
        <w:tblLook w:val="04A0" w:firstRow="1" w:lastRow="0" w:firstColumn="1" w:lastColumn="0" w:noHBand="0" w:noVBand="1"/>
      </w:tblPr>
      <w:tblGrid>
        <w:gridCol w:w="611"/>
        <w:gridCol w:w="2360"/>
        <w:gridCol w:w="1560"/>
        <w:gridCol w:w="5811"/>
      </w:tblGrid>
      <w:tr w:rsidR="00415C7E" w14:paraId="22963492" w14:textId="77777777">
        <w:trPr>
          <w:trHeight w:val="574"/>
        </w:trPr>
        <w:tc>
          <w:tcPr>
            <w:tcW w:w="10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3D1D280C" w14:textId="77777777" w:rsidR="00415C7E" w:rsidRDefault="00000000">
            <w:pPr>
              <w:ind w:right="38"/>
              <w:jc w:val="center"/>
            </w:pPr>
            <w:r>
              <w:rPr>
                <w:b/>
              </w:rPr>
              <w:t xml:space="preserve">EKONOMIA WODY </w:t>
            </w:r>
          </w:p>
        </w:tc>
      </w:tr>
      <w:tr w:rsidR="00415C7E" w14:paraId="6C8018EB" w14:textId="77777777">
        <w:trPr>
          <w:trHeight w:val="43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8134" w14:textId="77777777" w:rsidR="00415C7E" w:rsidRDefault="00000000">
            <w:pPr>
              <w:ind w:right="39"/>
              <w:jc w:val="center"/>
            </w:pPr>
            <w:r>
              <w:t xml:space="preserve">30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A29F" w14:textId="77777777" w:rsidR="00415C7E" w:rsidRDefault="00000000">
            <w:pPr>
              <w:jc w:val="center"/>
            </w:pPr>
            <w:r>
              <w:t xml:space="preserve">Produkcja pozostałego sprzętu transportowego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9BFB" w14:textId="77777777" w:rsidR="00415C7E" w:rsidRDefault="00000000">
            <w:pPr>
              <w:ind w:right="39"/>
              <w:jc w:val="center"/>
            </w:pPr>
            <w:r>
              <w:t xml:space="preserve">PKD 30.11.Z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CD84" w14:textId="77777777" w:rsidR="00415C7E" w:rsidRDefault="00000000">
            <w:r>
              <w:t xml:space="preserve">Produkcja statków i konstrukcji pływających </w:t>
            </w:r>
          </w:p>
        </w:tc>
      </w:tr>
      <w:tr w:rsidR="00415C7E" w14:paraId="15EB9E7C" w14:textId="77777777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D2A8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1E12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645E" w14:textId="77777777" w:rsidR="00415C7E" w:rsidRDefault="00000000">
            <w:pPr>
              <w:ind w:right="39"/>
              <w:jc w:val="center"/>
            </w:pPr>
            <w:r>
              <w:t xml:space="preserve">PKD 30.12.Z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3D18" w14:textId="77777777" w:rsidR="00415C7E" w:rsidRDefault="00000000">
            <w:r>
              <w:t xml:space="preserve">Produkcja łodzi wycieczkowych i sportowych </w:t>
            </w:r>
          </w:p>
        </w:tc>
      </w:tr>
      <w:tr w:rsidR="00415C7E" w14:paraId="407E2DBE" w14:textId="77777777">
        <w:trPr>
          <w:trHeight w:val="91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A995" w14:textId="77777777" w:rsidR="00415C7E" w:rsidRDefault="00000000">
            <w:pPr>
              <w:ind w:right="39"/>
              <w:jc w:val="center"/>
            </w:pPr>
            <w:r>
              <w:t xml:space="preserve">33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64E4" w14:textId="77777777" w:rsidR="00415C7E" w:rsidRDefault="00000000">
            <w:pPr>
              <w:jc w:val="center"/>
            </w:pPr>
            <w:r>
              <w:t xml:space="preserve">Naprawa, konserwacja i instalowanie maszyn i urządzeń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354D" w14:textId="77777777" w:rsidR="00415C7E" w:rsidRDefault="00000000">
            <w:pPr>
              <w:ind w:right="39"/>
              <w:jc w:val="center"/>
            </w:pPr>
            <w:r>
              <w:t xml:space="preserve">PKD 33.15.Z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A6D5" w14:textId="77777777" w:rsidR="00415C7E" w:rsidRDefault="00000000">
            <w:r>
              <w:t xml:space="preserve">Naprawa i konserwacja statków i łodzi </w:t>
            </w:r>
          </w:p>
        </w:tc>
      </w:tr>
      <w:tr w:rsidR="00415C7E" w14:paraId="32B7374C" w14:textId="77777777">
        <w:trPr>
          <w:trHeight w:val="188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AF4F" w14:textId="77777777" w:rsidR="00415C7E" w:rsidRDefault="00000000">
            <w:pPr>
              <w:ind w:right="39"/>
              <w:jc w:val="center"/>
            </w:pPr>
            <w:r>
              <w:t xml:space="preserve">35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4901" w14:textId="77777777" w:rsidR="00415C7E" w:rsidRDefault="00000000">
            <w:pPr>
              <w:spacing w:line="239" w:lineRule="auto"/>
              <w:jc w:val="center"/>
            </w:pPr>
            <w:r>
              <w:t xml:space="preserve">Wytwarzanie i zaopatrywanie w </w:t>
            </w:r>
          </w:p>
          <w:p w14:paraId="0C9CAD5E" w14:textId="77777777" w:rsidR="00415C7E" w:rsidRDefault="00000000">
            <w:pPr>
              <w:spacing w:line="240" w:lineRule="auto"/>
              <w:jc w:val="center"/>
            </w:pPr>
            <w:r>
              <w:t xml:space="preserve">energię elektryczną, gaz, parę wodną, gorącą </w:t>
            </w:r>
          </w:p>
          <w:p w14:paraId="71B3A851" w14:textId="77777777" w:rsidR="00415C7E" w:rsidRDefault="00000000">
            <w:pPr>
              <w:spacing w:line="239" w:lineRule="auto"/>
              <w:jc w:val="center"/>
            </w:pPr>
            <w:r>
              <w:t xml:space="preserve">wodę i powietrze do układów </w:t>
            </w:r>
          </w:p>
          <w:p w14:paraId="144D1BF9" w14:textId="77777777" w:rsidR="00415C7E" w:rsidRDefault="00000000">
            <w:pPr>
              <w:ind w:right="40"/>
              <w:jc w:val="center"/>
            </w:pPr>
            <w:r>
              <w:t xml:space="preserve">klimatyzacyjnych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CC56" w14:textId="77777777" w:rsidR="00415C7E" w:rsidRDefault="00000000">
            <w:pPr>
              <w:ind w:right="39"/>
              <w:jc w:val="center"/>
            </w:pPr>
            <w:r>
              <w:t xml:space="preserve">PKD 35.30.Z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F7E0" w14:textId="77777777" w:rsidR="00415C7E" w:rsidRDefault="00000000">
            <w:r>
              <w:t xml:space="preserve">Wytwarzanie i zaopatrywanie w parę wodną, gorącą wodę i powietrze do układów klimatyzacyjnych </w:t>
            </w:r>
          </w:p>
        </w:tc>
      </w:tr>
      <w:tr w:rsidR="00415C7E" w14:paraId="3C7050AB" w14:textId="77777777">
        <w:trPr>
          <w:trHeight w:val="61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402B" w14:textId="77777777" w:rsidR="00415C7E" w:rsidRDefault="00000000">
            <w:pPr>
              <w:ind w:right="39"/>
              <w:jc w:val="center"/>
            </w:pPr>
            <w:r>
              <w:t xml:space="preserve">36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7821" w14:textId="77777777" w:rsidR="00415C7E" w:rsidRDefault="00000000">
            <w:pPr>
              <w:jc w:val="center"/>
            </w:pPr>
            <w:r>
              <w:t xml:space="preserve">Pobór, uzdatnianie i dostarczanie wody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60E7" w14:textId="77777777" w:rsidR="00415C7E" w:rsidRDefault="00415C7E">
            <w:pPr>
              <w:ind w:right="39"/>
              <w:jc w:val="center"/>
            </w:pPr>
            <w:hyperlink r:id="rId92">
              <w:r>
                <w:t>PKD 36.00.Z</w:t>
              </w:r>
            </w:hyperlink>
            <w:hyperlink r:id="rId93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72BC" w14:textId="77777777" w:rsidR="00415C7E" w:rsidRDefault="00415C7E">
            <w:hyperlink r:id="rId94">
              <w:r>
                <w:t>Pobór, dostarczanie i uzdatnianie wody</w:t>
              </w:r>
            </w:hyperlink>
            <w:hyperlink r:id="rId95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1020CF5A" w14:textId="77777777">
        <w:trPr>
          <w:trHeight w:val="312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76B4" w14:textId="77777777" w:rsidR="00415C7E" w:rsidRDefault="00000000">
            <w:pPr>
              <w:ind w:right="39"/>
              <w:jc w:val="center"/>
            </w:pPr>
            <w:r>
              <w:t xml:space="preserve">38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B547" w14:textId="77777777" w:rsidR="00415C7E" w:rsidRDefault="00000000">
            <w:pPr>
              <w:spacing w:after="2" w:line="237" w:lineRule="auto"/>
              <w:jc w:val="center"/>
            </w:pPr>
            <w:r>
              <w:t xml:space="preserve">Działalność związana ze zbieraniem, </w:t>
            </w:r>
          </w:p>
          <w:p w14:paraId="03A02F20" w14:textId="77777777" w:rsidR="00415C7E" w:rsidRDefault="00000000">
            <w:pPr>
              <w:ind w:right="40"/>
              <w:jc w:val="center"/>
            </w:pPr>
            <w:r>
              <w:t xml:space="preserve">przetwarzaniem i </w:t>
            </w:r>
          </w:p>
          <w:p w14:paraId="333C994C" w14:textId="77777777" w:rsidR="00415C7E" w:rsidRDefault="00000000">
            <w:pPr>
              <w:ind w:right="41"/>
              <w:jc w:val="center"/>
            </w:pPr>
            <w:r>
              <w:t xml:space="preserve">unieszkodliwianiem  </w:t>
            </w:r>
          </w:p>
          <w:p w14:paraId="36D1B4B4" w14:textId="77777777" w:rsidR="00415C7E" w:rsidRDefault="00000000">
            <w:pPr>
              <w:jc w:val="center"/>
            </w:pPr>
            <w:r>
              <w:t xml:space="preserve">odpadów; odzysk surowców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2ACB" w14:textId="77777777" w:rsidR="00415C7E" w:rsidRDefault="00000000">
            <w:pPr>
              <w:ind w:right="39"/>
              <w:jc w:val="center"/>
            </w:pPr>
            <w:r>
              <w:t xml:space="preserve">PKD 38.12.Z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7994" w14:textId="77777777" w:rsidR="00415C7E" w:rsidRDefault="00000000">
            <w:r>
              <w:t xml:space="preserve">Zbieranie odpadów niebezpiecznych </w:t>
            </w:r>
          </w:p>
        </w:tc>
      </w:tr>
      <w:tr w:rsidR="00415C7E" w14:paraId="407BC903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F6618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C7B9D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0829" w14:textId="77777777" w:rsidR="00415C7E" w:rsidRDefault="00000000">
            <w:pPr>
              <w:ind w:right="39"/>
              <w:jc w:val="center"/>
            </w:pPr>
            <w:r>
              <w:t xml:space="preserve">PKD 38.21.Z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C35E" w14:textId="77777777" w:rsidR="00415C7E" w:rsidRDefault="00000000">
            <w:r>
              <w:t xml:space="preserve">Obróbka i usuwanie odpadów innych niż niebezpieczne </w:t>
            </w:r>
          </w:p>
        </w:tc>
      </w:tr>
      <w:tr w:rsidR="00415C7E" w14:paraId="15D407B4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B4617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CBD91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3C05" w14:textId="77777777" w:rsidR="00415C7E" w:rsidRDefault="00000000">
            <w:pPr>
              <w:ind w:right="39"/>
              <w:jc w:val="center"/>
            </w:pPr>
            <w:r>
              <w:t xml:space="preserve">PKD 38.22.Z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4536" w14:textId="77777777" w:rsidR="00415C7E" w:rsidRDefault="00000000">
            <w:r>
              <w:t xml:space="preserve">Przetwarzanie i unieszkodliwianie odpadów niebezpiecznych </w:t>
            </w:r>
          </w:p>
        </w:tc>
      </w:tr>
      <w:tr w:rsidR="00415C7E" w14:paraId="745EEB11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84B21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A6D015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9E15" w14:textId="77777777" w:rsidR="00415C7E" w:rsidRDefault="00000000">
            <w:pPr>
              <w:ind w:right="39"/>
              <w:jc w:val="center"/>
            </w:pPr>
            <w:r>
              <w:t xml:space="preserve">PKD 38.31.Z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5E0E" w14:textId="77777777" w:rsidR="00415C7E" w:rsidRDefault="00000000">
            <w:r>
              <w:t xml:space="preserve">Demontaż wyrobów zużytych </w:t>
            </w:r>
          </w:p>
        </w:tc>
      </w:tr>
      <w:tr w:rsidR="00415C7E" w14:paraId="6E312BF7" w14:textId="77777777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DCEA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F306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E3F4" w14:textId="77777777" w:rsidR="00415C7E" w:rsidRDefault="00000000">
            <w:pPr>
              <w:ind w:right="39"/>
              <w:jc w:val="center"/>
            </w:pPr>
            <w:r>
              <w:t xml:space="preserve">PKD 38.32.Z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D904" w14:textId="77777777" w:rsidR="00415C7E" w:rsidRDefault="00000000">
            <w:r>
              <w:t xml:space="preserve">Odzysk surowców z materiałów segregowanych </w:t>
            </w:r>
          </w:p>
        </w:tc>
      </w:tr>
      <w:tr w:rsidR="00415C7E" w14:paraId="12FF9D64" w14:textId="77777777">
        <w:trPr>
          <w:trHeight w:val="715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A7CD" w14:textId="77777777" w:rsidR="00415C7E" w:rsidRDefault="00000000">
            <w:pPr>
              <w:ind w:right="39"/>
              <w:jc w:val="center"/>
            </w:pPr>
            <w:r>
              <w:t xml:space="preserve">42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5417" w14:textId="77777777" w:rsidR="00415C7E" w:rsidRDefault="00000000">
            <w:pPr>
              <w:spacing w:line="239" w:lineRule="auto"/>
              <w:jc w:val="center"/>
            </w:pPr>
            <w:r>
              <w:t xml:space="preserve">Roboty związane z budową obiektów </w:t>
            </w:r>
          </w:p>
          <w:p w14:paraId="38C0D07F" w14:textId="77777777" w:rsidR="00415C7E" w:rsidRDefault="00000000">
            <w:pPr>
              <w:jc w:val="center"/>
            </w:pPr>
            <w:r>
              <w:t xml:space="preserve">inżynierii lądowej i wodnej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5F51" w14:textId="77777777" w:rsidR="00415C7E" w:rsidRDefault="00000000">
            <w:pPr>
              <w:ind w:right="39"/>
              <w:jc w:val="center"/>
            </w:pPr>
            <w:r>
              <w:t xml:space="preserve">PKD 42.91.Z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95B2" w14:textId="77777777" w:rsidR="00415C7E" w:rsidRDefault="00000000">
            <w:r>
              <w:t xml:space="preserve">Roboty związane z budową obiektów inżynierii wodnej </w:t>
            </w:r>
          </w:p>
        </w:tc>
      </w:tr>
      <w:tr w:rsidR="00415C7E" w14:paraId="7C5A4ED7" w14:textId="77777777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C2FE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76EB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FDE5" w14:textId="77777777" w:rsidR="00415C7E" w:rsidRDefault="00000000">
            <w:pPr>
              <w:ind w:right="39"/>
              <w:jc w:val="center"/>
            </w:pPr>
            <w:r>
              <w:t xml:space="preserve">PKD 42.21.Z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22F1" w14:textId="77777777" w:rsidR="00415C7E" w:rsidRDefault="00000000">
            <w:r>
              <w:t xml:space="preserve">Roboty związane z budową rurociągów przesyłowych i sieci rozdzielczych </w:t>
            </w:r>
          </w:p>
        </w:tc>
      </w:tr>
      <w:tr w:rsidR="00415C7E" w14:paraId="6921DBC3" w14:textId="77777777">
        <w:trPr>
          <w:trHeight w:val="415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7F66" w14:textId="77777777" w:rsidR="00415C7E" w:rsidRDefault="00000000">
            <w:pPr>
              <w:ind w:right="39"/>
              <w:jc w:val="center"/>
            </w:pPr>
            <w:r>
              <w:t xml:space="preserve">50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381C" w14:textId="77777777" w:rsidR="00415C7E" w:rsidRDefault="00000000">
            <w:pPr>
              <w:ind w:right="40"/>
              <w:jc w:val="center"/>
            </w:pPr>
            <w:r>
              <w:t xml:space="preserve">Transport wodny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4BA9" w14:textId="77777777" w:rsidR="00415C7E" w:rsidRDefault="00415C7E">
            <w:pPr>
              <w:ind w:right="39"/>
              <w:jc w:val="center"/>
            </w:pPr>
            <w:hyperlink r:id="rId96">
              <w:r>
                <w:t>PKD 50.10.Z</w:t>
              </w:r>
            </w:hyperlink>
            <w:hyperlink r:id="rId97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62CB" w14:textId="77777777" w:rsidR="00415C7E" w:rsidRDefault="00415C7E">
            <w:hyperlink r:id="rId98">
              <w:r>
                <w:t>Transport morski i przybrzeżny pasażerski</w:t>
              </w:r>
            </w:hyperlink>
            <w:hyperlink r:id="rId99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337EC6A6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F8B5C2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61BF3A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CF31" w14:textId="77777777" w:rsidR="00415C7E" w:rsidRDefault="00415C7E">
            <w:pPr>
              <w:ind w:right="39"/>
              <w:jc w:val="center"/>
            </w:pPr>
            <w:hyperlink r:id="rId100">
              <w:r>
                <w:t>PKD 50.20.Z</w:t>
              </w:r>
            </w:hyperlink>
            <w:hyperlink r:id="rId101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4A58" w14:textId="77777777" w:rsidR="00415C7E" w:rsidRDefault="00415C7E">
            <w:hyperlink r:id="rId102">
              <w:r>
                <w:t>Transport morski i przybrzeżny towarów</w:t>
              </w:r>
            </w:hyperlink>
            <w:hyperlink r:id="rId103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417AEC54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78D06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9D3EE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2681" w14:textId="77777777" w:rsidR="00415C7E" w:rsidRDefault="00415C7E">
            <w:pPr>
              <w:ind w:right="39"/>
              <w:jc w:val="center"/>
            </w:pPr>
            <w:hyperlink r:id="rId104">
              <w:r>
                <w:t>PKD 50.30.Z</w:t>
              </w:r>
            </w:hyperlink>
            <w:hyperlink r:id="rId105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02EC" w14:textId="77777777" w:rsidR="00415C7E" w:rsidRDefault="00415C7E">
            <w:hyperlink r:id="rId106">
              <w:r>
                <w:t>Transport wodny śródlądowy pasażerski</w:t>
              </w:r>
            </w:hyperlink>
            <w:hyperlink r:id="rId107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7E8F0262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2F21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CBF1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DD47" w14:textId="77777777" w:rsidR="00415C7E" w:rsidRDefault="00415C7E">
            <w:pPr>
              <w:ind w:right="39"/>
              <w:jc w:val="center"/>
            </w:pPr>
            <w:hyperlink r:id="rId108">
              <w:r>
                <w:t>PKD 50.40.Z</w:t>
              </w:r>
            </w:hyperlink>
            <w:hyperlink r:id="rId109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C909" w14:textId="77777777" w:rsidR="00415C7E" w:rsidRDefault="00415C7E">
            <w:hyperlink r:id="rId110">
              <w:r>
                <w:t>Transport wodny śródlądowy towarów</w:t>
              </w:r>
            </w:hyperlink>
            <w:hyperlink r:id="rId111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2D00622E" w14:textId="77777777">
        <w:trPr>
          <w:trHeight w:val="31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B5892" w14:textId="77777777" w:rsidR="00415C7E" w:rsidRDefault="00000000">
            <w:pPr>
              <w:ind w:right="39"/>
              <w:jc w:val="center"/>
            </w:pPr>
            <w:r>
              <w:t xml:space="preserve">55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BEDD" w14:textId="77777777" w:rsidR="00415C7E" w:rsidRDefault="00000000">
            <w:pPr>
              <w:ind w:right="37"/>
              <w:jc w:val="center"/>
            </w:pPr>
            <w:r>
              <w:t xml:space="preserve">Zakwaterowanie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1EB9" w14:textId="77777777" w:rsidR="00415C7E" w:rsidRDefault="00415C7E">
            <w:pPr>
              <w:ind w:right="39"/>
              <w:jc w:val="center"/>
            </w:pPr>
            <w:hyperlink r:id="rId112">
              <w:r>
                <w:t>PKD 55.10.Z</w:t>
              </w:r>
            </w:hyperlink>
            <w:hyperlink r:id="rId113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4B30" w14:textId="77777777" w:rsidR="00415C7E" w:rsidRDefault="00415C7E">
            <w:hyperlink r:id="rId114">
              <w:r>
                <w:t>Hotele i podobne obiekty zakwaterowania</w:t>
              </w:r>
            </w:hyperlink>
            <w:hyperlink r:id="rId115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08906301" w14:textId="77777777">
        <w:trPr>
          <w:trHeight w:val="5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34E5D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A1FC7C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EB73" w14:textId="77777777" w:rsidR="00415C7E" w:rsidRDefault="00415C7E">
            <w:pPr>
              <w:ind w:right="39"/>
              <w:jc w:val="center"/>
            </w:pPr>
            <w:hyperlink r:id="rId116">
              <w:r>
                <w:t>PKD 55.20.Z</w:t>
              </w:r>
            </w:hyperlink>
            <w:hyperlink r:id="rId117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99C8" w14:textId="77777777" w:rsidR="00415C7E" w:rsidRDefault="00415C7E">
            <w:hyperlink r:id="rId118">
              <w:r>
                <w:t xml:space="preserve">Obiekty noclegowe turystyczne i miejsca krótkotrwałego </w:t>
              </w:r>
            </w:hyperlink>
            <w:hyperlink r:id="rId119">
              <w:r>
                <w:t>zakwaterowania</w:t>
              </w:r>
            </w:hyperlink>
            <w:hyperlink r:id="rId120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76675B30" w14:textId="777777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2CC92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EC127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ACEA" w14:textId="77777777" w:rsidR="00415C7E" w:rsidRDefault="00415C7E">
            <w:pPr>
              <w:ind w:right="39"/>
              <w:jc w:val="center"/>
            </w:pPr>
            <w:hyperlink r:id="rId121">
              <w:r>
                <w:t>PKD 55.30.Z</w:t>
              </w:r>
            </w:hyperlink>
            <w:hyperlink r:id="rId122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C3E" w14:textId="77777777" w:rsidR="00415C7E" w:rsidRDefault="00415C7E">
            <w:pPr>
              <w:ind w:right="9"/>
            </w:pPr>
            <w:hyperlink r:id="rId123">
              <w:r>
                <w:t xml:space="preserve">Pola kempingowe (włączając pola dla pojazdów </w:t>
              </w:r>
            </w:hyperlink>
            <w:hyperlink r:id="rId124">
              <w:r>
                <w:t>kempingowych) i pola namiotowe</w:t>
              </w:r>
            </w:hyperlink>
            <w:hyperlink r:id="rId125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700D28A6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4A61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5484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075F" w14:textId="77777777" w:rsidR="00415C7E" w:rsidRDefault="00415C7E">
            <w:pPr>
              <w:ind w:right="39"/>
              <w:jc w:val="center"/>
            </w:pPr>
            <w:hyperlink r:id="rId126">
              <w:r>
                <w:t>PKD 55.90.Z</w:t>
              </w:r>
            </w:hyperlink>
            <w:hyperlink r:id="rId127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A2EC" w14:textId="77777777" w:rsidR="00415C7E" w:rsidRDefault="00415C7E">
            <w:hyperlink r:id="rId128">
              <w:r>
                <w:t>Pozostałe zakwaterowanie</w:t>
              </w:r>
            </w:hyperlink>
            <w:hyperlink r:id="rId129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1C3CD4DB" w14:textId="77777777">
        <w:trPr>
          <w:trHeight w:val="475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D5E51" w14:textId="77777777" w:rsidR="00415C7E" w:rsidRDefault="00000000">
            <w:pPr>
              <w:ind w:right="39"/>
              <w:jc w:val="center"/>
            </w:pPr>
            <w:r>
              <w:t xml:space="preserve">77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2690" w14:textId="77777777" w:rsidR="00415C7E" w:rsidRDefault="00000000">
            <w:pPr>
              <w:ind w:right="38"/>
              <w:jc w:val="center"/>
            </w:pPr>
            <w:r>
              <w:t xml:space="preserve">Wynajem i dzierżawa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33B0" w14:textId="77777777" w:rsidR="00415C7E" w:rsidRDefault="00000000">
            <w:pPr>
              <w:ind w:right="39"/>
              <w:jc w:val="center"/>
            </w:pPr>
            <w:r>
              <w:t xml:space="preserve">PKD 77.21.Z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A475" w14:textId="77777777" w:rsidR="00415C7E" w:rsidRDefault="00000000">
            <w:r>
              <w:t xml:space="preserve">Wypożyczanie i dzierżawa sprzętu rekreacyjnego i sportowego </w:t>
            </w:r>
          </w:p>
        </w:tc>
      </w:tr>
      <w:tr w:rsidR="00415C7E" w14:paraId="4F50117A" w14:textId="77777777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9071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2729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4BD4" w14:textId="77777777" w:rsidR="00415C7E" w:rsidRDefault="00000000">
            <w:pPr>
              <w:ind w:right="39"/>
              <w:jc w:val="center"/>
            </w:pPr>
            <w:r>
              <w:t xml:space="preserve">PKD 77.34.Z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C847" w14:textId="77777777" w:rsidR="00415C7E" w:rsidRDefault="00000000">
            <w:r>
              <w:t xml:space="preserve">Wynajem i dzierżawa środków transportu wodnego </w:t>
            </w:r>
          </w:p>
        </w:tc>
      </w:tr>
      <w:tr w:rsidR="00415C7E" w14:paraId="59966B84" w14:textId="77777777">
        <w:trPr>
          <w:trHeight w:val="31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4C50" w14:textId="77777777" w:rsidR="00415C7E" w:rsidRDefault="00000000">
            <w:pPr>
              <w:ind w:right="39"/>
              <w:jc w:val="center"/>
            </w:pPr>
            <w:r>
              <w:t xml:space="preserve">79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6E7C" w14:textId="77777777" w:rsidR="00415C7E" w:rsidRDefault="00000000">
            <w:pPr>
              <w:spacing w:line="239" w:lineRule="auto"/>
              <w:jc w:val="center"/>
            </w:pPr>
            <w:r>
              <w:t xml:space="preserve">Działalność organizatorów turystyki, </w:t>
            </w:r>
          </w:p>
          <w:p w14:paraId="257A4139" w14:textId="77777777" w:rsidR="00415C7E" w:rsidRDefault="00000000">
            <w:pPr>
              <w:jc w:val="center"/>
            </w:pPr>
            <w:r>
              <w:t xml:space="preserve">pośredników i agentów turystycznych oraz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E7B2" w14:textId="77777777" w:rsidR="00415C7E" w:rsidRDefault="00415C7E">
            <w:pPr>
              <w:ind w:right="39"/>
              <w:jc w:val="center"/>
            </w:pPr>
            <w:hyperlink r:id="rId130">
              <w:r>
                <w:t>PKD 79.11.A</w:t>
              </w:r>
            </w:hyperlink>
            <w:hyperlink r:id="rId131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7626" w14:textId="77777777" w:rsidR="00415C7E" w:rsidRDefault="00415C7E">
            <w:hyperlink r:id="rId132">
              <w:r>
                <w:t>Działalność agentów turystycznych</w:t>
              </w:r>
            </w:hyperlink>
            <w:hyperlink r:id="rId133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64E04B33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78D60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7A7B2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090B" w14:textId="77777777" w:rsidR="00415C7E" w:rsidRDefault="00415C7E">
            <w:pPr>
              <w:ind w:right="41"/>
              <w:jc w:val="center"/>
            </w:pPr>
            <w:hyperlink r:id="rId134">
              <w:r>
                <w:t>PKD 79.11.B</w:t>
              </w:r>
            </w:hyperlink>
            <w:hyperlink r:id="rId135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B95E" w14:textId="77777777" w:rsidR="00415C7E" w:rsidRDefault="00415C7E">
            <w:hyperlink r:id="rId136">
              <w:r>
                <w:t>Działalność pośredników turystycznych</w:t>
              </w:r>
            </w:hyperlink>
            <w:hyperlink r:id="rId137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7F5820E1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B1CDB4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D34A1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CDD8" w14:textId="77777777" w:rsidR="00415C7E" w:rsidRDefault="00415C7E">
            <w:pPr>
              <w:ind w:right="39"/>
              <w:jc w:val="center"/>
            </w:pPr>
            <w:hyperlink r:id="rId138">
              <w:r>
                <w:t>PKD 79.12.Z</w:t>
              </w:r>
            </w:hyperlink>
            <w:hyperlink r:id="rId139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AAA4" w14:textId="77777777" w:rsidR="00415C7E" w:rsidRDefault="00415C7E">
            <w:hyperlink r:id="rId140">
              <w:r>
                <w:t>Działalność organizatorów turystyki</w:t>
              </w:r>
            </w:hyperlink>
            <w:hyperlink r:id="rId141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7B54251A" w14:textId="77777777">
        <w:trPr>
          <w:trHeight w:val="4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46A1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8819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F96D" w14:textId="77777777" w:rsidR="00415C7E" w:rsidRDefault="00415C7E">
            <w:pPr>
              <w:ind w:right="39"/>
              <w:jc w:val="center"/>
            </w:pPr>
            <w:hyperlink r:id="rId142">
              <w:r>
                <w:t>PKD 79.90.A</w:t>
              </w:r>
            </w:hyperlink>
            <w:hyperlink r:id="rId143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BC57" w14:textId="77777777" w:rsidR="00415C7E" w:rsidRDefault="00415C7E">
            <w:hyperlink r:id="rId144">
              <w:r>
                <w:t>Działalność pilotów wycieczek i przewodników turystycznych</w:t>
              </w:r>
            </w:hyperlink>
            <w:hyperlink r:id="rId145">
              <w:r>
                <w:rPr>
                  <w:sz w:val="2"/>
                </w:rPr>
                <w:t xml:space="preserve"> </w:t>
              </w:r>
            </w:hyperlink>
          </w:p>
        </w:tc>
      </w:tr>
    </w:tbl>
    <w:p w14:paraId="66204BEE" w14:textId="77777777" w:rsidR="00415C7E" w:rsidRDefault="00415C7E">
      <w:pPr>
        <w:spacing w:after="0"/>
        <w:ind w:left="-1416" w:right="10493"/>
      </w:pPr>
    </w:p>
    <w:tbl>
      <w:tblPr>
        <w:tblStyle w:val="TableGrid"/>
        <w:tblW w:w="10346" w:type="dxa"/>
        <w:tblInd w:w="-634" w:type="dxa"/>
        <w:tblCellMar>
          <w:top w:w="48" w:type="dxa"/>
          <w:left w:w="70" w:type="dxa"/>
          <w:right w:w="21" w:type="dxa"/>
        </w:tblCellMar>
        <w:tblLook w:val="04A0" w:firstRow="1" w:lastRow="0" w:firstColumn="1" w:lastColumn="0" w:noHBand="0" w:noVBand="1"/>
      </w:tblPr>
      <w:tblGrid>
        <w:gridCol w:w="612"/>
        <w:gridCol w:w="2360"/>
        <w:gridCol w:w="1560"/>
        <w:gridCol w:w="5814"/>
      </w:tblGrid>
      <w:tr w:rsidR="00415C7E" w14:paraId="5D1E1036" w14:textId="77777777" w:rsidTr="00EE526E">
        <w:trPr>
          <w:trHeight w:val="430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E279" w14:textId="77777777" w:rsidR="00415C7E" w:rsidRDefault="00415C7E"/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FCD9" w14:textId="77777777" w:rsidR="00415C7E" w:rsidRDefault="00000000">
            <w:pPr>
              <w:spacing w:line="240" w:lineRule="auto"/>
              <w:jc w:val="center"/>
            </w:pPr>
            <w:r>
              <w:t xml:space="preserve">pozostała działalność usługowa w zakresie </w:t>
            </w:r>
          </w:p>
          <w:p w14:paraId="73B1CFD8" w14:textId="77777777" w:rsidR="00415C7E" w:rsidRDefault="00000000">
            <w:pPr>
              <w:ind w:left="16" w:right="16"/>
              <w:jc w:val="center"/>
            </w:pPr>
            <w:r>
              <w:t xml:space="preserve">rezerwacji i działalności z nią związane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9618" w14:textId="77777777" w:rsidR="00415C7E" w:rsidRDefault="00415C7E">
            <w:pPr>
              <w:ind w:right="51"/>
              <w:jc w:val="center"/>
            </w:pPr>
            <w:hyperlink r:id="rId146">
              <w:r>
                <w:t>PKD 79.90.B</w:t>
              </w:r>
            </w:hyperlink>
            <w:hyperlink r:id="rId147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DDAD" w14:textId="77777777" w:rsidR="00415C7E" w:rsidRDefault="00415C7E">
            <w:hyperlink r:id="rId148">
              <w:r>
                <w:t>Działalność w zakresie informacji turystycznej</w:t>
              </w:r>
            </w:hyperlink>
            <w:hyperlink r:id="rId149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7A218F49" w14:textId="77777777" w:rsidTr="00EE526E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C3B4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B34C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3B74" w14:textId="77777777" w:rsidR="00415C7E" w:rsidRDefault="00415C7E">
            <w:pPr>
              <w:ind w:right="49"/>
              <w:jc w:val="center"/>
            </w:pPr>
            <w:hyperlink r:id="rId150">
              <w:r>
                <w:t>PKD 79.90.C</w:t>
              </w:r>
            </w:hyperlink>
            <w:hyperlink r:id="rId151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D0F8" w14:textId="77777777" w:rsidR="00415C7E" w:rsidRDefault="00415C7E">
            <w:hyperlink r:id="rId152">
              <w:r>
                <w:t xml:space="preserve">Pozostała działalność usługowa w zakresie rezerwacji, gdzie </w:t>
              </w:r>
            </w:hyperlink>
            <w:hyperlink r:id="rId153">
              <w:r>
                <w:t>indziej niesklasyfikowana</w:t>
              </w:r>
            </w:hyperlink>
            <w:hyperlink r:id="rId154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3809A2F5" w14:textId="77777777" w:rsidTr="00EE526E">
        <w:trPr>
          <w:trHeight w:val="310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D183" w14:textId="77777777" w:rsidR="00415C7E" w:rsidRDefault="00000000">
            <w:pPr>
              <w:ind w:right="49"/>
              <w:jc w:val="center"/>
            </w:pPr>
            <w:r>
              <w:t xml:space="preserve">93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814E" w14:textId="77777777" w:rsidR="00415C7E" w:rsidRDefault="00000000">
            <w:pPr>
              <w:ind w:left="34" w:hanging="34"/>
              <w:jc w:val="center"/>
            </w:pPr>
            <w:r>
              <w:t xml:space="preserve">Działalność sportowa, rozrywkowa i rekreacyjna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6AC5" w14:textId="77777777" w:rsidR="00415C7E" w:rsidRDefault="00000000">
            <w:pPr>
              <w:ind w:right="49"/>
              <w:jc w:val="center"/>
            </w:pPr>
            <w:r>
              <w:t xml:space="preserve">PKD 93.11.Z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F4D1" w14:textId="77777777" w:rsidR="00415C7E" w:rsidRDefault="00000000">
            <w:r>
              <w:t xml:space="preserve">Działalność obiektów sportowych </w:t>
            </w:r>
          </w:p>
        </w:tc>
      </w:tr>
      <w:tr w:rsidR="00415C7E" w14:paraId="4F5CF368" w14:textId="77777777" w:rsidTr="00EE526E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D7136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D0726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112C" w14:textId="77777777" w:rsidR="00415C7E" w:rsidRDefault="00000000">
            <w:pPr>
              <w:ind w:right="49"/>
              <w:jc w:val="center"/>
            </w:pPr>
            <w:r>
              <w:t xml:space="preserve">PKD 93.12.Z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B30F" w14:textId="77777777" w:rsidR="00415C7E" w:rsidRDefault="00000000">
            <w:r>
              <w:t xml:space="preserve">Działalność klubów sportowych </w:t>
            </w:r>
          </w:p>
        </w:tc>
      </w:tr>
      <w:tr w:rsidR="00415C7E" w14:paraId="0F4EA48F" w14:textId="77777777" w:rsidTr="00EE526E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F2B605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DC477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0398" w14:textId="77777777" w:rsidR="00415C7E" w:rsidRDefault="00000000">
            <w:pPr>
              <w:ind w:right="49"/>
              <w:jc w:val="center"/>
            </w:pPr>
            <w:r>
              <w:t xml:space="preserve">PKD 93.13.Z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8314" w14:textId="77777777" w:rsidR="00415C7E" w:rsidRDefault="00000000">
            <w:r>
              <w:t xml:space="preserve">Działalność obiektów służących poprawie kondycji fizycznej </w:t>
            </w:r>
          </w:p>
        </w:tc>
      </w:tr>
      <w:tr w:rsidR="00415C7E" w14:paraId="2BABCA93" w14:textId="77777777" w:rsidTr="00EE526E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BE91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987D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EF1E" w14:textId="77777777" w:rsidR="00415C7E" w:rsidRDefault="00000000">
            <w:pPr>
              <w:ind w:right="49"/>
              <w:jc w:val="center"/>
            </w:pPr>
            <w:r>
              <w:t xml:space="preserve">PKD 93.19.Z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278A" w14:textId="77777777" w:rsidR="00415C7E" w:rsidRDefault="00000000">
            <w:r>
              <w:t xml:space="preserve">Pozostała działalność związana ze sportem </w:t>
            </w:r>
          </w:p>
        </w:tc>
      </w:tr>
      <w:tr w:rsidR="00415C7E" w14:paraId="56D4B4EC" w14:textId="77777777" w:rsidTr="00EE526E">
        <w:trPr>
          <w:trHeight w:val="62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4363" w14:textId="77777777" w:rsidR="00415C7E" w:rsidRDefault="00000000">
            <w:pPr>
              <w:ind w:right="49"/>
              <w:jc w:val="center"/>
            </w:pPr>
            <w:r>
              <w:t xml:space="preserve">96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32EF" w14:textId="77777777" w:rsidR="00415C7E" w:rsidRDefault="00000000">
            <w:pPr>
              <w:jc w:val="center"/>
            </w:pPr>
            <w:r>
              <w:t xml:space="preserve">Pozostała indywidulana działalność usługowa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F257" w14:textId="77777777" w:rsidR="00415C7E" w:rsidRDefault="00000000">
            <w:pPr>
              <w:ind w:right="49"/>
              <w:jc w:val="center"/>
            </w:pPr>
            <w:r>
              <w:t xml:space="preserve">PKD 96.04.Z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9C4B" w14:textId="77777777" w:rsidR="00415C7E" w:rsidRDefault="00000000">
            <w:r>
              <w:t xml:space="preserve">Działalność usługowa związana z poprawą kondycji fizycznej </w:t>
            </w:r>
          </w:p>
        </w:tc>
      </w:tr>
      <w:tr w:rsidR="00415C7E" w14:paraId="2856C9D0" w14:textId="77777777" w:rsidTr="00EE526E">
        <w:trPr>
          <w:trHeight w:val="577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392DAD1B" w14:textId="77777777" w:rsidR="00415C7E" w:rsidRDefault="00000000">
            <w:pPr>
              <w:ind w:right="48"/>
              <w:jc w:val="center"/>
            </w:pPr>
            <w:r>
              <w:rPr>
                <w:b/>
              </w:rPr>
              <w:t xml:space="preserve">DREWNO I MEBLARSTWO </w:t>
            </w:r>
          </w:p>
        </w:tc>
      </w:tr>
      <w:tr w:rsidR="00415C7E" w14:paraId="48054DBE" w14:textId="77777777" w:rsidTr="00EE526E">
        <w:trPr>
          <w:trHeight w:val="611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04B5" w14:textId="77777777" w:rsidR="00415C7E" w:rsidRDefault="00000000">
            <w:pPr>
              <w:ind w:right="49"/>
              <w:jc w:val="center"/>
            </w:pPr>
            <w:r>
              <w:t xml:space="preserve">02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6CEB" w14:textId="77777777" w:rsidR="00415C7E" w:rsidRDefault="00000000">
            <w:pPr>
              <w:ind w:left="15" w:right="14"/>
              <w:jc w:val="center"/>
            </w:pPr>
            <w:r>
              <w:t xml:space="preserve">Leśnictwo i pozyskiwanie drewna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530E" w14:textId="77777777" w:rsidR="00415C7E" w:rsidRDefault="00415C7E">
            <w:pPr>
              <w:ind w:right="49"/>
              <w:jc w:val="center"/>
            </w:pPr>
            <w:hyperlink r:id="rId155">
              <w:r>
                <w:t>PKD 02.20.Z</w:t>
              </w:r>
            </w:hyperlink>
            <w:hyperlink r:id="rId156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1835" w14:textId="77777777" w:rsidR="00415C7E" w:rsidRDefault="00415C7E">
            <w:hyperlink r:id="rId157">
              <w:r>
                <w:t>Pozyskiwanie drewna</w:t>
              </w:r>
            </w:hyperlink>
            <w:hyperlink r:id="rId158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6CA1DCD6" w14:textId="77777777" w:rsidTr="00EE526E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5D79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B092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7AB4" w14:textId="77777777" w:rsidR="00415C7E" w:rsidRDefault="00415C7E">
            <w:pPr>
              <w:ind w:right="49"/>
              <w:jc w:val="center"/>
            </w:pPr>
            <w:hyperlink r:id="rId159">
              <w:r>
                <w:t>PKD 02.40.Z</w:t>
              </w:r>
            </w:hyperlink>
            <w:hyperlink r:id="rId160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FE91" w14:textId="77777777" w:rsidR="00415C7E" w:rsidRDefault="00415C7E">
            <w:hyperlink r:id="rId161">
              <w:r>
                <w:t>Działalność usługowa związana z leśnictwem</w:t>
              </w:r>
            </w:hyperlink>
            <w:hyperlink r:id="rId162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7AF209C1" w14:textId="77777777" w:rsidTr="00EE526E">
        <w:trPr>
          <w:trHeight w:val="475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E79E" w14:textId="77777777" w:rsidR="00415C7E" w:rsidRDefault="00000000">
            <w:pPr>
              <w:ind w:right="49"/>
              <w:jc w:val="center"/>
            </w:pPr>
            <w:r>
              <w:t xml:space="preserve">16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6534" w14:textId="77777777" w:rsidR="00415C7E" w:rsidRDefault="00000000">
            <w:pPr>
              <w:spacing w:line="240" w:lineRule="auto"/>
              <w:jc w:val="center"/>
            </w:pPr>
            <w:r>
              <w:t xml:space="preserve">Produkcja wyrobów z drewna oraz korka, z wyłączeniem mebli; </w:t>
            </w:r>
          </w:p>
          <w:p w14:paraId="191A3656" w14:textId="77777777" w:rsidR="00415C7E" w:rsidRDefault="00000000">
            <w:pPr>
              <w:ind w:left="96"/>
            </w:pPr>
            <w:r>
              <w:t xml:space="preserve">produkcja wyrobów ze </w:t>
            </w:r>
          </w:p>
          <w:p w14:paraId="1DA34ECC" w14:textId="77777777" w:rsidR="00415C7E" w:rsidRDefault="00000000">
            <w:pPr>
              <w:ind w:left="11" w:hanging="11"/>
              <w:jc w:val="center"/>
            </w:pPr>
            <w:r>
              <w:t xml:space="preserve">słomy i materiałów używanych do wyplatania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9B83" w14:textId="77777777" w:rsidR="00415C7E" w:rsidRDefault="00415C7E">
            <w:pPr>
              <w:ind w:right="49"/>
              <w:jc w:val="center"/>
            </w:pPr>
            <w:hyperlink r:id="rId163">
              <w:r>
                <w:t>PKD 16.10.Z</w:t>
              </w:r>
            </w:hyperlink>
            <w:hyperlink r:id="rId164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BB4A" w14:textId="77777777" w:rsidR="00415C7E" w:rsidRDefault="00415C7E">
            <w:hyperlink r:id="rId165">
              <w:r>
                <w:t>Produkcja wyrobów tartacznych</w:t>
              </w:r>
            </w:hyperlink>
            <w:hyperlink r:id="rId166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03B6DE12" w14:textId="77777777" w:rsidTr="00EE526E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D2554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DD6DE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C3D5" w14:textId="77777777" w:rsidR="00415C7E" w:rsidRDefault="00415C7E">
            <w:pPr>
              <w:ind w:right="49"/>
              <w:jc w:val="center"/>
            </w:pPr>
            <w:hyperlink r:id="rId167">
              <w:r>
                <w:t>PKD 16.21.Z</w:t>
              </w:r>
            </w:hyperlink>
            <w:hyperlink r:id="rId168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C3A1" w14:textId="77777777" w:rsidR="00415C7E" w:rsidRDefault="00415C7E">
            <w:hyperlink r:id="rId169">
              <w:r>
                <w:t>Produkcja</w:t>
              </w:r>
            </w:hyperlink>
            <w:hyperlink r:id="rId170">
              <w:r>
                <w:t xml:space="preserve"> </w:t>
              </w:r>
            </w:hyperlink>
            <w:hyperlink r:id="rId171">
              <w:r>
                <w:t xml:space="preserve">arkuszy fornirowych i płyt wykonanych na bazie </w:t>
              </w:r>
            </w:hyperlink>
            <w:hyperlink r:id="rId172">
              <w:r>
                <w:t>drewna</w:t>
              </w:r>
            </w:hyperlink>
            <w:hyperlink r:id="rId173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44F6B53C" w14:textId="77777777" w:rsidTr="00EE526E">
        <w:trPr>
          <w:trHeight w:val="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1FF48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B1D1C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9E9A" w14:textId="77777777" w:rsidR="00415C7E" w:rsidRDefault="00415C7E">
            <w:pPr>
              <w:ind w:right="49"/>
              <w:jc w:val="center"/>
            </w:pPr>
            <w:hyperlink r:id="rId174">
              <w:r>
                <w:t>PKD 16.22.Z</w:t>
              </w:r>
            </w:hyperlink>
            <w:hyperlink r:id="rId175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5535" w14:textId="77777777" w:rsidR="00415C7E" w:rsidRDefault="00415C7E">
            <w:hyperlink r:id="rId176">
              <w:r>
                <w:t>Produkcja gotowych parkietów podłogowych</w:t>
              </w:r>
            </w:hyperlink>
            <w:hyperlink r:id="rId177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6D26C9E2" w14:textId="77777777" w:rsidTr="00EE526E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93969D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5DA62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90CE" w14:textId="77777777" w:rsidR="00415C7E" w:rsidRDefault="00415C7E">
            <w:pPr>
              <w:ind w:right="49"/>
              <w:jc w:val="center"/>
            </w:pPr>
            <w:hyperlink r:id="rId178">
              <w:r>
                <w:t>PKD 16.23.Z</w:t>
              </w:r>
            </w:hyperlink>
            <w:hyperlink r:id="rId179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1950" w14:textId="77777777" w:rsidR="00415C7E" w:rsidRDefault="00415C7E">
            <w:hyperlink r:id="rId180">
              <w:r>
                <w:t xml:space="preserve">Produkcja pozostałych wyrobów stolarskich i ciesielskich dla </w:t>
              </w:r>
            </w:hyperlink>
            <w:hyperlink r:id="rId181">
              <w:r>
                <w:t>budownictwa</w:t>
              </w:r>
            </w:hyperlink>
            <w:hyperlink r:id="rId182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18495657" w14:textId="77777777" w:rsidTr="00EE526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1BC94F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685E2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130E" w14:textId="77777777" w:rsidR="00415C7E" w:rsidRDefault="00415C7E">
            <w:pPr>
              <w:ind w:right="49"/>
              <w:jc w:val="center"/>
            </w:pPr>
            <w:hyperlink r:id="rId183">
              <w:r>
                <w:t>PKD 16.24.Z</w:t>
              </w:r>
            </w:hyperlink>
            <w:hyperlink r:id="rId184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E5C4" w14:textId="77777777" w:rsidR="00415C7E" w:rsidRDefault="00415C7E">
            <w:hyperlink r:id="rId185">
              <w:r>
                <w:t>Produkcja opakowań drewnianych</w:t>
              </w:r>
            </w:hyperlink>
            <w:hyperlink r:id="rId186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409E78CB" w14:textId="77777777" w:rsidTr="00EE526E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FBAE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2545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807D" w14:textId="77777777" w:rsidR="00415C7E" w:rsidRDefault="00415C7E">
            <w:pPr>
              <w:ind w:right="49"/>
              <w:jc w:val="center"/>
            </w:pPr>
            <w:hyperlink r:id="rId187">
              <w:r>
                <w:t>PKD 16.29.Z</w:t>
              </w:r>
            </w:hyperlink>
            <w:hyperlink r:id="rId188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0CA1" w14:textId="77777777" w:rsidR="00415C7E" w:rsidRDefault="00415C7E">
            <w:hyperlink r:id="rId189">
              <w:r>
                <w:t xml:space="preserve">Produkcja pozostałych wyrobów z drewna; produkcja wyrobów </w:t>
              </w:r>
            </w:hyperlink>
            <w:hyperlink r:id="rId190">
              <w:r>
                <w:t>z korka, słomy i materiałów używanych do wyplatania</w:t>
              </w:r>
            </w:hyperlink>
            <w:hyperlink r:id="rId191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16D0A11B" w14:textId="77777777" w:rsidTr="00EE526E">
        <w:trPr>
          <w:trHeight w:val="61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EAC6" w14:textId="77777777" w:rsidR="00415C7E" w:rsidRDefault="00000000">
            <w:pPr>
              <w:ind w:right="49"/>
              <w:jc w:val="center"/>
            </w:pPr>
            <w:r>
              <w:t xml:space="preserve">20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7E67" w14:textId="77777777" w:rsidR="00415C7E" w:rsidRDefault="00000000">
            <w:pPr>
              <w:jc w:val="center"/>
            </w:pPr>
            <w:r>
              <w:t xml:space="preserve">Produkcja chemikaliów i wyrobów chemicznych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1268" w14:textId="77777777" w:rsidR="00415C7E" w:rsidRDefault="00000000">
            <w:pPr>
              <w:ind w:right="49"/>
              <w:jc w:val="center"/>
            </w:pPr>
            <w:r>
              <w:t xml:space="preserve">PKD 20.52.Z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E337" w14:textId="77777777" w:rsidR="00415C7E" w:rsidRDefault="00000000">
            <w:r>
              <w:t xml:space="preserve">Produkcja klejów </w:t>
            </w:r>
          </w:p>
        </w:tc>
      </w:tr>
      <w:tr w:rsidR="00415C7E" w14:paraId="0B862AAB" w14:textId="77777777" w:rsidTr="00EE526E">
        <w:trPr>
          <w:trHeight w:val="91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4067" w14:textId="77777777" w:rsidR="00415C7E" w:rsidRDefault="00000000">
            <w:pPr>
              <w:ind w:right="49"/>
              <w:jc w:val="center"/>
            </w:pPr>
            <w:r>
              <w:lastRenderedPageBreak/>
              <w:t xml:space="preserve">22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A713" w14:textId="77777777" w:rsidR="00415C7E" w:rsidRDefault="00000000">
            <w:pPr>
              <w:ind w:left="5" w:hanging="5"/>
              <w:jc w:val="center"/>
            </w:pPr>
            <w:r>
              <w:t xml:space="preserve">Produkcja wyrobów z gumy i tworzyw sztucznych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872D" w14:textId="77777777" w:rsidR="00415C7E" w:rsidRDefault="00000000">
            <w:pPr>
              <w:ind w:right="49"/>
              <w:jc w:val="center"/>
            </w:pPr>
            <w:r>
              <w:t xml:space="preserve">PKD 22.23.Z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AC2D" w14:textId="77777777" w:rsidR="00415C7E" w:rsidRDefault="00000000">
            <w:r>
              <w:t xml:space="preserve">Produkcja wyrobów dla budownictwa z tworzyw sztucznych </w:t>
            </w:r>
          </w:p>
        </w:tc>
      </w:tr>
      <w:tr w:rsidR="00415C7E" w14:paraId="466724BE" w14:textId="77777777" w:rsidTr="00EE526E">
        <w:trPr>
          <w:trHeight w:val="703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A063" w14:textId="77777777" w:rsidR="00415C7E" w:rsidRDefault="00000000">
            <w:pPr>
              <w:ind w:right="49"/>
              <w:jc w:val="center"/>
            </w:pPr>
            <w:r>
              <w:t xml:space="preserve">23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CDA2" w14:textId="77777777" w:rsidR="00415C7E" w:rsidRDefault="00000000">
            <w:pPr>
              <w:jc w:val="center"/>
            </w:pPr>
            <w:r>
              <w:t xml:space="preserve">Produkcja wyrobów z pozostałych mineralnych surowców niemetalicznych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8741" w14:textId="77777777" w:rsidR="00415C7E" w:rsidRDefault="00000000">
            <w:pPr>
              <w:ind w:right="49"/>
              <w:jc w:val="center"/>
            </w:pPr>
            <w:r>
              <w:t xml:space="preserve">PKD 23.11.Z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CCC9" w14:textId="77777777" w:rsidR="00415C7E" w:rsidRDefault="00000000">
            <w:r>
              <w:t xml:space="preserve">Produkcja szkła płaskiego </w:t>
            </w:r>
          </w:p>
        </w:tc>
      </w:tr>
      <w:tr w:rsidR="00415C7E" w14:paraId="2A99A6BC" w14:textId="77777777" w:rsidTr="00EE526E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722C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0A6D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EEF5" w14:textId="77777777" w:rsidR="00415C7E" w:rsidRDefault="00000000">
            <w:pPr>
              <w:ind w:right="49"/>
              <w:jc w:val="center"/>
            </w:pPr>
            <w:r>
              <w:t xml:space="preserve">PKD 23.12.Z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1468" w14:textId="77777777" w:rsidR="00415C7E" w:rsidRDefault="00000000">
            <w:r>
              <w:t xml:space="preserve">Kształtowanie i obróbka szkła płaskiego </w:t>
            </w:r>
          </w:p>
        </w:tc>
      </w:tr>
      <w:tr w:rsidR="00415C7E" w14:paraId="0A70A85C" w14:textId="77777777" w:rsidTr="00EE526E">
        <w:trPr>
          <w:trHeight w:val="850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42AD" w14:textId="77777777" w:rsidR="00415C7E" w:rsidRDefault="00000000">
            <w:pPr>
              <w:ind w:right="49"/>
              <w:jc w:val="center"/>
            </w:pPr>
            <w:r>
              <w:t xml:space="preserve">25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D285" w14:textId="77777777" w:rsidR="00415C7E" w:rsidRDefault="00000000">
            <w:pPr>
              <w:spacing w:line="239" w:lineRule="auto"/>
              <w:jc w:val="center"/>
            </w:pPr>
            <w:r>
              <w:t xml:space="preserve">Produkcja metalowych wyrobów gotowych z </w:t>
            </w:r>
          </w:p>
          <w:p w14:paraId="084912D5" w14:textId="77777777" w:rsidR="00415C7E" w:rsidRDefault="00000000">
            <w:pPr>
              <w:jc w:val="center"/>
            </w:pPr>
            <w:r>
              <w:t xml:space="preserve">wyłączeniem maszyn i urządzeń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3909" w14:textId="77777777" w:rsidR="00415C7E" w:rsidRDefault="00000000">
            <w:pPr>
              <w:ind w:right="49"/>
              <w:jc w:val="center"/>
            </w:pPr>
            <w:r>
              <w:t xml:space="preserve">PKD 25.12.Z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0F4B" w14:textId="77777777" w:rsidR="00415C7E" w:rsidRDefault="00000000">
            <w:r>
              <w:t xml:space="preserve">Produkcja metalowych elementów stolarki budowlanej </w:t>
            </w:r>
          </w:p>
        </w:tc>
      </w:tr>
      <w:tr w:rsidR="00415C7E" w14:paraId="65EA60F1" w14:textId="77777777" w:rsidTr="00EE526E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8B7E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31D9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819D6" w14:textId="77777777" w:rsidR="00415C7E" w:rsidRDefault="00000000">
            <w:pPr>
              <w:ind w:right="49"/>
              <w:jc w:val="center"/>
            </w:pPr>
            <w:r>
              <w:t xml:space="preserve">PKD 25.72.Z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15F0" w14:textId="77777777" w:rsidR="00415C7E" w:rsidRDefault="00000000">
            <w:r>
              <w:t xml:space="preserve">Produkcja zamków i zawiasów </w:t>
            </w:r>
          </w:p>
        </w:tc>
      </w:tr>
      <w:tr w:rsidR="00EE526E" w14:paraId="1E1C5C95" w14:textId="77777777" w:rsidTr="00EE526E">
        <w:trPr>
          <w:trHeight w:val="50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5E5B3" w14:textId="77777777" w:rsidR="00EE526E" w:rsidRDefault="00EE526E">
            <w:pPr>
              <w:ind w:right="49"/>
              <w:jc w:val="center"/>
            </w:pPr>
            <w:r>
              <w:t xml:space="preserve">31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99F04C" w14:textId="77777777" w:rsidR="00EE526E" w:rsidRDefault="00EE526E">
            <w:pPr>
              <w:ind w:right="50"/>
              <w:jc w:val="center"/>
            </w:pPr>
            <w:r>
              <w:t xml:space="preserve">Produkcja mebli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47F94" w14:textId="77777777" w:rsidR="00EE526E" w:rsidRDefault="00EE526E">
            <w:pPr>
              <w:ind w:right="49"/>
              <w:jc w:val="center"/>
            </w:pPr>
            <w:hyperlink r:id="rId192">
              <w:r>
                <w:t>PKD 31.01.Z</w:t>
              </w:r>
            </w:hyperlink>
            <w:hyperlink r:id="rId193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473B" w14:textId="77777777" w:rsidR="00EE526E" w:rsidRDefault="00EE526E">
            <w:hyperlink r:id="rId194">
              <w:r>
                <w:t>Produkcja mebli biurowych i sklepowych</w:t>
              </w:r>
            </w:hyperlink>
            <w:hyperlink r:id="rId195">
              <w:r>
                <w:rPr>
                  <w:sz w:val="2"/>
                </w:rPr>
                <w:t xml:space="preserve"> </w:t>
              </w:r>
            </w:hyperlink>
          </w:p>
        </w:tc>
      </w:tr>
      <w:tr w:rsidR="00EE526E" w14:paraId="4599DC63" w14:textId="77777777" w:rsidTr="00EE526E">
        <w:trPr>
          <w:trHeight w:val="3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871CE" w14:textId="77777777" w:rsidR="00EE526E" w:rsidRDefault="00EE526E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2D615" w14:textId="77777777" w:rsidR="00EE526E" w:rsidRDefault="00EE526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D332" w14:textId="77777777" w:rsidR="00EE526E" w:rsidRDefault="00EE526E">
            <w:pPr>
              <w:ind w:right="49"/>
              <w:jc w:val="center"/>
            </w:pPr>
            <w:hyperlink r:id="rId196">
              <w:r>
                <w:t>PKD 31.02.Z</w:t>
              </w:r>
            </w:hyperlink>
            <w:hyperlink r:id="rId197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10C2" w14:textId="77777777" w:rsidR="00EE526E" w:rsidRDefault="00EE526E">
            <w:hyperlink r:id="rId198">
              <w:r>
                <w:t>Produkcja mebli kuchennych</w:t>
              </w:r>
            </w:hyperlink>
            <w:hyperlink r:id="rId199">
              <w:r>
                <w:rPr>
                  <w:sz w:val="2"/>
                </w:rPr>
                <w:t xml:space="preserve"> </w:t>
              </w:r>
            </w:hyperlink>
          </w:p>
        </w:tc>
      </w:tr>
      <w:tr w:rsidR="00EE526E" w14:paraId="404B2B10" w14:textId="77777777" w:rsidTr="00EE526E">
        <w:tblPrEx>
          <w:tblCellMar>
            <w:right w:w="28" w:type="dxa"/>
          </w:tblCellMar>
        </w:tblPrEx>
        <w:trPr>
          <w:trHeight w:val="310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C1E8B" w14:textId="77777777" w:rsidR="00EE526E" w:rsidRDefault="00EE526E"/>
        </w:tc>
        <w:tc>
          <w:tcPr>
            <w:tcW w:w="2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CB1DB" w14:textId="77777777" w:rsidR="00EE526E" w:rsidRDefault="00EE526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0609" w14:textId="77777777" w:rsidR="00EE526E" w:rsidRDefault="00EE526E">
            <w:pPr>
              <w:ind w:right="42"/>
              <w:jc w:val="center"/>
            </w:pPr>
            <w:hyperlink r:id="rId200">
              <w:r>
                <w:t>PKD 31.03.Z</w:t>
              </w:r>
            </w:hyperlink>
            <w:hyperlink r:id="rId201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5B30" w14:textId="77777777" w:rsidR="00EE526E" w:rsidRDefault="00EE526E">
            <w:hyperlink r:id="rId202">
              <w:r>
                <w:t>Produkcja materaców</w:t>
              </w:r>
            </w:hyperlink>
            <w:hyperlink r:id="rId203">
              <w:r>
                <w:rPr>
                  <w:sz w:val="2"/>
                </w:rPr>
                <w:t xml:space="preserve"> </w:t>
              </w:r>
            </w:hyperlink>
          </w:p>
        </w:tc>
      </w:tr>
      <w:tr w:rsidR="00EE526E" w14:paraId="46EBF7C7" w14:textId="77777777" w:rsidTr="00EE526E">
        <w:tblPrEx>
          <w:tblCellMar>
            <w:right w:w="28" w:type="dxa"/>
          </w:tblCellMar>
        </w:tblPrEx>
        <w:trPr>
          <w:trHeight w:val="52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CA80" w14:textId="77777777" w:rsidR="00EE526E" w:rsidRDefault="00EE526E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4121" w14:textId="77777777" w:rsidR="00EE526E" w:rsidRDefault="00EE526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6469" w14:textId="77777777" w:rsidR="00EE526E" w:rsidRDefault="00EE526E">
            <w:pPr>
              <w:ind w:right="42"/>
              <w:jc w:val="center"/>
            </w:pPr>
            <w:hyperlink r:id="rId204">
              <w:r>
                <w:t>PKD 31.09.Z</w:t>
              </w:r>
            </w:hyperlink>
            <w:hyperlink r:id="rId205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C652" w14:textId="77777777" w:rsidR="00EE526E" w:rsidRDefault="00EE526E">
            <w:hyperlink r:id="rId206">
              <w:r>
                <w:t>Produkcja pozostały</w:t>
              </w:r>
            </w:hyperlink>
            <w:hyperlink r:id="rId207">
              <w:r>
                <w:t>ch mebli</w:t>
              </w:r>
            </w:hyperlink>
            <w:hyperlink r:id="rId208">
              <w:r>
                <w:rPr>
                  <w:sz w:val="2"/>
                </w:rPr>
                <w:t xml:space="preserve"> </w:t>
              </w:r>
            </w:hyperlink>
          </w:p>
        </w:tc>
      </w:tr>
      <w:tr w:rsidR="00415C7E" w14:paraId="2D7B3835" w14:textId="77777777" w:rsidTr="00EE526E">
        <w:tblPrEx>
          <w:tblCellMar>
            <w:right w:w="28" w:type="dxa"/>
          </w:tblCellMar>
        </w:tblPrEx>
        <w:trPr>
          <w:trHeight w:val="61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6BC7" w14:textId="77777777" w:rsidR="00415C7E" w:rsidRDefault="00000000">
            <w:pPr>
              <w:ind w:right="42"/>
              <w:jc w:val="center"/>
            </w:pPr>
            <w:r>
              <w:t xml:space="preserve">43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8D00" w14:textId="77777777" w:rsidR="00415C7E" w:rsidRDefault="00000000">
            <w:pPr>
              <w:jc w:val="center"/>
            </w:pPr>
            <w:r>
              <w:t xml:space="preserve">Roboty budowlane specjalistyczne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45CA" w14:textId="77777777" w:rsidR="00415C7E" w:rsidRDefault="00000000">
            <w:pPr>
              <w:ind w:right="41"/>
              <w:jc w:val="center"/>
            </w:pPr>
            <w:r>
              <w:t xml:space="preserve">PKD 43.32.Z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3BE9" w14:textId="77777777" w:rsidR="00415C7E" w:rsidRDefault="00000000">
            <w:r>
              <w:t xml:space="preserve">Zakładanie stolarki budowlanej </w:t>
            </w:r>
          </w:p>
        </w:tc>
      </w:tr>
      <w:tr w:rsidR="00415C7E" w14:paraId="3DAF05C7" w14:textId="77777777" w:rsidTr="00EE526E">
        <w:tblPrEx>
          <w:tblCellMar>
            <w:right w:w="28" w:type="dxa"/>
          </w:tblCellMar>
        </w:tblPrEx>
        <w:trPr>
          <w:trHeight w:val="310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0592" w14:textId="77777777" w:rsidR="00415C7E" w:rsidRDefault="00000000">
            <w:pPr>
              <w:ind w:right="42"/>
              <w:jc w:val="center"/>
            </w:pPr>
            <w:r>
              <w:t xml:space="preserve">46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9458" w14:textId="77777777" w:rsidR="00415C7E" w:rsidRDefault="00000000">
            <w:pPr>
              <w:jc w:val="center"/>
            </w:pPr>
            <w:r>
              <w:t xml:space="preserve">Handel hurtowy, z wyłączeniem handlu pojazdami samochodowymi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D9CD" w14:textId="77777777" w:rsidR="00415C7E" w:rsidRDefault="00000000">
            <w:pPr>
              <w:ind w:right="41"/>
              <w:jc w:val="center"/>
            </w:pPr>
            <w:r>
              <w:t xml:space="preserve">PKD 46.47.Z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3B41" w14:textId="77777777" w:rsidR="00415C7E" w:rsidRDefault="00000000">
            <w:r>
              <w:t xml:space="preserve">Sprzedaż hurtowa mebli, dywanów i sprzętu oświetleniowego </w:t>
            </w:r>
          </w:p>
        </w:tc>
      </w:tr>
      <w:tr w:rsidR="00415C7E" w14:paraId="4C61C463" w14:textId="77777777" w:rsidTr="00EE526E">
        <w:tblPrEx>
          <w:tblCellMar>
            <w:right w:w="28" w:type="dxa"/>
          </w:tblCellMar>
        </w:tblPrEx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D82F9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688F0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2A0A" w14:textId="77777777" w:rsidR="00415C7E" w:rsidRDefault="00000000">
            <w:pPr>
              <w:ind w:right="41"/>
              <w:jc w:val="center"/>
            </w:pPr>
            <w:r>
              <w:t xml:space="preserve">PKD 46.73.Z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AD15" w14:textId="77777777" w:rsidR="00415C7E" w:rsidRDefault="00000000">
            <w:r>
              <w:t xml:space="preserve">Sprzedaż hurtowa drewna, materiałów budowlanych i wyposażenia sanitarnego </w:t>
            </w:r>
          </w:p>
        </w:tc>
      </w:tr>
      <w:tr w:rsidR="00415C7E" w14:paraId="3D6B712C" w14:textId="77777777" w:rsidTr="00EE526E">
        <w:tblPrEx>
          <w:tblCellMar>
            <w:right w:w="28" w:type="dxa"/>
          </w:tblCellMar>
        </w:tblPrEx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E7EC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4064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3F9A" w14:textId="77777777" w:rsidR="00415C7E" w:rsidRDefault="00000000">
            <w:pPr>
              <w:ind w:right="41"/>
              <w:jc w:val="center"/>
            </w:pPr>
            <w:r>
              <w:t xml:space="preserve">PKD 46.65.Z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D9C6" w14:textId="77777777" w:rsidR="00415C7E" w:rsidRDefault="00000000">
            <w:r>
              <w:t xml:space="preserve">Sprzedaż hurtowa mebli biurowych </w:t>
            </w:r>
          </w:p>
        </w:tc>
      </w:tr>
      <w:tr w:rsidR="00415C7E" w14:paraId="63FF7D25" w14:textId="77777777" w:rsidTr="00EE526E">
        <w:tblPrEx>
          <w:tblCellMar>
            <w:right w:w="28" w:type="dxa"/>
          </w:tblCellMar>
        </w:tblPrEx>
        <w:trPr>
          <w:trHeight w:val="121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82B8" w14:textId="77777777" w:rsidR="00415C7E" w:rsidRDefault="00000000">
            <w:pPr>
              <w:ind w:right="42"/>
              <w:jc w:val="center"/>
            </w:pPr>
            <w:r>
              <w:t xml:space="preserve">95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AF9A" w14:textId="77777777" w:rsidR="00415C7E" w:rsidRDefault="00000000">
            <w:pPr>
              <w:jc w:val="center"/>
            </w:pPr>
            <w:r>
              <w:t xml:space="preserve">Naprawa i konserwacja komputerów i artykułów użytku osobistego i domowego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69DC" w14:textId="77777777" w:rsidR="00415C7E" w:rsidRDefault="00000000">
            <w:pPr>
              <w:ind w:right="41"/>
              <w:jc w:val="center"/>
            </w:pPr>
            <w:r>
              <w:t xml:space="preserve">PKD 95.24.Z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D843" w14:textId="77777777" w:rsidR="00415C7E" w:rsidRDefault="00000000">
            <w:r>
              <w:t xml:space="preserve">Naprawa i konserwacja mebli i wyposażenia domowego </w:t>
            </w:r>
          </w:p>
        </w:tc>
      </w:tr>
      <w:tr w:rsidR="00415C7E" w14:paraId="15BCC2C2" w14:textId="77777777" w:rsidTr="00EE526E">
        <w:tblPrEx>
          <w:tblCellMar>
            <w:right w:w="28" w:type="dxa"/>
          </w:tblCellMar>
        </w:tblPrEx>
        <w:trPr>
          <w:trHeight w:val="574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5B70E98E" w14:textId="77777777" w:rsidR="00415C7E" w:rsidRDefault="00000000">
            <w:pPr>
              <w:ind w:right="41"/>
              <w:jc w:val="center"/>
            </w:pPr>
            <w:r>
              <w:rPr>
                <w:b/>
              </w:rPr>
              <w:t xml:space="preserve">ZDROWE ŻYCIE </w:t>
            </w:r>
          </w:p>
        </w:tc>
      </w:tr>
      <w:tr w:rsidR="00415C7E" w14:paraId="3127FE1E" w14:textId="77777777" w:rsidTr="00EE526E">
        <w:tblPrEx>
          <w:tblCellMar>
            <w:right w:w="28" w:type="dxa"/>
          </w:tblCellMar>
        </w:tblPrEx>
        <w:trPr>
          <w:trHeight w:val="1244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3B9C" w14:textId="77777777" w:rsidR="00415C7E" w:rsidRDefault="00000000">
            <w:pPr>
              <w:ind w:right="42"/>
              <w:jc w:val="center"/>
            </w:pPr>
            <w:r>
              <w:t xml:space="preserve">21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8CD0" w14:textId="77777777" w:rsidR="00415C7E" w:rsidRDefault="00000000">
            <w:pPr>
              <w:spacing w:after="1" w:line="238" w:lineRule="auto"/>
              <w:jc w:val="center"/>
            </w:pPr>
            <w:r>
              <w:t xml:space="preserve">Produkcja podstawowych substancji </w:t>
            </w:r>
          </w:p>
          <w:p w14:paraId="441DE9CB" w14:textId="77777777" w:rsidR="00415C7E" w:rsidRDefault="00000000">
            <w:pPr>
              <w:spacing w:line="239" w:lineRule="auto"/>
              <w:jc w:val="center"/>
            </w:pPr>
            <w:r>
              <w:t xml:space="preserve">farmaceutycznych oraz leków i pozostałych wyrobów </w:t>
            </w:r>
          </w:p>
          <w:p w14:paraId="4A9EEF9B" w14:textId="77777777" w:rsidR="00415C7E" w:rsidRDefault="00000000">
            <w:pPr>
              <w:ind w:right="40"/>
              <w:jc w:val="center"/>
            </w:pPr>
            <w:r>
              <w:t xml:space="preserve">farmaceutycznych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E580" w14:textId="77777777" w:rsidR="00415C7E" w:rsidRDefault="00415C7E">
            <w:pPr>
              <w:ind w:right="41"/>
              <w:jc w:val="center"/>
            </w:pPr>
            <w:hyperlink r:id="rId209">
              <w:r>
                <w:t xml:space="preserve">PKD </w:t>
              </w:r>
            </w:hyperlink>
            <w:hyperlink r:id="rId210">
              <w:r>
                <w:t>21.10.</w:t>
              </w:r>
            </w:hyperlink>
            <w:hyperlink r:id="rId211">
              <w:r>
                <w:t>Z</w:t>
              </w:r>
            </w:hyperlink>
            <w:hyperlink r:id="rId212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3153" w14:textId="77777777" w:rsidR="00415C7E" w:rsidRDefault="00000000">
            <w:r>
              <w:t xml:space="preserve">Produkcja podstawowych substancji farmaceutycznych </w:t>
            </w:r>
          </w:p>
        </w:tc>
      </w:tr>
      <w:tr w:rsidR="00415C7E" w14:paraId="0A610138" w14:textId="77777777" w:rsidTr="00EE526E">
        <w:tblPrEx>
          <w:tblCellMar>
            <w:right w:w="28" w:type="dxa"/>
          </w:tblCellMar>
        </w:tblPrEx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8AE1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CC9B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1B3E" w14:textId="77777777" w:rsidR="00415C7E" w:rsidRDefault="00415C7E">
            <w:pPr>
              <w:ind w:right="41"/>
              <w:jc w:val="center"/>
            </w:pPr>
            <w:hyperlink r:id="rId213">
              <w:r>
                <w:t xml:space="preserve">PKD </w:t>
              </w:r>
            </w:hyperlink>
            <w:hyperlink r:id="rId214">
              <w:r>
                <w:t>21.20.</w:t>
              </w:r>
            </w:hyperlink>
            <w:hyperlink r:id="rId215">
              <w:r>
                <w:t>Z</w:t>
              </w:r>
            </w:hyperlink>
            <w:hyperlink r:id="rId216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F78E" w14:textId="77777777" w:rsidR="00415C7E" w:rsidRDefault="00000000">
            <w:r>
              <w:t xml:space="preserve">Produkcja leków i pozostałych wyrobów farmaceutycznych </w:t>
            </w:r>
          </w:p>
        </w:tc>
      </w:tr>
      <w:tr w:rsidR="00415C7E" w14:paraId="649B308A" w14:textId="77777777" w:rsidTr="00EE526E">
        <w:tblPrEx>
          <w:tblCellMar>
            <w:right w:w="28" w:type="dxa"/>
          </w:tblCellMar>
        </w:tblPrEx>
        <w:trPr>
          <w:trHeight w:val="1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73EC" w14:textId="77777777" w:rsidR="00415C7E" w:rsidRDefault="00000000">
            <w:pPr>
              <w:ind w:right="42"/>
              <w:jc w:val="center"/>
            </w:pPr>
            <w:r>
              <w:t xml:space="preserve">26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EF84" w14:textId="77777777" w:rsidR="00415C7E" w:rsidRDefault="00000000">
            <w:pPr>
              <w:spacing w:line="239" w:lineRule="auto"/>
              <w:jc w:val="center"/>
            </w:pPr>
            <w:r>
              <w:t xml:space="preserve">Produkcja komputerów, wyrobów </w:t>
            </w:r>
          </w:p>
          <w:p w14:paraId="30085912" w14:textId="77777777" w:rsidR="00415C7E" w:rsidRDefault="00000000">
            <w:pPr>
              <w:jc w:val="center"/>
            </w:pPr>
            <w:r>
              <w:t xml:space="preserve">elektronicznych i optycznych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D145" w14:textId="77777777" w:rsidR="00415C7E" w:rsidRDefault="00000000">
            <w:pPr>
              <w:ind w:right="41"/>
              <w:jc w:val="center"/>
            </w:pPr>
            <w:r>
              <w:t xml:space="preserve">PKD 26.60.Z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13B8" w14:textId="77777777" w:rsidR="00415C7E" w:rsidRDefault="00000000">
            <w:r>
              <w:t xml:space="preserve">Produkcja urządzeń napromieniowujących, sprzętu elektromedycznego i elektroterapeutycznego </w:t>
            </w:r>
          </w:p>
        </w:tc>
      </w:tr>
      <w:tr w:rsidR="00415C7E" w14:paraId="3F365EE5" w14:textId="77777777" w:rsidTr="00EE526E">
        <w:tblPrEx>
          <w:tblCellMar>
            <w:right w:w="28" w:type="dxa"/>
          </w:tblCellMar>
        </w:tblPrEx>
        <w:trPr>
          <w:trHeight w:val="706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0EE7" w14:textId="77777777" w:rsidR="00415C7E" w:rsidRDefault="00000000">
            <w:pPr>
              <w:ind w:right="42"/>
              <w:jc w:val="center"/>
            </w:pPr>
            <w:r>
              <w:lastRenderedPageBreak/>
              <w:t xml:space="preserve">32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758E" w14:textId="77777777" w:rsidR="00415C7E" w:rsidRDefault="00000000">
            <w:pPr>
              <w:jc w:val="center"/>
            </w:pPr>
            <w:r>
              <w:t xml:space="preserve">Pozostała produkcja wyrobów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A6EC" w14:textId="77777777" w:rsidR="00415C7E" w:rsidRDefault="00000000">
            <w:pPr>
              <w:ind w:right="41"/>
              <w:jc w:val="center"/>
            </w:pPr>
            <w:r>
              <w:t xml:space="preserve">PKD 32.50.Z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7982" w14:textId="77777777" w:rsidR="00415C7E" w:rsidRDefault="00000000">
            <w:r>
              <w:t xml:space="preserve">Produkcja urządzeń, instrumentów oraz wyrobów medycznych, włączając dentystyczne </w:t>
            </w:r>
          </w:p>
        </w:tc>
      </w:tr>
      <w:tr w:rsidR="00415C7E" w14:paraId="089DAABD" w14:textId="77777777" w:rsidTr="00EE526E">
        <w:tblPrEx>
          <w:tblCellMar>
            <w:right w:w="28" w:type="dxa"/>
          </w:tblCellMar>
        </w:tblPrEx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5BE6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3ED3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0E4D" w14:textId="77777777" w:rsidR="00415C7E" w:rsidRDefault="00000000">
            <w:pPr>
              <w:ind w:right="41"/>
              <w:jc w:val="center"/>
            </w:pPr>
            <w:r>
              <w:t xml:space="preserve">PKD 32.99.Z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7E29" w14:textId="77777777" w:rsidR="00415C7E" w:rsidRDefault="00000000">
            <w:r>
              <w:t xml:space="preserve">Produkcja pozostałych wyrobów, gdzie indziej niesklasyfikowana </w:t>
            </w:r>
          </w:p>
        </w:tc>
      </w:tr>
      <w:tr w:rsidR="00415C7E" w14:paraId="05107685" w14:textId="77777777" w:rsidTr="00EE526E">
        <w:tblPrEx>
          <w:tblCellMar>
            <w:right w:w="28" w:type="dxa"/>
          </w:tblCellMar>
        </w:tblPrEx>
        <w:trPr>
          <w:trHeight w:val="81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BED9" w14:textId="77777777" w:rsidR="00415C7E" w:rsidRDefault="00000000">
            <w:pPr>
              <w:ind w:right="42"/>
              <w:jc w:val="center"/>
            </w:pPr>
            <w:r>
              <w:t xml:space="preserve">33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486D" w14:textId="77777777" w:rsidR="00415C7E" w:rsidRDefault="00000000">
            <w:pPr>
              <w:jc w:val="center"/>
            </w:pPr>
            <w:r>
              <w:t xml:space="preserve">Naprawa, konserwacja i instalowanie maszyn i urządzeń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3CEA" w14:textId="77777777" w:rsidR="00415C7E" w:rsidRDefault="00000000">
            <w:pPr>
              <w:ind w:right="41"/>
              <w:jc w:val="center"/>
            </w:pPr>
            <w:r>
              <w:t xml:space="preserve">PKD 33.13.Z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A324" w14:textId="77777777" w:rsidR="00415C7E" w:rsidRDefault="00000000">
            <w:r>
              <w:t xml:space="preserve">Naprawa i konserwacja urządzeń elektronicznych i optycznych </w:t>
            </w:r>
          </w:p>
        </w:tc>
      </w:tr>
      <w:tr w:rsidR="00415C7E" w14:paraId="377D639A" w14:textId="77777777" w:rsidTr="00EE526E">
        <w:tblPrEx>
          <w:tblCellMar>
            <w:right w:w="28" w:type="dxa"/>
          </w:tblCellMar>
        </w:tblPrEx>
        <w:trPr>
          <w:trHeight w:val="189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8902" w14:textId="77777777" w:rsidR="00415C7E" w:rsidRDefault="00000000">
            <w:pPr>
              <w:ind w:right="42"/>
              <w:jc w:val="center"/>
            </w:pPr>
            <w:r>
              <w:t xml:space="preserve">35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F082" w14:textId="77777777" w:rsidR="00415C7E" w:rsidRDefault="00000000">
            <w:pPr>
              <w:spacing w:line="239" w:lineRule="auto"/>
              <w:jc w:val="center"/>
            </w:pPr>
            <w:r>
              <w:t xml:space="preserve">Wytwarzanie i zaopatrywanie w </w:t>
            </w:r>
          </w:p>
          <w:p w14:paraId="1AB2A2D1" w14:textId="77777777" w:rsidR="00415C7E" w:rsidRDefault="00000000">
            <w:pPr>
              <w:spacing w:line="239" w:lineRule="auto"/>
              <w:jc w:val="center"/>
            </w:pPr>
            <w:r>
              <w:t xml:space="preserve">energię elektryczną, gaz, parę wodną, gorącą </w:t>
            </w:r>
          </w:p>
          <w:p w14:paraId="521CDB81" w14:textId="77777777" w:rsidR="00415C7E" w:rsidRDefault="00000000">
            <w:pPr>
              <w:spacing w:line="239" w:lineRule="auto"/>
              <w:jc w:val="center"/>
            </w:pPr>
            <w:r>
              <w:t xml:space="preserve">wodę i powietrze do układów </w:t>
            </w:r>
          </w:p>
          <w:p w14:paraId="381DCAD1" w14:textId="77777777" w:rsidR="00415C7E" w:rsidRDefault="00000000">
            <w:pPr>
              <w:ind w:right="42"/>
              <w:jc w:val="center"/>
            </w:pPr>
            <w:r>
              <w:t xml:space="preserve">klimatyzacyjnych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7D6E" w14:textId="77777777" w:rsidR="00415C7E" w:rsidRDefault="00000000">
            <w:pPr>
              <w:ind w:right="41"/>
              <w:jc w:val="center"/>
            </w:pPr>
            <w:r>
              <w:t xml:space="preserve">PKD 35.11.Z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C611" w14:textId="77777777" w:rsidR="00415C7E" w:rsidRDefault="00000000">
            <w:r>
              <w:t xml:space="preserve">Wytwarzanie energii elektrycznej </w:t>
            </w:r>
          </w:p>
        </w:tc>
      </w:tr>
      <w:tr w:rsidR="00EE526E" w14:paraId="42467CA2" w14:textId="77777777" w:rsidTr="00D91B82">
        <w:tblPrEx>
          <w:tblCellMar>
            <w:right w:w="28" w:type="dxa"/>
          </w:tblCellMar>
        </w:tblPrEx>
        <w:trPr>
          <w:trHeight w:val="1241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62D439" w14:textId="77777777" w:rsidR="00EE526E" w:rsidRDefault="00EE526E">
            <w:pPr>
              <w:ind w:right="42"/>
              <w:jc w:val="center"/>
            </w:pPr>
            <w:r>
              <w:t xml:space="preserve">38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48146" w14:textId="77777777" w:rsidR="00EE526E" w:rsidRDefault="00EE526E">
            <w:pPr>
              <w:spacing w:line="239" w:lineRule="auto"/>
              <w:jc w:val="center"/>
            </w:pPr>
            <w:r>
              <w:t xml:space="preserve">Działalność związana ze zbieraniem, </w:t>
            </w:r>
          </w:p>
          <w:p w14:paraId="697239AD" w14:textId="77777777" w:rsidR="00EE526E" w:rsidRDefault="00EE526E">
            <w:pPr>
              <w:jc w:val="center"/>
            </w:pPr>
            <w:r>
              <w:t xml:space="preserve">przetwarzaniem i unieszkodliwianiem </w:t>
            </w:r>
          </w:p>
          <w:p w14:paraId="729029DA" w14:textId="5E1B8DE5" w:rsidR="00EE526E" w:rsidRDefault="00EE526E" w:rsidP="00D91B82">
            <w:pPr>
              <w:jc w:val="center"/>
            </w:pPr>
            <w:r>
              <w:t xml:space="preserve">odpadów; odzysk surowców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7EB8" w14:textId="77777777" w:rsidR="00EE526E" w:rsidRDefault="00EE526E">
            <w:pPr>
              <w:ind w:right="41"/>
              <w:jc w:val="center"/>
            </w:pPr>
            <w:hyperlink r:id="rId217">
              <w:r>
                <w:t>PKD 38.12</w:t>
              </w:r>
            </w:hyperlink>
            <w:hyperlink r:id="rId218">
              <w:r>
                <w:t>.</w:t>
              </w:r>
            </w:hyperlink>
            <w:hyperlink r:id="rId219">
              <w:r>
                <w:t>Z</w:t>
              </w:r>
            </w:hyperlink>
            <w:hyperlink r:id="rId220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0953" w14:textId="77777777" w:rsidR="00EE526E" w:rsidRDefault="00EE526E">
            <w:r>
              <w:t xml:space="preserve">Zbieranie odpadów niebezpiecznych </w:t>
            </w:r>
          </w:p>
        </w:tc>
      </w:tr>
      <w:tr w:rsidR="00EE526E" w14:paraId="5FFF7948" w14:textId="77777777" w:rsidTr="00D91B82">
        <w:tblPrEx>
          <w:tblCellMar>
            <w:right w:w="45" w:type="dxa"/>
          </w:tblCellMar>
        </w:tblPrEx>
        <w:trPr>
          <w:trHeight w:val="989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0118" w14:textId="77777777" w:rsidR="00EE526E" w:rsidRDefault="00EE526E"/>
        </w:tc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B4E2" w14:textId="0181BE67" w:rsidR="00EE526E" w:rsidRDefault="00EE526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20A8" w14:textId="77777777" w:rsidR="00EE526E" w:rsidRDefault="00EE526E">
            <w:pPr>
              <w:ind w:left="4"/>
              <w:jc w:val="center"/>
            </w:pPr>
            <w:hyperlink r:id="rId221">
              <w:r>
                <w:t>PKD 38.22</w:t>
              </w:r>
            </w:hyperlink>
            <w:hyperlink r:id="rId222">
              <w:r>
                <w:t>.</w:t>
              </w:r>
            </w:hyperlink>
            <w:hyperlink r:id="rId223">
              <w:r>
                <w:t>Z</w:t>
              </w:r>
            </w:hyperlink>
            <w:hyperlink r:id="rId224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D613" w14:textId="77777777" w:rsidR="00EE526E" w:rsidRDefault="00EE526E">
            <w:r>
              <w:t xml:space="preserve">Przetwarzanie i unieszkodliwianie odpadów niebezpiecznych </w:t>
            </w:r>
          </w:p>
        </w:tc>
      </w:tr>
      <w:tr w:rsidR="00415C7E" w14:paraId="76F17F9B" w14:textId="77777777" w:rsidTr="00EE526E">
        <w:tblPrEx>
          <w:tblCellMar>
            <w:right w:w="45" w:type="dxa"/>
          </w:tblCellMar>
        </w:tblPrEx>
        <w:trPr>
          <w:trHeight w:val="121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AC06" w14:textId="77777777" w:rsidR="00415C7E" w:rsidRDefault="00000000">
            <w:pPr>
              <w:ind w:left="5"/>
              <w:jc w:val="center"/>
            </w:pPr>
            <w:r>
              <w:t xml:space="preserve">46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5F76" w14:textId="77777777" w:rsidR="00415C7E" w:rsidRDefault="00000000">
            <w:pPr>
              <w:jc w:val="center"/>
            </w:pPr>
            <w:r>
              <w:t xml:space="preserve">Handel hurtowy, z wyłączeniem handlu pojazdami samochodowymi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0052" w14:textId="77777777" w:rsidR="00415C7E" w:rsidRDefault="00000000">
            <w:pPr>
              <w:ind w:left="4"/>
              <w:jc w:val="center"/>
            </w:pPr>
            <w:r>
              <w:t xml:space="preserve">PKD 46.46.Z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0416" w14:textId="77777777" w:rsidR="00415C7E" w:rsidRDefault="00000000">
            <w:r>
              <w:t xml:space="preserve">Sprzedaż hurtowa wyrobów farmaceutycznych i medycznych </w:t>
            </w:r>
          </w:p>
        </w:tc>
      </w:tr>
      <w:tr w:rsidR="00415C7E" w14:paraId="7E8F6564" w14:textId="77777777" w:rsidTr="00EE526E">
        <w:tblPrEx>
          <w:tblCellMar>
            <w:right w:w="45" w:type="dxa"/>
          </w:tblCellMar>
        </w:tblPrEx>
        <w:trPr>
          <w:trHeight w:val="1243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4AD0" w14:textId="77777777" w:rsidR="00415C7E" w:rsidRDefault="00000000">
            <w:pPr>
              <w:ind w:left="5"/>
              <w:jc w:val="center"/>
            </w:pPr>
            <w:r>
              <w:t xml:space="preserve">47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DE8F" w14:textId="77777777" w:rsidR="00415C7E" w:rsidRDefault="00000000">
            <w:pPr>
              <w:spacing w:after="3" w:line="237" w:lineRule="auto"/>
              <w:jc w:val="center"/>
            </w:pPr>
            <w:r>
              <w:t xml:space="preserve">Handel detaliczny, z wyłączeniem handlu </w:t>
            </w:r>
          </w:p>
          <w:p w14:paraId="45A1FB5A" w14:textId="77777777" w:rsidR="00415C7E" w:rsidRDefault="00000000">
            <w:pPr>
              <w:jc w:val="center"/>
            </w:pPr>
            <w:r>
              <w:t xml:space="preserve">detalicznego pojazdami samochodowymi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78A5" w14:textId="77777777" w:rsidR="00415C7E" w:rsidRDefault="00415C7E">
            <w:pPr>
              <w:ind w:left="4"/>
              <w:jc w:val="center"/>
            </w:pPr>
            <w:hyperlink r:id="rId225">
              <w:r>
                <w:t>PKD 47.73</w:t>
              </w:r>
            </w:hyperlink>
            <w:hyperlink r:id="rId226">
              <w:r>
                <w:t>.</w:t>
              </w:r>
            </w:hyperlink>
            <w:hyperlink r:id="rId227">
              <w:r>
                <w:t>Z</w:t>
              </w:r>
            </w:hyperlink>
            <w:hyperlink r:id="rId228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40AF" w14:textId="77777777" w:rsidR="00415C7E" w:rsidRDefault="00000000">
            <w:r>
              <w:t xml:space="preserve">Sprzedaż detaliczna wyrobów farmaceutycznych prowadzona w wyspecjalizowanych sklepach </w:t>
            </w:r>
          </w:p>
        </w:tc>
      </w:tr>
      <w:tr w:rsidR="00415C7E" w14:paraId="4BD16017" w14:textId="77777777" w:rsidTr="00EE526E">
        <w:tblPrEx>
          <w:tblCellMar>
            <w:right w:w="45" w:type="dxa"/>
          </w:tblCellMar>
        </w:tblPrEx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BC24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303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9D14" w14:textId="77777777" w:rsidR="00415C7E" w:rsidRDefault="00415C7E">
            <w:pPr>
              <w:ind w:left="4"/>
              <w:jc w:val="center"/>
            </w:pPr>
            <w:hyperlink r:id="rId229">
              <w:r>
                <w:t>PKD 47.74</w:t>
              </w:r>
            </w:hyperlink>
            <w:hyperlink r:id="rId230">
              <w:r>
                <w:t>.</w:t>
              </w:r>
            </w:hyperlink>
            <w:hyperlink r:id="rId231">
              <w:r>
                <w:t>Z</w:t>
              </w:r>
            </w:hyperlink>
            <w:hyperlink r:id="rId232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CA94" w14:textId="77777777" w:rsidR="00415C7E" w:rsidRDefault="00000000">
            <w:r>
              <w:t xml:space="preserve">Sprzedaż detaliczna wyrobów medycznych, włączając ortopedyczne, prowadzona w wyspecjalizowanych sklepach </w:t>
            </w:r>
          </w:p>
        </w:tc>
      </w:tr>
      <w:tr w:rsidR="00415C7E" w14:paraId="0B4FF4C5" w14:textId="77777777" w:rsidTr="00EE526E">
        <w:tblPrEx>
          <w:tblCellMar>
            <w:right w:w="45" w:type="dxa"/>
          </w:tblCellMar>
        </w:tblPrEx>
        <w:trPr>
          <w:trHeight w:val="135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2168" w14:textId="77777777" w:rsidR="00415C7E" w:rsidRDefault="00000000">
            <w:pPr>
              <w:ind w:left="5"/>
              <w:jc w:val="center"/>
            </w:pPr>
            <w:r>
              <w:t xml:space="preserve">62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5E76" w14:textId="77777777" w:rsidR="00415C7E" w:rsidRDefault="00000000">
            <w:pPr>
              <w:spacing w:line="239" w:lineRule="auto"/>
              <w:jc w:val="center"/>
            </w:pPr>
            <w:r>
              <w:t xml:space="preserve">Działalność związana z oprogramowaniem i </w:t>
            </w:r>
          </w:p>
          <w:p w14:paraId="17AA99E1" w14:textId="77777777" w:rsidR="00415C7E" w:rsidRDefault="00000000">
            <w:pPr>
              <w:jc w:val="center"/>
            </w:pPr>
            <w:r>
              <w:t xml:space="preserve">doradztwem w zakresie informatyki oraz działalność powiązana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0B62" w14:textId="77777777" w:rsidR="00415C7E" w:rsidRDefault="00000000">
            <w:pPr>
              <w:ind w:left="4"/>
              <w:jc w:val="center"/>
            </w:pPr>
            <w:r>
              <w:t xml:space="preserve">PKD 62.01.Z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5C63" w14:textId="77777777" w:rsidR="00415C7E" w:rsidRDefault="00000000">
            <w:r>
              <w:t xml:space="preserve">Działalność związana z oprogramowaniem </w:t>
            </w:r>
          </w:p>
        </w:tc>
      </w:tr>
      <w:tr w:rsidR="00415C7E" w14:paraId="06D6D077" w14:textId="77777777" w:rsidTr="00EE526E">
        <w:tblPrEx>
          <w:tblCellMar>
            <w:right w:w="45" w:type="dxa"/>
          </w:tblCellMar>
        </w:tblPrEx>
        <w:trPr>
          <w:trHeight w:val="121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E2E4" w14:textId="77777777" w:rsidR="00415C7E" w:rsidRDefault="00000000">
            <w:pPr>
              <w:ind w:left="5"/>
              <w:jc w:val="center"/>
            </w:pPr>
            <w:r>
              <w:t xml:space="preserve">71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F695" w14:textId="77777777" w:rsidR="00415C7E" w:rsidRDefault="00000000">
            <w:pPr>
              <w:jc w:val="center"/>
            </w:pPr>
            <w:r>
              <w:t xml:space="preserve">Działalność w zakresie architektury i inżynierii; badania i analizy techniczne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7CFD" w14:textId="77777777" w:rsidR="00415C7E" w:rsidRDefault="00000000">
            <w:pPr>
              <w:ind w:left="5"/>
              <w:jc w:val="center"/>
            </w:pPr>
            <w:r>
              <w:t xml:space="preserve">PKD 71.20.A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94A1" w14:textId="77777777" w:rsidR="00415C7E" w:rsidRDefault="00000000">
            <w:r>
              <w:t xml:space="preserve">Badania i analizy związane z jakością żywności </w:t>
            </w:r>
          </w:p>
        </w:tc>
      </w:tr>
      <w:tr w:rsidR="00415C7E" w14:paraId="7DD3CF95" w14:textId="77777777" w:rsidTr="00EE526E">
        <w:tblPrEx>
          <w:tblCellMar>
            <w:right w:w="45" w:type="dxa"/>
          </w:tblCellMar>
        </w:tblPrEx>
        <w:trPr>
          <w:trHeight w:val="1243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1A5A" w14:textId="77777777" w:rsidR="00415C7E" w:rsidRDefault="00000000">
            <w:pPr>
              <w:ind w:left="5"/>
              <w:jc w:val="center"/>
            </w:pPr>
            <w:r>
              <w:lastRenderedPageBreak/>
              <w:t xml:space="preserve">72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E695" w14:textId="77777777" w:rsidR="00415C7E" w:rsidRDefault="00000000">
            <w:pPr>
              <w:ind w:left="13"/>
              <w:jc w:val="center"/>
            </w:pPr>
            <w:r>
              <w:t xml:space="preserve">Badania naukowe i prace rozwojowe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AD96" w14:textId="77777777" w:rsidR="00415C7E" w:rsidRDefault="00415C7E">
            <w:pPr>
              <w:ind w:left="4"/>
              <w:jc w:val="center"/>
            </w:pPr>
            <w:hyperlink r:id="rId233">
              <w:r>
                <w:t>PKD 72.11</w:t>
              </w:r>
            </w:hyperlink>
            <w:hyperlink r:id="rId234">
              <w:r>
                <w:t>.</w:t>
              </w:r>
            </w:hyperlink>
            <w:hyperlink r:id="rId235">
              <w:r>
                <w:t>Z</w:t>
              </w:r>
            </w:hyperlink>
            <w:hyperlink r:id="rId236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0399" w14:textId="77777777" w:rsidR="00415C7E" w:rsidRDefault="00000000">
            <w:r>
              <w:t xml:space="preserve">Badania naukowe i prace rozwojowe w dziedzinie biotechnologii </w:t>
            </w:r>
          </w:p>
        </w:tc>
      </w:tr>
      <w:tr w:rsidR="00415C7E" w14:paraId="0C286F84" w14:textId="77777777" w:rsidTr="00EE526E">
        <w:tblPrEx>
          <w:tblCellMar>
            <w:right w:w="45" w:type="dxa"/>
          </w:tblCellMar>
        </w:tblPrEx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8083" w14:textId="77777777" w:rsidR="00415C7E" w:rsidRDefault="00415C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0552" w14:textId="77777777" w:rsidR="00415C7E" w:rsidRDefault="00415C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EB90" w14:textId="77777777" w:rsidR="00415C7E" w:rsidRDefault="00415C7E">
            <w:pPr>
              <w:ind w:left="4"/>
              <w:jc w:val="center"/>
            </w:pPr>
            <w:hyperlink r:id="rId237">
              <w:r>
                <w:t>PKD 72.19</w:t>
              </w:r>
            </w:hyperlink>
            <w:hyperlink r:id="rId238">
              <w:r>
                <w:t>.</w:t>
              </w:r>
            </w:hyperlink>
            <w:hyperlink r:id="rId239">
              <w:r>
                <w:t>Z</w:t>
              </w:r>
            </w:hyperlink>
            <w:hyperlink r:id="rId240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5D0" w14:textId="77777777" w:rsidR="00415C7E" w:rsidRDefault="00000000">
            <w:r>
              <w:t xml:space="preserve">Badania naukowe i prace rozwojowe w dziedzinie pozostałych nauk przyrodniczych i technicznych </w:t>
            </w:r>
          </w:p>
        </w:tc>
      </w:tr>
      <w:tr w:rsidR="00EE526E" w14:paraId="071348ED" w14:textId="77777777" w:rsidTr="00EA2047">
        <w:tblPrEx>
          <w:tblCellMar>
            <w:right w:w="45" w:type="dxa"/>
          </w:tblCellMar>
        </w:tblPrEx>
        <w:trPr>
          <w:trHeight w:val="598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4AE237" w14:textId="77777777" w:rsidR="00EE526E" w:rsidRDefault="00EE526E">
            <w:pPr>
              <w:ind w:left="5"/>
              <w:jc w:val="center"/>
            </w:pPr>
            <w:r>
              <w:t xml:space="preserve">86  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D5017F" w14:textId="77777777" w:rsidR="00EE526E" w:rsidRDefault="00EE526E">
            <w:pPr>
              <w:ind w:left="7"/>
              <w:jc w:val="center"/>
            </w:pPr>
            <w:r>
              <w:t xml:space="preserve">Opieka zdrowotna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0A60" w14:textId="77777777" w:rsidR="00EE526E" w:rsidRDefault="00EE526E">
            <w:pPr>
              <w:ind w:left="4"/>
              <w:jc w:val="center"/>
            </w:pPr>
            <w:hyperlink r:id="rId241">
              <w:r>
                <w:t>PKD 86.10.Z</w:t>
              </w:r>
            </w:hyperlink>
            <w:hyperlink r:id="rId242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E949" w14:textId="77777777" w:rsidR="00EE526E" w:rsidRDefault="00EE526E">
            <w:r>
              <w:t xml:space="preserve">Działalność szpitali </w:t>
            </w:r>
          </w:p>
        </w:tc>
      </w:tr>
      <w:tr w:rsidR="00EE526E" w14:paraId="27BD8A2D" w14:textId="77777777" w:rsidTr="00EA2047">
        <w:tblPrEx>
          <w:tblCellMar>
            <w:right w:w="45" w:type="dxa"/>
          </w:tblCellMar>
        </w:tblPrEx>
        <w:trPr>
          <w:trHeight w:val="59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15071" w14:textId="77777777" w:rsidR="00EE526E" w:rsidRDefault="00EE526E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7B633" w14:textId="77777777" w:rsidR="00EE526E" w:rsidRDefault="00EE526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9061" w14:textId="77777777" w:rsidR="00EE526E" w:rsidRDefault="00EE526E">
            <w:pPr>
              <w:ind w:left="4"/>
              <w:jc w:val="center"/>
            </w:pPr>
            <w:hyperlink r:id="rId243">
              <w:r>
                <w:t>PKD 86.21.Z</w:t>
              </w:r>
            </w:hyperlink>
            <w:hyperlink r:id="rId244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A884" w14:textId="77777777" w:rsidR="00EE526E" w:rsidRDefault="00EE526E">
            <w:r>
              <w:t xml:space="preserve">Praktyka lekarska ogólna </w:t>
            </w:r>
          </w:p>
        </w:tc>
      </w:tr>
      <w:tr w:rsidR="00EE526E" w14:paraId="0B10AF2A" w14:textId="77777777" w:rsidTr="00EA2047">
        <w:tblPrEx>
          <w:tblCellMar>
            <w:right w:w="45" w:type="dxa"/>
          </w:tblCellMar>
        </w:tblPrEx>
        <w:trPr>
          <w:trHeight w:val="5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A98FF" w14:textId="77777777" w:rsidR="00EE526E" w:rsidRDefault="00EE526E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C2E66" w14:textId="77777777" w:rsidR="00EE526E" w:rsidRDefault="00EE526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EEFF" w14:textId="77777777" w:rsidR="00EE526E" w:rsidRDefault="00EE526E">
            <w:pPr>
              <w:ind w:left="4"/>
              <w:jc w:val="center"/>
            </w:pPr>
            <w:hyperlink r:id="rId245">
              <w:r>
                <w:t>PKD 86.22.Z</w:t>
              </w:r>
            </w:hyperlink>
            <w:hyperlink r:id="rId246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94DD" w14:textId="77777777" w:rsidR="00EE526E" w:rsidRDefault="00EE526E">
            <w:r>
              <w:t xml:space="preserve">Praktyka lekarska specjalistyczna </w:t>
            </w:r>
          </w:p>
        </w:tc>
      </w:tr>
      <w:tr w:rsidR="00EE526E" w14:paraId="76A667F6" w14:textId="77777777" w:rsidTr="00EA2047">
        <w:tblPrEx>
          <w:tblCellMar>
            <w:right w:w="45" w:type="dxa"/>
          </w:tblCellMar>
        </w:tblPrEx>
        <w:trPr>
          <w:trHeight w:val="5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C9FAC" w14:textId="77777777" w:rsidR="00EE526E" w:rsidRDefault="00EE526E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2652EA" w14:textId="77777777" w:rsidR="00EE526E" w:rsidRDefault="00EE526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B525" w14:textId="77777777" w:rsidR="00EE526E" w:rsidRDefault="00EE526E">
            <w:pPr>
              <w:ind w:left="4"/>
              <w:jc w:val="center"/>
            </w:pPr>
            <w:hyperlink r:id="rId247">
              <w:r>
                <w:t>PKD 86.23.Z</w:t>
              </w:r>
            </w:hyperlink>
            <w:hyperlink r:id="rId248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39FC" w14:textId="77777777" w:rsidR="00EE526E" w:rsidRDefault="00EE526E">
            <w:r>
              <w:t xml:space="preserve">Praktyka lekarska dentystyczna </w:t>
            </w:r>
          </w:p>
        </w:tc>
      </w:tr>
      <w:tr w:rsidR="00EE526E" w14:paraId="79195B48" w14:textId="77777777" w:rsidTr="00EA2047">
        <w:tblPrEx>
          <w:tblCellMar>
            <w:right w:w="45" w:type="dxa"/>
          </w:tblCellMar>
        </w:tblPrEx>
        <w:trPr>
          <w:trHeight w:val="5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F4C77" w14:textId="77777777" w:rsidR="00EE526E" w:rsidRDefault="00EE526E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55410" w14:textId="77777777" w:rsidR="00EE526E" w:rsidRDefault="00EE526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B3B1" w14:textId="77777777" w:rsidR="00EE526E" w:rsidRDefault="00EE526E">
            <w:pPr>
              <w:ind w:left="5"/>
              <w:jc w:val="center"/>
            </w:pPr>
            <w:hyperlink r:id="rId249">
              <w:r>
                <w:t>PKD 86.90.A</w:t>
              </w:r>
            </w:hyperlink>
            <w:hyperlink r:id="rId250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6AE4" w14:textId="77777777" w:rsidR="00EE526E" w:rsidRDefault="00EE526E">
            <w:r>
              <w:t xml:space="preserve">Działalność fizjoterapeutyczna </w:t>
            </w:r>
          </w:p>
        </w:tc>
      </w:tr>
      <w:tr w:rsidR="00EE526E" w14:paraId="702032AF" w14:textId="77777777" w:rsidTr="00EA2047">
        <w:tblPrEx>
          <w:tblCellMar>
            <w:right w:w="45" w:type="dxa"/>
          </w:tblCellMar>
        </w:tblPrEx>
        <w:trPr>
          <w:trHeight w:val="5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CFCAAC" w14:textId="77777777" w:rsidR="00EE526E" w:rsidRDefault="00EE526E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F0985" w14:textId="77777777" w:rsidR="00EE526E" w:rsidRDefault="00EE526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CEF69" w14:textId="77777777" w:rsidR="00EE526E" w:rsidRDefault="00EE526E">
            <w:pPr>
              <w:ind w:left="2"/>
              <w:jc w:val="center"/>
            </w:pPr>
            <w:hyperlink r:id="rId251">
              <w:r>
                <w:t>PKD 86.90.B</w:t>
              </w:r>
            </w:hyperlink>
            <w:hyperlink r:id="rId252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5C8B" w14:textId="77777777" w:rsidR="00EE526E" w:rsidRDefault="00EE526E">
            <w:r>
              <w:t xml:space="preserve">Działalność pogotowia ratunkowego </w:t>
            </w:r>
          </w:p>
        </w:tc>
      </w:tr>
      <w:tr w:rsidR="00EE526E" w14:paraId="67FEBF6A" w14:textId="77777777" w:rsidTr="00EA2047">
        <w:tblPrEx>
          <w:tblCellMar>
            <w:right w:w="45" w:type="dxa"/>
          </w:tblCellMar>
        </w:tblPrEx>
        <w:trPr>
          <w:trHeight w:val="5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55CE3" w14:textId="77777777" w:rsidR="00EE526E" w:rsidRDefault="00EE526E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926F0" w14:textId="77777777" w:rsidR="00EE526E" w:rsidRDefault="00EE526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A10E" w14:textId="77777777" w:rsidR="00EE526E" w:rsidRDefault="00EE526E">
            <w:pPr>
              <w:ind w:left="4"/>
              <w:jc w:val="center"/>
            </w:pPr>
            <w:hyperlink r:id="rId253">
              <w:r>
                <w:t>PKD 86.90.C</w:t>
              </w:r>
            </w:hyperlink>
            <w:hyperlink r:id="rId254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3DB8" w14:textId="77777777" w:rsidR="00EE526E" w:rsidRDefault="00EE526E">
            <w:r>
              <w:t xml:space="preserve">Praktyka pielęgniarek i położnych </w:t>
            </w:r>
          </w:p>
        </w:tc>
      </w:tr>
      <w:tr w:rsidR="00EE526E" w14:paraId="4C6D7EC6" w14:textId="77777777" w:rsidTr="00EA2047">
        <w:tblPrEx>
          <w:tblCellMar>
            <w:right w:w="45" w:type="dxa"/>
          </w:tblCellMar>
        </w:tblPrEx>
        <w:trPr>
          <w:trHeight w:val="1241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24436" w14:textId="77777777" w:rsidR="00EE526E" w:rsidRDefault="00EE526E"/>
        </w:tc>
        <w:tc>
          <w:tcPr>
            <w:tcW w:w="2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FAB5F" w14:textId="77777777" w:rsidR="00EE526E" w:rsidRDefault="00EE526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60F7" w14:textId="77777777" w:rsidR="00EE526E" w:rsidRDefault="00EE526E">
            <w:pPr>
              <w:ind w:right="26"/>
              <w:jc w:val="center"/>
            </w:pPr>
            <w:hyperlink r:id="rId255">
              <w:r>
                <w:t>PKD 86.90.D</w:t>
              </w:r>
            </w:hyperlink>
            <w:hyperlink r:id="rId256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842C" w14:textId="77777777" w:rsidR="00EE526E" w:rsidRDefault="00EE526E">
            <w:r>
              <w:t xml:space="preserve">Działalność paramedyczna </w:t>
            </w:r>
          </w:p>
        </w:tc>
      </w:tr>
      <w:tr w:rsidR="00EE526E" w14:paraId="6AD93530" w14:textId="77777777" w:rsidTr="00EA2047">
        <w:tblPrEx>
          <w:tblCellMar>
            <w:right w:w="45" w:type="dxa"/>
          </w:tblCellMar>
        </w:tblPrEx>
        <w:trPr>
          <w:trHeight w:val="99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5643" w14:textId="77777777" w:rsidR="00EE526E" w:rsidRDefault="00EE526E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0422" w14:textId="77777777" w:rsidR="00EE526E" w:rsidRDefault="00EE526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643E" w14:textId="77777777" w:rsidR="00EE526E" w:rsidRDefault="00EE526E">
            <w:pPr>
              <w:ind w:right="25"/>
              <w:jc w:val="center"/>
            </w:pPr>
            <w:hyperlink r:id="rId257">
              <w:r>
                <w:t>PKD 86.90.E</w:t>
              </w:r>
            </w:hyperlink>
            <w:hyperlink r:id="rId258">
              <w:r>
                <w:rPr>
                  <w:sz w:val="2"/>
                </w:rPr>
                <w:t xml:space="preserve"> </w:t>
              </w:r>
            </w:hyperlink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7AD7" w14:textId="77777777" w:rsidR="00EE526E" w:rsidRDefault="00EE526E">
            <w:r>
              <w:t xml:space="preserve">Pozostała działalność w zakresie opieki zdrowotnej, gdzie indziej niesklasyfikowana </w:t>
            </w:r>
          </w:p>
        </w:tc>
      </w:tr>
      <w:tr w:rsidR="00415C7E" w14:paraId="0BAC991C" w14:textId="77777777" w:rsidTr="00EE526E">
        <w:tblPrEx>
          <w:tblCellMar>
            <w:right w:w="45" w:type="dxa"/>
          </w:tblCellMar>
        </w:tblPrEx>
        <w:trPr>
          <w:trHeight w:val="121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5D49" w14:textId="77777777" w:rsidR="00415C7E" w:rsidRDefault="00000000">
            <w:pPr>
              <w:ind w:right="24"/>
              <w:jc w:val="center"/>
            </w:pPr>
            <w:r>
              <w:t xml:space="preserve">91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9442" w14:textId="77777777" w:rsidR="00415C7E" w:rsidRDefault="00000000">
            <w:pPr>
              <w:spacing w:line="239" w:lineRule="auto"/>
              <w:jc w:val="center"/>
            </w:pPr>
            <w:r>
              <w:t xml:space="preserve">Działalność bibliotek, archiwów, muzeów oraz </w:t>
            </w:r>
          </w:p>
          <w:p w14:paraId="70F9808A" w14:textId="77777777" w:rsidR="00415C7E" w:rsidRDefault="00000000">
            <w:pPr>
              <w:jc w:val="center"/>
            </w:pPr>
            <w:r>
              <w:t xml:space="preserve">pozostała działalność związana z kulturą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22CC" w14:textId="77777777" w:rsidR="00415C7E" w:rsidRDefault="00000000">
            <w:pPr>
              <w:ind w:right="25"/>
              <w:jc w:val="center"/>
            </w:pPr>
            <w:r>
              <w:t xml:space="preserve">PKD 91.04.Z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BEE7" w14:textId="77777777" w:rsidR="00415C7E" w:rsidRDefault="00000000">
            <w:r>
              <w:t xml:space="preserve">Działalność ogrodów botanicznych i zoologicznych oraz obszarów i obiektów ochrony przyrody </w:t>
            </w:r>
          </w:p>
        </w:tc>
      </w:tr>
    </w:tbl>
    <w:p w14:paraId="777A7DF1" w14:textId="77777777" w:rsidR="00415C7E" w:rsidRDefault="00000000">
      <w:pPr>
        <w:spacing w:after="98"/>
        <w:ind w:left="4537"/>
        <w:jc w:val="both"/>
      </w:pPr>
      <w:r>
        <w:rPr>
          <w:b/>
        </w:rPr>
        <w:t xml:space="preserve"> </w:t>
      </w:r>
    </w:p>
    <w:p w14:paraId="313E7E4A" w14:textId="77777777" w:rsidR="00415C7E" w:rsidRDefault="00000000">
      <w:pPr>
        <w:spacing w:after="0"/>
        <w:ind w:left="4537"/>
        <w:jc w:val="both"/>
      </w:pPr>
      <w:r>
        <w:rPr>
          <w:b/>
        </w:rPr>
        <w:t xml:space="preserve"> </w:t>
      </w:r>
    </w:p>
    <w:sectPr w:rsidR="00415C7E">
      <w:headerReference w:type="even" r:id="rId259"/>
      <w:headerReference w:type="default" r:id="rId260"/>
      <w:footerReference w:type="even" r:id="rId261"/>
      <w:footerReference w:type="default" r:id="rId262"/>
      <w:headerReference w:type="first" r:id="rId263"/>
      <w:footerReference w:type="first" r:id="rId264"/>
      <w:pgSz w:w="11906" w:h="16838"/>
      <w:pgMar w:top="1298" w:right="1414" w:bottom="1466" w:left="1416" w:header="113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ECEA0" w14:textId="77777777" w:rsidR="00BF5BD4" w:rsidRDefault="00BF5BD4">
      <w:pPr>
        <w:spacing w:after="0" w:line="240" w:lineRule="auto"/>
      </w:pPr>
      <w:r>
        <w:separator/>
      </w:r>
    </w:p>
  </w:endnote>
  <w:endnote w:type="continuationSeparator" w:id="0">
    <w:p w14:paraId="2C3BC458" w14:textId="77777777" w:rsidR="00BF5BD4" w:rsidRDefault="00BF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797EB" w14:textId="77777777" w:rsidR="00415C7E" w:rsidRDefault="00000000">
    <w:pPr>
      <w:spacing w:after="0"/>
      <w:ind w:left="55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7CDC24F" wp14:editId="2BA45BB1">
          <wp:simplePos x="0" y="0"/>
          <wp:positionH relativeFrom="page">
            <wp:posOffset>2379980</wp:posOffset>
          </wp:positionH>
          <wp:positionV relativeFrom="page">
            <wp:posOffset>9843135</wp:posOffset>
          </wp:positionV>
          <wp:extent cx="2798318" cy="63500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8318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C030" w14:textId="3822390A" w:rsidR="00415C7E" w:rsidRDefault="00000000">
    <w:pPr>
      <w:spacing w:after="0"/>
      <w:ind w:left="55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EE75" w14:textId="77777777" w:rsidR="00415C7E" w:rsidRDefault="00000000">
    <w:pPr>
      <w:spacing w:after="0"/>
      <w:ind w:left="55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540CF8C1" wp14:editId="10AFF7F5">
          <wp:simplePos x="0" y="0"/>
          <wp:positionH relativeFrom="page">
            <wp:posOffset>2379980</wp:posOffset>
          </wp:positionH>
          <wp:positionV relativeFrom="page">
            <wp:posOffset>9843135</wp:posOffset>
          </wp:positionV>
          <wp:extent cx="2798318" cy="635000"/>
          <wp:effectExtent l="0" t="0" r="0" b="0"/>
          <wp:wrapSquare wrapText="bothSides"/>
          <wp:docPr id="2072585429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8318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4E17C" w14:textId="77777777" w:rsidR="00BF5BD4" w:rsidRDefault="00BF5BD4">
      <w:pPr>
        <w:spacing w:after="0" w:line="240" w:lineRule="auto"/>
      </w:pPr>
      <w:r>
        <w:separator/>
      </w:r>
    </w:p>
  </w:footnote>
  <w:footnote w:type="continuationSeparator" w:id="0">
    <w:p w14:paraId="1869B566" w14:textId="77777777" w:rsidR="00BF5BD4" w:rsidRDefault="00BF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71241" w14:textId="77777777" w:rsidR="00415C7E" w:rsidRDefault="00000000">
    <w:pPr>
      <w:spacing w:after="0"/>
      <w:ind w:right="-47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0400039" wp14:editId="02553891">
          <wp:simplePos x="0" y="0"/>
          <wp:positionH relativeFrom="page">
            <wp:posOffset>899795</wp:posOffset>
          </wp:positionH>
          <wp:positionV relativeFrom="page">
            <wp:posOffset>71755</wp:posOffset>
          </wp:positionV>
          <wp:extent cx="5759069" cy="74930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069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8F7CB" w14:textId="0BAAB6BA" w:rsidR="00415C7E" w:rsidRDefault="00000000" w:rsidP="003C5611">
    <w:pPr>
      <w:spacing w:after="0"/>
      <w:ind w:right="-47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3DE7B" w14:textId="77777777" w:rsidR="00415C7E" w:rsidRDefault="00000000">
    <w:pPr>
      <w:spacing w:after="0"/>
      <w:ind w:right="-47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2FCF33" wp14:editId="542CC1A0">
          <wp:simplePos x="0" y="0"/>
          <wp:positionH relativeFrom="page">
            <wp:posOffset>899795</wp:posOffset>
          </wp:positionH>
          <wp:positionV relativeFrom="page">
            <wp:posOffset>71755</wp:posOffset>
          </wp:positionV>
          <wp:extent cx="5759069" cy="749300"/>
          <wp:effectExtent l="0" t="0" r="0" b="0"/>
          <wp:wrapSquare wrapText="bothSides"/>
          <wp:docPr id="12181230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069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7E"/>
    <w:rsid w:val="002C558E"/>
    <w:rsid w:val="003C5611"/>
    <w:rsid w:val="00415C7E"/>
    <w:rsid w:val="006E71A5"/>
    <w:rsid w:val="00B45541"/>
    <w:rsid w:val="00BF5BD4"/>
    <w:rsid w:val="00D01D26"/>
    <w:rsid w:val="00E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47D84"/>
  <w15:docId w15:val="{CC475B0F-163C-44BF-B957-5714FBD8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kd.com.pl/wyszukiwarka/pkd/55.20.Z.html" TargetMode="External"/><Relationship Id="rId21" Type="http://schemas.openxmlformats.org/officeDocument/2006/relationships/hyperlink" Target="http://www.pkd.com.pl/wyszukiwarka/pkd/01.70.Z.html" TargetMode="External"/><Relationship Id="rId63" Type="http://schemas.openxmlformats.org/officeDocument/2006/relationships/hyperlink" Target="http://www.pkd.com.pl/wyszukiwarka/pkd/11.06.Z.html" TargetMode="External"/><Relationship Id="rId159" Type="http://schemas.openxmlformats.org/officeDocument/2006/relationships/hyperlink" Target="http://www.pkd.com.pl/wyszukiwarka/pkd/02.40.Z.html" TargetMode="External"/><Relationship Id="rId170" Type="http://schemas.openxmlformats.org/officeDocument/2006/relationships/hyperlink" Target="http://www.pkd.com.pl/wyszukiwarka/pkd/16.21.Z.html" TargetMode="External"/><Relationship Id="rId226" Type="http://schemas.openxmlformats.org/officeDocument/2006/relationships/hyperlink" Target="http://www.pkd.com.pl/wyszukiwarka/pkd/02.20.Z.html" TargetMode="External"/><Relationship Id="rId107" Type="http://schemas.openxmlformats.org/officeDocument/2006/relationships/hyperlink" Target="http://www.pkd.com.pl/wyszukiwarka/pkd/50.30.Z.html" TargetMode="External"/><Relationship Id="rId11" Type="http://schemas.openxmlformats.org/officeDocument/2006/relationships/hyperlink" Target="http://www.pkd.com.pl/wyszukiwarka/pkd/01.62.Z.html" TargetMode="External"/><Relationship Id="rId32" Type="http://schemas.openxmlformats.org/officeDocument/2006/relationships/hyperlink" Target="http://www.pkd.com.pl/wyszukiwarka/pkd/10.72.Z.html" TargetMode="External"/><Relationship Id="rId53" Type="http://schemas.openxmlformats.org/officeDocument/2006/relationships/hyperlink" Target="http://www.pkd.com.pl/wyszukiwarka/pkd/10.89.Z.html" TargetMode="External"/><Relationship Id="rId74" Type="http://schemas.openxmlformats.org/officeDocument/2006/relationships/hyperlink" Target="http://www.pkd.com.pl/wyszukiwarka/pkd/71.11.Z.html" TargetMode="External"/><Relationship Id="rId128" Type="http://schemas.openxmlformats.org/officeDocument/2006/relationships/hyperlink" Target="http://www.pkd.com.pl/wyszukiwarka/pkd/55.90.Z.html" TargetMode="External"/><Relationship Id="rId149" Type="http://schemas.openxmlformats.org/officeDocument/2006/relationships/hyperlink" Target="http://www.pkd.com.pl/wyszukiwarka/pkd/79.90.B.html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pkd.com.pl/wyszukiwarka/pkd/36.00.Z.html" TargetMode="External"/><Relationship Id="rId160" Type="http://schemas.openxmlformats.org/officeDocument/2006/relationships/hyperlink" Target="http://www.pkd.com.pl/wyszukiwarka/pkd/02.40.Z.html" TargetMode="External"/><Relationship Id="rId181" Type="http://schemas.openxmlformats.org/officeDocument/2006/relationships/hyperlink" Target="http://www.pkd.com.pl/wyszukiwarka/pkd/16.23.Z.html" TargetMode="External"/><Relationship Id="rId216" Type="http://schemas.openxmlformats.org/officeDocument/2006/relationships/hyperlink" Target="http://www.pkd.com.pl/wyszukiwarka/pkd/02.40.Z.html" TargetMode="External"/><Relationship Id="rId237" Type="http://schemas.openxmlformats.org/officeDocument/2006/relationships/hyperlink" Target="http://www.pkd.com.pl/wyszukiwarka/pkd/02.40.Z.html" TargetMode="External"/><Relationship Id="rId258" Type="http://schemas.openxmlformats.org/officeDocument/2006/relationships/hyperlink" Target="http://www.pkd.com.pl/wyszukiwarka/pkd/02.40.Z.html" TargetMode="External"/><Relationship Id="rId22" Type="http://schemas.openxmlformats.org/officeDocument/2006/relationships/hyperlink" Target="http://www.pkd.com.pl/wyszukiwarka/pkd/01.70.Z.html" TargetMode="External"/><Relationship Id="rId43" Type="http://schemas.openxmlformats.org/officeDocument/2006/relationships/hyperlink" Target="http://www.pkd.com.pl/wyszukiwarka/pkd/10.85.Z.html" TargetMode="External"/><Relationship Id="rId64" Type="http://schemas.openxmlformats.org/officeDocument/2006/relationships/hyperlink" Target="http://www.pkd.com.pl/wyszukiwarka/pkd/11.06.Z.html" TargetMode="External"/><Relationship Id="rId118" Type="http://schemas.openxmlformats.org/officeDocument/2006/relationships/hyperlink" Target="http://www.pkd.com.pl/wyszukiwarka/pkd/55.20.Z.html" TargetMode="External"/><Relationship Id="rId139" Type="http://schemas.openxmlformats.org/officeDocument/2006/relationships/hyperlink" Target="http://www.pkd.com.pl/wyszukiwarka/pkd/79.12.Z.html" TargetMode="External"/><Relationship Id="rId85" Type="http://schemas.openxmlformats.org/officeDocument/2006/relationships/hyperlink" Target="http://www.pkd.com.pl/wyszukiwarka/pkd/71.20.B.html" TargetMode="External"/><Relationship Id="rId150" Type="http://schemas.openxmlformats.org/officeDocument/2006/relationships/hyperlink" Target="http://www.pkd.com.pl/wyszukiwarka/pkd/79.90.C.html" TargetMode="External"/><Relationship Id="rId171" Type="http://schemas.openxmlformats.org/officeDocument/2006/relationships/hyperlink" Target="http://www.pkd.com.pl/wyszukiwarka/pkd/16.21.Z.html" TargetMode="External"/><Relationship Id="rId192" Type="http://schemas.openxmlformats.org/officeDocument/2006/relationships/hyperlink" Target="http://www.pkd.com.pl/wyszukiwarka/pkd/31.01.Z.html" TargetMode="External"/><Relationship Id="rId206" Type="http://schemas.openxmlformats.org/officeDocument/2006/relationships/hyperlink" Target="http://www.pkd.com.pl/wyszukiwarka/pkd/31.09.Z.html" TargetMode="External"/><Relationship Id="rId227" Type="http://schemas.openxmlformats.org/officeDocument/2006/relationships/hyperlink" Target="http://www.pkd.com.pl/wyszukiwarka/pkd/02.20.Z.html" TargetMode="External"/><Relationship Id="rId248" Type="http://schemas.openxmlformats.org/officeDocument/2006/relationships/hyperlink" Target="http://www.pkd.com.pl/wyszukiwarka/pkd/10.83.Z.html" TargetMode="External"/><Relationship Id="rId12" Type="http://schemas.openxmlformats.org/officeDocument/2006/relationships/hyperlink" Target="http://www.pkd.com.pl/wyszukiwarka/pkd/01.62.Z.html" TargetMode="External"/><Relationship Id="rId33" Type="http://schemas.openxmlformats.org/officeDocument/2006/relationships/hyperlink" Target="http://www.pkd.com.pl/wyszukiwarka/pkd/10.72.Z.html" TargetMode="External"/><Relationship Id="rId108" Type="http://schemas.openxmlformats.org/officeDocument/2006/relationships/hyperlink" Target="http://www.pkd.com.pl/wyszukiwarka/pkd/50.40.Z.html" TargetMode="External"/><Relationship Id="rId129" Type="http://schemas.openxmlformats.org/officeDocument/2006/relationships/hyperlink" Target="http://www.pkd.com.pl/wyszukiwarka/pkd/55.90.Z.html" TargetMode="External"/><Relationship Id="rId54" Type="http://schemas.openxmlformats.org/officeDocument/2006/relationships/hyperlink" Target="http://www.pkd.com.pl/wyszukiwarka/pkd/10.89.Z.html" TargetMode="External"/><Relationship Id="rId75" Type="http://schemas.openxmlformats.org/officeDocument/2006/relationships/hyperlink" Target="http://www.pkd.com.pl/wyszukiwarka/pkd/71.12.Z.html" TargetMode="External"/><Relationship Id="rId96" Type="http://schemas.openxmlformats.org/officeDocument/2006/relationships/hyperlink" Target="http://www.pkd.com.pl/wyszukiwarka/pkd/50.10.Z.html" TargetMode="External"/><Relationship Id="rId140" Type="http://schemas.openxmlformats.org/officeDocument/2006/relationships/hyperlink" Target="http://www.pkd.com.pl/wyszukiwarka/pkd/79.12.Z.html" TargetMode="External"/><Relationship Id="rId161" Type="http://schemas.openxmlformats.org/officeDocument/2006/relationships/hyperlink" Target="http://www.pkd.com.pl/wyszukiwarka/pkd/02.40.Z.html" TargetMode="External"/><Relationship Id="rId182" Type="http://schemas.openxmlformats.org/officeDocument/2006/relationships/hyperlink" Target="http://www.pkd.com.pl/wyszukiwarka/pkd/16.23.Z.html" TargetMode="External"/><Relationship Id="rId217" Type="http://schemas.openxmlformats.org/officeDocument/2006/relationships/hyperlink" Target="http://www.pkd.com.pl/wyszukiwarka/pkd/02.20.Z.html" TargetMode="External"/><Relationship Id="rId6" Type="http://schemas.openxmlformats.org/officeDocument/2006/relationships/hyperlink" Target="http://www.pkd.com.pl/wyszukiwarka/pkd/01.61.Z.html" TargetMode="External"/><Relationship Id="rId238" Type="http://schemas.openxmlformats.org/officeDocument/2006/relationships/hyperlink" Target="http://www.pkd.com.pl/wyszukiwarka/pkd/02.40.Z.html" TargetMode="External"/><Relationship Id="rId259" Type="http://schemas.openxmlformats.org/officeDocument/2006/relationships/header" Target="header1.xml"/><Relationship Id="rId23" Type="http://schemas.openxmlformats.org/officeDocument/2006/relationships/hyperlink" Target="http://www.pkd.com.pl/wyszukiwarka/pkd/01.70.Z.html" TargetMode="External"/><Relationship Id="rId119" Type="http://schemas.openxmlformats.org/officeDocument/2006/relationships/hyperlink" Target="http://www.pkd.com.pl/wyszukiwarka/pkd/55.20.Z.html" TargetMode="External"/><Relationship Id="rId44" Type="http://schemas.openxmlformats.org/officeDocument/2006/relationships/hyperlink" Target="http://www.pkd.com.pl/wyszukiwarka/pkd/10.85.Z.html" TargetMode="External"/><Relationship Id="rId65" Type="http://schemas.openxmlformats.org/officeDocument/2006/relationships/hyperlink" Target="http://www.pkd.com.pl/wyszukiwarka/pkd/11.06.Z.html" TargetMode="External"/><Relationship Id="rId86" Type="http://schemas.openxmlformats.org/officeDocument/2006/relationships/hyperlink" Target="http://www.pkd.com.pl/wyszukiwarka/pkd/71.20.B.html" TargetMode="External"/><Relationship Id="rId130" Type="http://schemas.openxmlformats.org/officeDocument/2006/relationships/hyperlink" Target="http://www.pkd.com.pl/wyszukiwarka/pkd/79.11.A.html" TargetMode="External"/><Relationship Id="rId151" Type="http://schemas.openxmlformats.org/officeDocument/2006/relationships/hyperlink" Target="http://www.pkd.com.pl/wyszukiwarka/pkd/79.90.C.html" TargetMode="External"/><Relationship Id="rId172" Type="http://schemas.openxmlformats.org/officeDocument/2006/relationships/hyperlink" Target="http://www.pkd.com.pl/wyszukiwarka/pkd/16.21.Z.html" TargetMode="External"/><Relationship Id="rId193" Type="http://schemas.openxmlformats.org/officeDocument/2006/relationships/hyperlink" Target="http://www.pkd.com.pl/wyszukiwarka/pkd/31.01.Z.html" TargetMode="External"/><Relationship Id="rId207" Type="http://schemas.openxmlformats.org/officeDocument/2006/relationships/hyperlink" Target="http://www.pkd.com.pl/wyszukiwarka/pkd/31.09.Z.html" TargetMode="External"/><Relationship Id="rId228" Type="http://schemas.openxmlformats.org/officeDocument/2006/relationships/hyperlink" Target="http://www.pkd.com.pl/wyszukiwarka/pkd/02.20.Z.html" TargetMode="External"/><Relationship Id="rId249" Type="http://schemas.openxmlformats.org/officeDocument/2006/relationships/hyperlink" Target="http://www.pkd.com.pl/wyszukiwarka/pkd/10.85.Z.html" TargetMode="External"/><Relationship Id="rId13" Type="http://schemas.openxmlformats.org/officeDocument/2006/relationships/hyperlink" Target="http://www.pkd.com.pl/wyszukiwarka/pkd/01.62.Z.html" TargetMode="External"/><Relationship Id="rId109" Type="http://schemas.openxmlformats.org/officeDocument/2006/relationships/hyperlink" Target="http://www.pkd.com.pl/wyszukiwarka/pkd/50.40.Z.html" TargetMode="External"/><Relationship Id="rId260" Type="http://schemas.openxmlformats.org/officeDocument/2006/relationships/header" Target="header2.xml"/><Relationship Id="rId34" Type="http://schemas.openxmlformats.org/officeDocument/2006/relationships/hyperlink" Target="http://www.pkd.com.pl/wyszukiwarka/pkd/10.82.Z.html" TargetMode="External"/><Relationship Id="rId55" Type="http://schemas.openxmlformats.org/officeDocument/2006/relationships/hyperlink" Target="http://www.pkd.com.pl/wyszukiwarka/pkd/10.89.Z.html" TargetMode="External"/><Relationship Id="rId76" Type="http://schemas.openxmlformats.org/officeDocument/2006/relationships/hyperlink" Target="http://www.pkd.com.pl/wyszukiwarka/pkd/71.12.Z.html" TargetMode="External"/><Relationship Id="rId97" Type="http://schemas.openxmlformats.org/officeDocument/2006/relationships/hyperlink" Target="http://www.pkd.com.pl/wyszukiwarka/pkd/50.10.Z.html" TargetMode="External"/><Relationship Id="rId120" Type="http://schemas.openxmlformats.org/officeDocument/2006/relationships/hyperlink" Target="http://www.pkd.com.pl/wyszukiwarka/pkd/55.20.Z.html" TargetMode="External"/><Relationship Id="rId141" Type="http://schemas.openxmlformats.org/officeDocument/2006/relationships/hyperlink" Target="http://www.pkd.com.pl/wyszukiwarka/pkd/79.12.Z.html" TargetMode="External"/><Relationship Id="rId7" Type="http://schemas.openxmlformats.org/officeDocument/2006/relationships/hyperlink" Target="http://www.pkd.com.pl/wyszukiwarka/pkd/01.61.Z.html" TargetMode="External"/><Relationship Id="rId162" Type="http://schemas.openxmlformats.org/officeDocument/2006/relationships/hyperlink" Target="http://www.pkd.com.pl/wyszukiwarka/pkd/02.40.Z.html" TargetMode="External"/><Relationship Id="rId183" Type="http://schemas.openxmlformats.org/officeDocument/2006/relationships/hyperlink" Target="http://www.pkd.com.pl/wyszukiwarka/pkd/16.24.Z.html" TargetMode="External"/><Relationship Id="rId218" Type="http://schemas.openxmlformats.org/officeDocument/2006/relationships/hyperlink" Target="http://www.pkd.com.pl/wyszukiwarka/pkd/02.20.Z.html" TargetMode="External"/><Relationship Id="rId239" Type="http://schemas.openxmlformats.org/officeDocument/2006/relationships/hyperlink" Target="http://www.pkd.com.pl/wyszukiwarka/pkd/02.40.Z.html" TargetMode="External"/><Relationship Id="rId250" Type="http://schemas.openxmlformats.org/officeDocument/2006/relationships/hyperlink" Target="http://www.pkd.com.pl/wyszukiwarka/pkd/10.85.Z.html" TargetMode="External"/><Relationship Id="rId24" Type="http://schemas.openxmlformats.org/officeDocument/2006/relationships/hyperlink" Target="http://www.pkd.com.pl/wyszukiwarka/pkd/10.71.Z.html" TargetMode="External"/><Relationship Id="rId45" Type="http://schemas.openxmlformats.org/officeDocument/2006/relationships/hyperlink" Target="http://www.pkd.com.pl/wyszukiwarka/pkd/10.85.Z.html" TargetMode="External"/><Relationship Id="rId66" Type="http://schemas.openxmlformats.org/officeDocument/2006/relationships/hyperlink" Target="http://www.pkd.com.pl/wyszukiwarka/pkd/11.07.Z.html" TargetMode="External"/><Relationship Id="rId87" Type="http://schemas.openxmlformats.org/officeDocument/2006/relationships/hyperlink" Target="http://www.pkd.com.pl/wyszukiwarka/pkd/71.20.B.html" TargetMode="External"/><Relationship Id="rId110" Type="http://schemas.openxmlformats.org/officeDocument/2006/relationships/hyperlink" Target="http://www.pkd.com.pl/wyszukiwarka/pkd/50.40.Z.html" TargetMode="External"/><Relationship Id="rId131" Type="http://schemas.openxmlformats.org/officeDocument/2006/relationships/hyperlink" Target="http://www.pkd.com.pl/wyszukiwarka/pkd/79.11.A.html" TargetMode="External"/><Relationship Id="rId152" Type="http://schemas.openxmlformats.org/officeDocument/2006/relationships/hyperlink" Target="http://www.pkd.com.pl/wyszukiwarka/pkd/79.90.C.html" TargetMode="External"/><Relationship Id="rId173" Type="http://schemas.openxmlformats.org/officeDocument/2006/relationships/hyperlink" Target="http://www.pkd.com.pl/wyszukiwarka/pkd/16.21.Z.html" TargetMode="External"/><Relationship Id="rId194" Type="http://schemas.openxmlformats.org/officeDocument/2006/relationships/hyperlink" Target="http://www.pkd.com.pl/wyszukiwarka/pkd/31.01.Z.html" TargetMode="External"/><Relationship Id="rId208" Type="http://schemas.openxmlformats.org/officeDocument/2006/relationships/hyperlink" Target="http://www.pkd.com.pl/wyszukiwarka/pkd/31.09.Z.html" TargetMode="External"/><Relationship Id="rId229" Type="http://schemas.openxmlformats.org/officeDocument/2006/relationships/hyperlink" Target="http://www.pkd.com.pl/wyszukiwarka/pkd/02.40.Z.html" TargetMode="External"/><Relationship Id="rId240" Type="http://schemas.openxmlformats.org/officeDocument/2006/relationships/hyperlink" Target="http://www.pkd.com.pl/wyszukiwarka/pkd/02.40.Z.html" TargetMode="External"/><Relationship Id="rId261" Type="http://schemas.openxmlformats.org/officeDocument/2006/relationships/footer" Target="footer1.xml"/><Relationship Id="rId14" Type="http://schemas.openxmlformats.org/officeDocument/2006/relationships/hyperlink" Target="http://www.pkd.com.pl/wyszukiwarka/pkd/01.62.Z.html" TargetMode="External"/><Relationship Id="rId35" Type="http://schemas.openxmlformats.org/officeDocument/2006/relationships/hyperlink" Target="http://www.pkd.com.pl/wyszukiwarka/pkd/10.82.Z.html" TargetMode="External"/><Relationship Id="rId56" Type="http://schemas.openxmlformats.org/officeDocument/2006/relationships/hyperlink" Target="http://www.pkd.com.pl/wyszukiwarka/pkd/10.89.Z.html" TargetMode="External"/><Relationship Id="rId77" Type="http://schemas.openxmlformats.org/officeDocument/2006/relationships/hyperlink" Target="http://www.pkd.com.pl/wyszukiwarka/pkd/71.12.Z.html" TargetMode="External"/><Relationship Id="rId100" Type="http://schemas.openxmlformats.org/officeDocument/2006/relationships/hyperlink" Target="http://www.pkd.com.pl/wyszukiwarka/pkd/50.20.Z.html" TargetMode="External"/><Relationship Id="rId8" Type="http://schemas.openxmlformats.org/officeDocument/2006/relationships/hyperlink" Target="http://www.pkd.com.pl/wyszukiwarka/pkd/01.61.Z.html" TargetMode="External"/><Relationship Id="rId98" Type="http://schemas.openxmlformats.org/officeDocument/2006/relationships/hyperlink" Target="http://www.pkd.com.pl/wyszukiwarka/pkd/50.10.Z.html" TargetMode="External"/><Relationship Id="rId121" Type="http://schemas.openxmlformats.org/officeDocument/2006/relationships/hyperlink" Target="http://www.pkd.com.pl/wyszukiwarka/pkd/55.30.Z.html" TargetMode="External"/><Relationship Id="rId142" Type="http://schemas.openxmlformats.org/officeDocument/2006/relationships/hyperlink" Target="http://www.pkd.com.pl/wyszukiwarka/pkd/79.90.A.html" TargetMode="External"/><Relationship Id="rId163" Type="http://schemas.openxmlformats.org/officeDocument/2006/relationships/hyperlink" Target="http://www.pkd.com.pl/wyszukiwarka/pkd/16.10.Z.html" TargetMode="External"/><Relationship Id="rId184" Type="http://schemas.openxmlformats.org/officeDocument/2006/relationships/hyperlink" Target="http://www.pkd.com.pl/wyszukiwarka/pkd/16.24.Z.html" TargetMode="External"/><Relationship Id="rId219" Type="http://schemas.openxmlformats.org/officeDocument/2006/relationships/hyperlink" Target="http://www.pkd.com.pl/wyszukiwarka/pkd/02.20.Z.html" TargetMode="External"/><Relationship Id="rId230" Type="http://schemas.openxmlformats.org/officeDocument/2006/relationships/hyperlink" Target="http://www.pkd.com.pl/wyszukiwarka/pkd/02.40.Z.html" TargetMode="External"/><Relationship Id="rId251" Type="http://schemas.openxmlformats.org/officeDocument/2006/relationships/hyperlink" Target="http://www.pkd.com.pl/wyszukiwarka/pkd/10.86.Z.html" TargetMode="External"/><Relationship Id="rId25" Type="http://schemas.openxmlformats.org/officeDocument/2006/relationships/hyperlink" Target="http://www.pkd.com.pl/wyszukiwarka/pkd/10.71.Z.html" TargetMode="External"/><Relationship Id="rId46" Type="http://schemas.openxmlformats.org/officeDocument/2006/relationships/hyperlink" Target="http://www.pkd.com.pl/wyszukiwarka/pkd/10.85.Z.html" TargetMode="External"/><Relationship Id="rId67" Type="http://schemas.openxmlformats.org/officeDocument/2006/relationships/hyperlink" Target="http://www.pkd.com.pl/wyszukiwarka/pkd/11.07.Z.html" TargetMode="External"/><Relationship Id="rId88" Type="http://schemas.openxmlformats.org/officeDocument/2006/relationships/hyperlink" Target="http://www.pkd.com.pl/wyszukiwarka/pkd/75.00.Z.html" TargetMode="External"/><Relationship Id="rId111" Type="http://schemas.openxmlformats.org/officeDocument/2006/relationships/hyperlink" Target="http://www.pkd.com.pl/wyszukiwarka/pkd/50.40.Z.html" TargetMode="External"/><Relationship Id="rId132" Type="http://schemas.openxmlformats.org/officeDocument/2006/relationships/hyperlink" Target="http://www.pkd.com.pl/wyszukiwarka/pkd/79.11.A.html" TargetMode="External"/><Relationship Id="rId153" Type="http://schemas.openxmlformats.org/officeDocument/2006/relationships/hyperlink" Target="http://www.pkd.com.pl/wyszukiwarka/pkd/79.90.C.html" TargetMode="External"/><Relationship Id="rId174" Type="http://schemas.openxmlformats.org/officeDocument/2006/relationships/hyperlink" Target="http://www.pkd.com.pl/wyszukiwarka/pkd/16.22.Z.html" TargetMode="External"/><Relationship Id="rId195" Type="http://schemas.openxmlformats.org/officeDocument/2006/relationships/hyperlink" Target="http://www.pkd.com.pl/wyszukiwarka/pkd/31.01.Z.html" TargetMode="External"/><Relationship Id="rId209" Type="http://schemas.openxmlformats.org/officeDocument/2006/relationships/hyperlink" Target="http://www.pkd.com.pl/wyszukiwarka/pkd/02.20.Z.html" TargetMode="External"/><Relationship Id="rId220" Type="http://schemas.openxmlformats.org/officeDocument/2006/relationships/hyperlink" Target="http://www.pkd.com.pl/wyszukiwarka/pkd/02.20.Z.html" TargetMode="External"/><Relationship Id="rId241" Type="http://schemas.openxmlformats.org/officeDocument/2006/relationships/hyperlink" Target="http://www.pkd.com.pl/wyszukiwarka/pkd/10.71.Z.html" TargetMode="External"/><Relationship Id="rId15" Type="http://schemas.openxmlformats.org/officeDocument/2006/relationships/hyperlink" Target="http://www.pkd.com.pl/wyszukiwarka/pkd/01.64.Z.html" TargetMode="External"/><Relationship Id="rId36" Type="http://schemas.openxmlformats.org/officeDocument/2006/relationships/hyperlink" Target="http://www.pkd.com.pl/wyszukiwarka/pkd/10.82.Z.html" TargetMode="External"/><Relationship Id="rId57" Type="http://schemas.openxmlformats.org/officeDocument/2006/relationships/hyperlink" Target="http://www.pkd.com.pl/wyszukiwarka/pkd/10.89.Z.html" TargetMode="External"/><Relationship Id="rId262" Type="http://schemas.openxmlformats.org/officeDocument/2006/relationships/footer" Target="footer2.xml"/><Relationship Id="rId78" Type="http://schemas.openxmlformats.org/officeDocument/2006/relationships/hyperlink" Target="http://www.pkd.com.pl/wyszukiwarka/pkd/71.12.Z.html" TargetMode="External"/><Relationship Id="rId99" Type="http://schemas.openxmlformats.org/officeDocument/2006/relationships/hyperlink" Target="http://www.pkd.com.pl/wyszukiwarka/pkd/50.10.Z.html" TargetMode="External"/><Relationship Id="rId101" Type="http://schemas.openxmlformats.org/officeDocument/2006/relationships/hyperlink" Target="http://www.pkd.com.pl/wyszukiwarka/pkd/50.20.Z.html" TargetMode="External"/><Relationship Id="rId122" Type="http://schemas.openxmlformats.org/officeDocument/2006/relationships/hyperlink" Target="http://www.pkd.com.pl/wyszukiwarka/pkd/55.30.Z.html" TargetMode="External"/><Relationship Id="rId143" Type="http://schemas.openxmlformats.org/officeDocument/2006/relationships/hyperlink" Target="http://www.pkd.com.pl/wyszukiwarka/pkd/79.90.A.html" TargetMode="External"/><Relationship Id="rId164" Type="http://schemas.openxmlformats.org/officeDocument/2006/relationships/hyperlink" Target="http://www.pkd.com.pl/wyszukiwarka/pkd/16.10.Z.html" TargetMode="External"/><Relationship Id="rId185" Type="http://schemas.openxmlformats.org/officeDocument/2006/relationships/hyperlink" Target="http://www.pkd.com.pl/wyszukiwarka/pkd/16.24.Z.html" TargetMode="External"/><Relationship Id="rId9" Type="http://schemas.openxmlformats.org/officeDocument/2006/relationships/hyperlink" Target="http://www.pkd.com.pl/wyszukiwarka/pkd/01.61.Z.html" TargetMode="External"/><Relationship Id="rId210" Type="http://schemas.openxmlformats.org/officeDocument/2006/relationships/hyperlink" Target="http://www.pkd.com.pl/wyszukiwarka/pkd/02.20.Z.html" TargetMode="External"/><Relationship Id="rId26" Type="http://schemas.openxmlformats.org/officeDocument/2006/relationships/hyperlink" Target="http://www.pkd.com.pl/wyszukiwarka/pkd/10.71.Z.html" TargetMode="External"/><Relationship Id="rId231" Type="http://schemas.openxmlformats.org/officeDocument/2006/relationships/hyperlink" Target="http://www.pkd.com.pl/wyszukiwarka/pkd/02.40.Z.html" TargetMode="External"/><Relationship Id="rId252" Type="http://schemas.openxmlformats.org/officeDocument/2006/relationships/hyperlink" Target="http://www.pkd.com.pl/wyszukiwarka/pkd/10.86.Z.html" TargetMode="External"/><Relationship Id="rId47" Type="http://schemas.openxmlformats.org/officeDocument/2006/relationships/hyperlink" Target="http://www.pkd.com.pl/wyszukiwarka/pkd/10.85.Z.html" TargetMode="External"/><Relationship Id="rId68" Type="http://schemas.openxmlformats.org/officeDocument/2006/relationships/hyperlink" Target="http://www.pkd.com.pl/wyszukiwarka/pkd/11.07.Z.html" TargetMode="External"/><Relationship Id="rId89" Type="http://schemas.openxmlformats.org/officeDocument/2006/relationships/hyperlink" Target="http://www.pkd.com.pl/wyszukiwarka/pkd/75.00.Z.html" TargetMode="External"/><Relationship Id="rId112" Type="http://schemas.openxmlformats.org/officeDocument/2006/relationships/hyperlink" Target="http://www.pkd.com.pl/wyszukiwarka/pkd/55.10.Z.html" TargetMode="External"/><Relationship Id="rId133" Type="http://schemas.openxmlformats.org/officeDocument/2006/relationships/hyperlink" Target="http://www.pkd.com.pl/wyszukiwarka/pkd/79.11.A.html" TargetMode="External"/><Relationship Id="rId154" Type="http://schemas.openxmlformats.org/officeDocument/2006/relationships/hyperlink" Target="http://www.pkd.com.pl/wyszukiwarka/pkd/79.90.C.html" TargetMode="External"/><Relationship Id="rId175" Type="http://schemas.openxmlformats.org/officeDocument/2006/relationships/hyperlink" Target="http://www.pkd.com.pl/wyszukiwarka/pkd/16.22.Z.html" TargetMode="External"/><Relationship Id="rId196" Type="http://schemas.openxmlformats.org/officeDocument/2006/relationships/hyperlink" Target="http://www.pkd.com.pl/wyszukiwarka/pkd/31.02.Z.html" TargetMode="External"/><Relationship Id="rId200" Type="http://schemas.openxmlformats.org/officeDocument/2006/relationships/hyperlink" Target="http://www.pkd.com.pl/wyszukiwarka/pkd/31.03.Z.html" TargetMode="External"/><Relationship Id="rId16" Type="http://schemas.openxmlformats.org/officeDocument/2006/relationships/hyperlink" Target="http://www.pkd.com.pl/wyszukiwarka/pkd/01.64.Z.html" TargetMode="External"/><Relationship Id="rId221" Type="http://schemas.openxmlformats.org/officeDocument/2006/relationships/hyperlink" Target="http://www.pkd.com.pl/wyszukiwarka/pkd/02.40.Z.html" TargetMode="External"/><Relationship Id="rId242" Type="http://schemas.openxmlformats.org/officeDocument/2006/relationships/hyperlink" Target="http://www.pkd.com.pl/wyszukiwarka/pkd/10.71.Z.html" TargetMode="External"/><Relationship Id="rId263" Type="http://schemas.openxmlformats.org/officeDocument/2006/relationships/header" Target="header3.xml"/><Relationship Id="rId37" Type="http://schemas.openxmlformats.org/officeDocument/2006/relationships/hyperlink" Target="http://www.pkd.com.pl/wyszukiwarka/pkd/10.82.Z.html" TargetMode="External"/><Relationship Id="rId58" Type="http://schemas.openxmlformats.org/officeDocument/2006/relationships/hyperlink" Target="http://www.pkd.com.pl/wyszukiwarka/pkd/11.05.Z.html" TargetMode="External"/><Relationship Id="rId79" Type="http://schemas.openxmlformats.org/officeDocument/2006/relationships/hyperlink" Target="http://www.pkd.com.pl/wyszukiwarka/pkd/71.12.Z.html" TargetMode="External"/><Relationship Id="rId102" Type="http://schemas.openxmlformats.org/officeDocument/2006/relationships/hyperlink" Target="http://www.pkd.com.pl/wyszukiwarka/pkd/50.20.Z.html" TargetMode="External"/><Relationship Id="rId123" Type="http://schemas.openxmlformats.org/officeDocument/2006/relationships/hyperlink" Target="http://www.pkd.com.pl/wyszukiwarka/pkd/55.30.Z.html" TargetMode="External"/><Relationship Id="rId144" Type="http://schemas.openxmlformats.org/officeDocument/2006/relationships/hyperlink" Target="http://www.pkd.com.pl/wyszukiwarka/pkd/79.90.A.html" TargetMode="External"/><Relationship Id="rId90" Type="http://schemas.openxmlformats.org/officeDocument/2006/relationships/hyperlink" Target="http://www.pkd.com.pl/wyszukiwarka/pkd/75.00.Z.html" TargetMode="External"/><Relationship Id="rId165" Type="http://schemas.openxmlformats.org/officeDocument/2006/relationships/hyperlink" Target="http://www.pkd.com.pl/wyszukiwarka/pkd/16.10.Z.html" TargetMode="External"/><Relationship Id="rId186" Type="http://schemas.openxmlformats.org/officeDocument/2006/relationships/hyperlink" Target="http://www.pkd.com.pl/wyszukiwarka/pkd/16.24.Z.html" TargetMode="External"/><Relationship Id="rId211" Type="http://schemas.openxmlformats.org/officeDocument/2006/relationships/hyperlink" Target="http://www.pkd.com.pl/wyszukiwarka/pkd/02.20.Z.html" TargetMode="External"/><Relationship Id="rId232" Type="http://schemas.openxmlformats.org/officeDocument/2006/relationships/hyperlink" Target="http://www.pkd.com.pl/wyszukiwarka/pkd/02.40.Z.html" TargetMode="External"/><Relationship Id="rId253" Type="http://schemas.openxmlformats.org/officeDocument/2006/relationships/hyperlink" Target="http://www.pkd.com.pl/wyszukiwarka/pkd/10.89.Z.html" TargetMode="External"/><Relationship Id="rId27" Type="http://schemas.openxmlformats.org/officeDocument/2006/relationships/hyperlink" Target="http://www.pkd.com.pl/wyszukiwarka/pkd/10.71.Z.html" TargetMode="External"/><Relationship Id="rId48" Type="http://schemas.openxmlformats.org/officeDocument/2006/relationships/hyperlink" Target="http://www.pkd.com.pl/wyszukiwarka/pkd/10.86.Z.html" TargetMode="External"/><Relationship Id="rId69" Type="http://schemas.openxmlformats.org/officeDocument/2006/relationships/hyperlink" Target="http://www.pkd.com.pl/wyszukiwarka/pkd/11.07.Z.html" TargetMode="External"/><Relationship Id="rId113" Type="http://schemas.openxmlformats.org/officeDocument/2006/relationships/hyperlink" Target="http://www.pkd.com.pl/wyszukiwarka/pkd/55.10.Z.html" TargetMode="External"/><Relationship Id="rId134" Type="http://schemas.openxmlformats.org/officeDocument/2006/relationships/hyperlink" Target="http://www.pkd.com.pl/wyszukiwarka/pkd/79.11.B.html" TargetMode="External"/><Relationship Id="rId80" Type="http://schemas.openxmlformats.org/officeDocument/2006/relationships/hyperlink" Target="http://www.pkd.com.pl/wyszukiwarka/pkd/71.20.A.html" TargetMode="External"/><Relationship Id="rId155" Type="http://schemas.openxmlformats.org/officeDocument/2006/relationships/hyperlink" Target="http://www.pkd.com.pl/wyszukiwarka/pkd/02.20.Z.html" TargetMode="External"/><Relationship Id="rId176" Type="http://schemas.openxmlformats.org/officeDocument/2006/relationships/hyperlink" Target="http://www.pkd.com.pl/wyszukiwarka/pkd/16.22.Z.html" TargetMode="External"/><Relationship Id="rId197" Type="http://schemas.openxmlformats.org/officeDocument/2006/relationships/hyperlink" Target="http://www.pkd.com.pl/wyszukiwarka/pkd/31.02.Z.html" TargetMode="External"/><Relationship Id="rId201" Type="http://schemas.openxmlformats.org/officeDocument/2006/relationships/hyperlink" Target="http://www.pkd.com.pl/wyszukiwarka/pkd/31.03.Z.html" TargetMode="External"/><Relationship Id="rId222" Type="http://schemas.openxmlformats.org/officeDocument/2006/relationships/hyperlink" Target="http://www.pkd.com.pl/wyszukiwarka/pkd/02.40.Z.html" TargetMode="External"/><Relationship Id="rId243" Type="http://schemas.openxmlformats.org/officeDocument/2006/relationships/hyperlink" Target="http://www.pkd.com.pl/wyszukiwarka/pkd/10.72.Z.html" TargetMode="External"/><Relationship Id="rId264" Type="http://schemas.openxmlformats.org/officeDocument/2006/relationships/footer" Target="footer3.xml"/><Relationship Id="rId17" Type="http://schemas.openxmlformats.org/officeDocument/2006/relationships/hyperlink" Target="http://www.pkd.com.pl/wyszukiwarka/pkd/01.64.Z.html" TargetMode="External"/><Relationship Id="rId38" Type="http://schemas.openxmlformats.org/officeDocument/2006/relationships/hyperlink" Target="http://www.pkd.com.pl/wyszukiwarka/pkd/10.83.Z.html" TargetMode="External"/><Relationship Id="rId59" Type="http://schemas.openxmlformats.org/officeDocument/2006/relationships/hyperlink" Target="http://www.pkd.com.pl/wyszukiwarka/pkd/11.05.Z.html" TargetMode="External"/><Relationship Id="rId103" Type="http://schemas.openxmlformats.org/officeDocument/2006/relationships/hyperlink" Target="http://www.pkd.com.pl/wyszukiwarka/pkd/50.20.Z.html" TargetMode="External"/><Relationship Id="rId124" Type="http://schemas.openxmlformats.org/officeDocument/2006/relationships/hyperlink" Target="http://www.pkd.com.pl/wyszukiwarka/pkd/55.30.Z.html" TargetMode="External"/><Relationship Id="rId70" Type="http://schemas.openxmlformats.org/officeDocument/2006/relationships/hyperlink" Target="http://www.pkd.com.pl/wyszukiwarka/pkd/11.07.Z.html" TargetMode="External"/><Relationship Id="rId91" Type="http://schemas.openxmlformats.org/officeDocument/2006/relationships/hyperlink" Target="http://www.pkd.com.pl/wyszukiwarka/pkd/75.00.Z.html" TargetMode="External"/><Relationship Id="rId145" Type="http://schemas.openxmlformats.org/officeDocument/2006/relationships/hyperlink" Target="http://www.pkd.com.pl/wyszukiwarka/pkd/79.90.A.html" TargetMode="External"/><Relationship Id="rId166" Type="http://schemas.openxmlformats.org/officeDocument/2006/relationships/hyperlink" Target="http://www.pkd.com.pl/wyszukiwarka/pkd/16.10.Z.html" TargetMode="External"/><Relationship Id="rId187" Type="http://schemas.openxmlformats.org/officeDocument/2006/relationships/hyperlink" Target="http://www.pkd.com.pl/wyszukiwarka/pkd/16.29.Z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pkd.com.pl/wyszukiwarka/pkd/02.20.Z.html" TargetMode="External"/><Relationship Id="rId233" Type="http://schemas.openxmlformats.org/officeDocument/2006/relationships/hyperlink" Target="http://www.pkd.com.pl/wyszukiwarka/pkd/02.20.Z.html" TargetMode="External"/><Relationship Id="rId254" Type="http://schemas.openxmlformats.org/officeDocument/2006/relationships/hyperlink" Target="http://www.pkd.com.pl/wyszukiwarka/pkd/10.89.Z.html" TargetMode="External"/><Relationship Id="rId28" Type="http://schemas.openxmlformats.org/officeDocument/2006/relationships/hyperlink" Target="http://www.pkd.com.pl/wyszukiwarka/pkd/10.71.Z.html" TargetMode="External"/><Relationship Id="rId49" Type="http://schemas.openxmlformats.org/officeDocument/2006/relationships/hyperlink" Target="http://www.pkd.com.pl/wyszukiwarka/pkd/10.86.Z.html" TargetMode="External"/><Relationship Id="rId114" Type="http://schemas.openxmlformats.org/officeDocument/2006/relationships/hyperlink" Target="http://www.pkd.com.pl/wyszukiwarka/pkd/55.10.Z.html" TargetMode="External"/><Relationship Id="rId60" Type="http://schemas.openxmlformats.org/officeDocument/2006/relationships/hyperlink" Target="http://www.pkd.com.pl/wyszukiwarka/pkd/11.05.Z.html" TargetMode="External"/><Relationship Id="rId81" Type="http://schemas.openxmlformats.org/officeDocument/2006/relationships/hyperlink" Target="http://www.pkd.com.pl/wyszukiwarka/pkd/71.20.A.html" TargetMode="External"/><Relationship Id="rId135" Type="http://schemas.openxmlformats.org/officeDocument/2006/relationships/hyperlink" Target="http://www.pkd.com.pl/wyszukiwarka/pkd/79.11.B.html" TargetMode="External"/><Relationship Id="rId156" Type="http://schemas.openxmlformats.org/officeDocument/2006/relationships/hyperlink" Target="http://www.pkd.com.pl/wyszukiwarka/pkd/02.20.Z.html" TargetMode="External"/><Relationship Id="rId177" Type="http://schemas.openxmlformats.org/officeDocument/2006/relationships/hyperlink" Target="http://www.pkd.com.pl/wyszukiwarka/pkd/16.22.Z.html" TargetMode="External"/><Relationship Id="rId198" Type="http://schemas.openxmlformats.org/officeDocument/2006/relationships/hyperlink" Target="http://www.pkd.com.pl/wyszukiwarka/pkd/31.02.Z.html" TargetMode="External"/><Relationship Id="rId202" Type="http://schemas.openxmlformats.org/officeDocument/2006/relationships/hyperlink" Target="http://www.pkd.com.pl/wyszukiwarka/pkd/31.03.Z.html" TargetMode="External"/><Relationship Id="rId223" Type="http://schemas.openxmlformats.org/officeDocument/2006/relationships/hyperlink" Target="http://www.pkd.com.pl/wyszukiwarka/pkd/02.40.Z.html" TargetMode="External"/><Relationship Id="rId244" Type="http://schemas.openxmlformats.org/officeDocument/2006/relationships/hyperlink" Target="http://www.pkd.com.pl/wyszukiwarka/pkd/10.72.Z.html" TargetMode="External"/><Relationship Id="rId18" Type="http://schemas.openxmlformats.org/officeDocument/2006/relationships/hyperlink" Target="http://www.pkd.com.pl/wyszukiwarka/pkd/01.64.Z.html" TargetMode="External"/><Relationship Id="rId39" Type="http://schemas.openxmlformats.org/officeDocument/2006/relationships/hyperlink" Target="http://www.pkd.com.pl/wyszukiwarka/pkd/10.83.Z.html" TargetMode="External"/><Relationship Id="rId265" Type="http://schemas.openxmlformats.org/officeDocument/2006/relationships/fontTable" Target="fontTable.xml"/><Relationship Id="rId50" Type="http://schemas.openxmlformats.org/officeDocument/2006/relationships/hyperlink" Target="http://www.pkd.com.pl/wyszukiwarka/pkd/10.86.Z.html" TargetMode="External"/><Relationship Id="rId104" Type="http://schemas.openxmlformats.org/officeDocument/2006/relationships/hyperlink" Target="http://www.pkd.com.pl/wyszukiwarka/pkd/50.30.Z.html" TargetMode="External"/><Relationship Id="rId125" Type="http://schemas.openxmlformats.org/officeDocument/2006/relationships/hyperlink" Target="http://www.pkd.com.pl/wyszukiwarka/pkd/55.30.Z.html" TargetMode="External"/><Relationship Id="rId146" Type="http://schemas.openxmlformats.org/officeDocument/2006/relationships/hyperlink" Target="http://www.pkd.com.pl/wyszukiwarka/pkd/79.90.B.html" TargetMode="External"/><Relationship Id="rId167" Type="http://schemas.openxmlformats.org/officeDocument/2006/relationships/hyperlink" Target="http://www.pkd.com.pl/wyszukiwarka/pkd/16.21.Z.html" TargetMode="External"/><Relationship Id="rId188" Type="http://schemas.openxmlformats.org/officeDocument/2006/relationships/hyperlink" Target="http://www.pkd.com.pl/wyszukiwarka/pkd/16.29.Z.html" TargetMode="External"/><Relationship Id="rId71" Type="http://schemas.openxmlformats.org/officeDocument/2006/relationships/hyperlink" Target="http://www.pkd.com.pl/wyszukiwarka/pkd/71.11.Z.html" TargetMode="External"/><Relationship Id="rId92" Type="http://schemas.openxmlformats.org/officeDocument/2006/relationships/hyperlink" Target="http://www.pkd.com.pl/wyszukiwarka/pkd/36.00.Z.html" TargetMode="External"/><Relationship Id="rId213" Type="http://schemas.openxmlformats.org/officeDocument/2006/relationships/hyperlink" Target="http://www.pkd.com.pl/wyszukiwarka/pkd/02.40.Z.html" TargetMode="External"/><Relationship Id="rId234" Type="http://schemas.openxmlformats.org/officeDocument/2006/relationships/hyperlink" Target="http://www.pkd.com.pl/wyszukiwarka/pkd/02.20.Z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kd.com.pl/wyszukiwarka/pkd/10.72.Z.html" TargetMode="External"/><Relationship Id="rId255" Type="http://schemas.openxmlformats.org/officeDocument/2006/relationships/hyperlink" Target="http://www.pkd.com.pl/wyszukiwarka/pkd/02.20.Z.html" TargetMode="External"/><Relationship Id="rId40" Type="http://schemas.openxmlformats.org/officeDocument/2006/relationships/hyperlink" Target="http://www.pkd.com.pl/wyszukiwarka/pkd/10.83.Z.html" TargetMode="External"/><Relationship Id="rId115" Type="http://schemas.openxmlformats.org/officeDocument/2006/relationships/hyperlink" Target="http://www.pkd.com.pl/wyszukiwarka/pkd/55.10.Z.html" TargetMode="External"/><Relationship Id="rId136" Type="http://schemas.openxmlformats.org/officeDocument/2006/relationships/hyperlink" Target="http://www.pkd.com.pl/wyszukiwarka/pkd/79.11.B.html" TargetMode="External"/><Relationship Id="rId157" Type="http://schemas.openxmlformats.org/officeDocument/2006/relationships/hyperlink" Target="http://www.pkd.com.pl/wyszukiwarka/pkd/02.20.Z.html" TargetMode="External"/><Relationship Id="rId178" Type="http://schemas.openxmlformats.org/officeDocument/2006/relationships/hyperlink" Target="http://www.pkd.com.pl/wyszukiwarka/pkd/16.23.Z.html" TargetMode="External"/><Relationship Id="rId61" Type="http://schemas.openxmlformats.org/officeDocument/2006/relationships/hyperlink" Target="http://www.pkd.com.pl/wyszukiwarka/pkd/11.05.Z.html" TargetMode="External"/><Relationship Id="rId82" Type="http://schemas.openxmlformats.org/officeDocument/2006/relationships/hyperlink" Target="http://www.pkd.com.pl/wyszukiwarka/pkd/71.20.A.html" TargetMode="External"/><Relationship Id="rId199" Type="http://schemas.openxmlformats.org/officeDocument/2006/relationships/hyperlink" Target="http://www.pkd.com.pl/wyszukiwarka/pkd/31.02.Z.html" TargetMode="External"/><Relationship Id="rId203" Type="http://schemas.openxmlformats.org/officeDocument/2006/relationships/hyperlink" Target="http://www.pkd.com.pl/wyszukiwarka/pkd/31.03.Z.html" TargetMode="External"/><Relationship Id="rId19" Type="http://schemas.openxmlformats.org/officeDocument/2006/relationships/hyperlink" Target="http://www.pkd.com.pl/wyszukiwarka/pkd/01.70.Z.html" TargetMode="External"/><Relationship Id="rId224" Type="http://schemas.openxmlformats.org/officeDocument/2006/relationships/hyperlink" Target="http://www.pkd.com.pl/wyszukiwarka/pkd/02.40.Z.html" TargetMode="External"/><Relationship Id="rId245" Type="http://schemas.openxmlformats.org/officeDocument/2006/relationships/hyperlink" Target="http://www.pkd.com.pl/wyszukiwarka/pkd/10.82.Z.html" TargetMode="External"/><Relationship Id="rId266" Type="http://schemas.openxmlformats.org/officeDocument/2006/relationships/theme" Target="theme/theme1.xml"/><Relationship Id="rId30" Type="http://schemas.openxmlformats.org/officeDocument/2006/relationships/hyperlink" Target="http://www.pkd.com.pl/wyszukiwarka/pkd/10.72.Z.html" TargetMode="External"/><Relationship Id="rId105" Type="http://schemas.openxmlformats.org/officeDocument/2006/relationships/hyperlink" Target="http://www.pkd.com.pl/wyszukiwarka/pkd/50.30.Z.html" TargetMode="External"/><Relationship Id="rId126" Type="http://schemas.openxmlformats.org/officeDocument/2006/relationships/hyperlink" Target="http://www.pkd.com.pl/wyszukiwarka/pkd/55.90.Z.html" TargetMode="External"/><Relationship Id="rId147" Type="http://schemas.openxmlformats.org/officeDocument/2006/relationships/hyperlink" Target="http://www.pkd.com.pl/wyszukiwarka/pkd/79.90.B.html" TargetMode="External"/><Relationship Id="rId168" Type="http://schemas.openxmlformats.org/officeDocument/2006/relationships/hyperlink" Target="http://www.pkd.com.pl/wyszukiwarka/pkd/16.21.Z.html" TargetMode="External"/><Relationship Id="rId51" Type="http://schemas.openxmlformats.org/officeDocument/2006/relationships/hyperlink" Target="http://www.pkd.com.pl/wyszukiwarka/pkd/10.86.Z.html" TargetMode="External"/><Relationship Id="rId72" Type="http://schemas.openxmlformats.org/officeDocument/2006/relationships/hyperlink" Target="http://www.pkd.com.pl/wyszukiwarka/pkd/71.11.Z.html" TargetMode="External"/><Relationship Id="rId93" Type="http://schemas.openxmlformats.org/officeDocument/2006/relationships/hyperlink" Target="http://www.pkd.com.pl/wyszukiwarka/pkd/36.00.Z.html" TargetMode="External"/><Relationship Id="rId189" Type="http://schemas.openxmlformats.org/officeDocument/2006/relationships/hyperlink" Target="http://www.pkd.com.pl/wyszukiwarka/pkd/16.29.Z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pkd.com.pl/wyszukiwarka/pkd/02.40.Z.html" TargetMode="External"/><Relationship Id="rId235" Type="http://schemas.openxmlformats.org/officeDocument/2006/relationships/hyperlink" Target="http://www.pkd.com.pl/wyszukiwarka/pkd/02.20.Z.html" TargetMode="External"/><Relationship Id="rId256" Type="http://schemas.openxmlformats.org/officeDocument/2006/relationships/hyperlink" Target="http://www.pkd.com.pl/wyszukiwarka/pkd/02.20.Z.html" TargetMode="External"/><Relationship Id="rId116" Type="http://schemas.openxmlformats.org/officeDocument/2006/relationships/hyperlink" Target="http://www.pkd.com.pl/wyszukiwarka/pkd/55.20.Z.html" TargetMode="External"/><Relationship Id="rId137" Type="http://schemas.openxmlformats.org/officeDocument/2006/relationships/hyperlink" Target="http://www.pkd.com.pl/wyszukiwarka/pkd/79.11.B.html" TargetMode="External"/><Relationship Id="rId158" Type="http://schemas.openxmlformats.org/officeDocument/2006/relationships/hyperlink" Target="http://www.pkd.com.pl/wyszukiwarka/pkd/02.20.Z.html" TargetMode="External"/><Relationship Id="rId20" Type="http://schemas.openxmlformats.org/officeDocument/2006/relationships/hyperlink" Target="http://www.pkd.com.pl/wyszukiwarka/pkd/01.70.Z.html" TargetMode="External"/><Relationship Id="rId41" Type="http://schemas.openxmlformats.org/officeDocument/2006/relationships/hyperlink" Target="http://www.pkd.com.pl/wyszukiwarka/pkd/10.83.Z.html" TargetMode="External"/><Relationship Id="rId62" Type="http://schemas.openxmlformats.org/officeDocument/2006/relationships/hyperlink" Target="http://www.pkd.com.pl/wyszukiwarka/pkd/11.06.Z.html" TargetMode="External"/><Relationship Id="rId83" Type="http://schemas.openxmlformats.org/officeDocument/2006/relationships/hyperlink" Target="http://www.pkd.com.pl/wyszukiwarka/pkd/71.20.A.html" TargetMode="External"/><Relationship Id="rId179" Type="http://schemas.openxmlformats.org/officeDocument/2006/relationships/hyperlink" Target="http://www.pkd.com.pl/wyszukiwarka/pkd/16.23.Z.html" TargetMode="External"/><Relationship Id="rId190" Type="http://schemas.openxmlformats.org/officeDocument/2006/relationships/hyperlink" Target="http://www.pkd.com.pl/wyszukiwarka/pkd/16.29.Z.html" TargetMode="External"/><Relationship Id="rId204" Type="http://schemas.openxmlformats.org/officeDocument/2006/relationships/hyperlink" Target="http://www.pkd.com.pl/wyszukiwarka/pkd/31.09.Z.html" TargetMode="External"/><Relationship Id="rId225" Type="http://schemas.openxmlformats.org/officeDocument/2006/relationships/hyperlink" Target="http://www.pkd.com.pl/wyszukiwarka/pkd/02.20.Z.html" TargetMode="External"/><Relationship Id="rId246" Type="http://schemas.openxmlformats.org/officeDocument/2006/relationships/hyperlink" Target="http://www.pkd.com.pl/wyszukiwarka/pkd/10.82.Z.html" TargetMode="External"/><Relationship Id="rId106" Type="http://schemas.openxmlformats.org/officeDocument/2006/relationships/hyperlink" Target="http://www.pkd.com.pl/wyszukiwarka/pkd/50.30.Z.html" TargetMode="External"/><Relationship Id="rId127" Type="http://schemas.openxmlformats.org/officeDocument/2006/relationships/hyperlink" Target="http://www.pkd.com.pl/wyszukiwarka/pkd/55.90.Z.html" TargetMode="External"/><Relationship Id="rId10" Type="http://schemas.openxmlformats.org/officeDocument/2006/relationships/hyperlink" Target="http://www.pkd.com.pl/wyszukiwarka/pkd/01.62.Z.html" TargetMode="External"/><Relationship Id="rId31" Type="http://schemas.openxmlformats.org/officeDocument/2006/relationships/hyperlink" Target="http://www.pkd.com.pl/wyszukiwarka/pkd/10.72.Z.html" TargetMode="External"/><Relationship Id="rId52" Type="http://schemas.openxmlformats.org/officeDocument/2006/relationships/hyperlink" Target="http://www.pkd.com.pl/wyszukiwarka/pkd/10.86.Z.html" TargetMode="External"/><Relationship Id="rId73" Type="http://schemas.openxmlformats.org/officeDocument/2006/relationships/hyperlink" Target="http://www.pkd.com.pl/wyszukiwarka/pkd/71.11.Z.html" TargetMode="External"/><Relationship Id="rId94" Type="http://schemas.openxmlformats.org/officeDocument/2006/relationships/hyperlink" Target="http://www.pkd.com.pl/wyszukiwarka/pkd/36.00.Z.html" TargetMode="External"/><Relationship Id="rId148" Type="http://schemas.openxmlformats.org/officeDocument/2006/relationships/hyperlink" Target="http://www.pkd.com.pl/wyszukiwarka/pkd/79.90.B.html" TargetMode="External"/><Relationship Id="rId169" Type="http://schemas.openxmlformats.org/officeDocument/2006/relationships/hyperlink" Target="http://www.pkd.com.pl/wyszukiwarka/pkd/16.21.Z.html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pkd.com.pl/wyszukiwarka/pkd/16.23.Z.html" TargetMode="External"/><Relationship Id="rId215" Type="http://schemas.openxmlformats.org/officeDocument/2006/relationships/hyperlink" Target="http://www.pkd.com.pl/wyszukiwarka/pkd/02.40.Z.html" TargetMode="External"/><Relationship Id="rId236" Type="http://schemas.openxmlformats.org/officeDocument/2006/relationships/hyperlink" Target="http://www.pkd.com.pl/wyszukiwarka/pkd/02.20.Z.html" TargetMode="External"/><Relationship Id="rId257" Type="http://schemas.openxmlformats.org/officeDocument/2006/relationships/hyperlink" Target="http://www.pkd.com.pl/wyszukiwarka/pkd/02.40.Z.html" TargetMode="External"/><Relationship Id="rId42" Type="http://schemas.openxmlformats.org/officeDocument/2006/relationships/hyperlink" Target="http://www.pkd.com.pl/wyszukiwarka/pkd/10.85.Z.html" TargetMode="External"/><Relationship Id="rId84" Type="http://schemas.openxmlformats.org/officeDocument/2006/relationships/hyperlink" Target="http://www.pkd.com.pl/wyszukiwarka/pkd/71.20.B.html" TargetMode="External"/><Relationship Id="rId138" Type="http://schemas.openxmlformats.org/officeDocument/2006/relationships/hyperlink" Target="http://www.pkd.com.pl/wyszukiwarka/pkd/79.12.Z.html" TargetMode="External"/><Relationship Id="rId191" Type="http://schemas.openxmlformats.org/officeDocument/2006/relationships/hyperlink" Target="http://www.pkd.com.pl/wyszukiwarka/pkd/16.29.Z.html" TargetMode="External"/><Relationship Id="rId205" Type="http://schemas.openxmlformats.org/officeDocument/2006/relationships/hyperlink" Target="http://www.pkd.com.pl/wyszukiwarka/pkd/31.09.Z.html" TargetMode="External"/><Relationship Id="rId247" Type="http://schemas.openxmlformats.org/officeDocument/2006/relationships/hyperlink" Target="http://www.pkd.com.pl/wyszukiwarka/pkd/10.83.Z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3894</Words>
  <Characters>23365</Characters>
  <Application>Microsoft Office Word</Application>
  <DocSecurity>0</DocSecurity>
  <Lines>194</Lines>
  <Paragraphs>54</Paragraphs>
  <ScaleCrop>false</ScaleCrop>
  <Company/>
  <LinksUpToDate>false</LinksUpToDate>
  <CharactersWithSpaces>27205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Gałązka - SCREP</dc:creator>
  <cp:keywords/>
  <cp:lastModifiedBy>Anna Just Bugajska</cp:lastModifiedBy>
  <cp:revision>2</cp:revision>
  <dcterms:created xsi:type="dcterms:W3CDTF">2025-03-14T09:04:00Z</dcterms:created>
  <dcterms:modified xsi:type="dcterms:W3CDTF">2025-03-14T09:04:00Z</dcterms:modified>
</cp:coreProperties>
</file>